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22DA9" w:rsidP="483CDB1B" w:rsidRDefault="7A9C4DE4" w14:paraId="4535A1BD" w14:textId="034D9281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483CDB1B">
        <w:rPr>
          <w:rFonts w:ascii="Arial" w:hAnsi="Arial" w:cs="Arial"/>
          <w:b/>
          <w:bCs/>
          <w:sz w:val="24"/>
          <w:szCs w:val="24"/>
        </w:rPr>
        <w:t>PONTIFÍCIA UNIVERSIDADE CATÓLICA DE MINAS GERAI</w:t>
      </w:r>
      <w:r w:rsidRPr="483CDB1B" w:rsidR="484EF82A">
        <w:rPr>
          <w:rFonts w:ascii="Arial" w:hAnsi="Arial" w:cs="Arial"/>
          <w:b/>
          <w:bCs/>
          <w:sz w:val="24"/>
          <w:szCs w:val="24"/>
        </w:rPr>
        <w:t>S</w:t>
      </w:r>
    </w:p>
    <w:p w:rsidRPr="000D402F" w:rsidR="00A600F2" w:rsidP="00D258C6" w:rsidRDefault="00C22DA9" w14:paraId="534BC916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INSTITUTO DE CIÊNCIAS EXATAS E INFORMÁTICA</w:t>
      </w:r>
      <w:r w:rsidR="0077500D">
        <w:rPr>
          <w:rFonts w:ascii="Arial" w:hAnsi="Arial" w:cs="Arial"/>
          <w:b/>
          <w:sz w:val="24"/>
          <w:szCs w:val="24"/>
        </w:rPr>
        <w:br/>
      </w:r>
      <w:r w:rsidR="0077500D">
        <w:rPr>
          <w:rFonts w:ascii="Arial" w:hAnsi="Arial" w:cs="Arial"/>
          <w:b/>
          <w:sz w:val="24"/>
          <w:szCs w:val="24"/>
        </w:rPr>
        <w:t xml:space="preserve">Bacharelado em </w:t>
      </w:r>
      <w:r w:rsidR="002B2953">
        <w:rPr>
          <w:rFonts w:ascii="Arial" w:hAnsi="Arial" w:cs="Arial"/>
          <w:b/>
          <w:sz w:val="24"/>
          <w:szCs w:val="24"/>
        </w:rPr>
        <w:t>Sistemas de Informação</w:t>
      </w:r>
      <w:r w:rsidRPr="000D402F" w:rsidR="00A600F2">
        <w:rPr>
          <w:rFonts w:ascii="Arial" w:hAnsi="Arial" w:cs="Arial"/>
          <w:b/>
          <w:sz w:val="24"/>
          <w:szCs w:val="24"/>
        </w:rPr>
        <w:br/>
      </w:r>
    </w:p>
    <w:p w:rsidRPr="000D402F" w:rsidR="00830285" w:rsidP="00D258C6" w:rsidRDefault="00830285" w14:paraId="672A6659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Pr="000D402F" w:rsidR="00830285" w:rsidP="00D258C6" w:rsidRDefault="00830285" w14:paraId="0A37501D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Pr="000D402F" w:rsidR="00830285" w:rsidP="7484F296" w:rsidRDefault="00830285" w14:paraId="02EB378F" w14:textId="50E4D98F">
      <w:pPr>
        <w:suppressAutoHyphens/>
        <w:spacing w:after="0" w:line="360" w:lineRule="auto"/>
        <w:jc w:val="center"/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A05A809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Pr="000D402F" w:rsidR="00830285" w:rsidP="00D258C6" w:rsidRDefault="00830285" w14:paraId="5A39BBE3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Pr="000D402F" w:rsidR="00830285" w:rsidP="00D258C6" w:rsidRDefault="00830285" w14:paraId="41C8F396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C334092" w:rsidP="0C334092" w:rsidRDefault="0C334092" w14:paraId="3167ACD5" w14:textId="71D4ABEA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C334092">
        <w:rPr>
          <w:rFonts w:ascii="Arial" w:hAnsi="Arial" w:cs="Arial"/>
          <w:b/>
          <w:bCs/>
          <w:sz w:val="24"/>
          <w:szCs w:val="24"/>
        </w:rPr>
        <w:t>Isabela Bersan Mariano Pádua</w:t>
      </w:r>
    </w:p>
    <w:p w:rsidRPr="000D402F" w:rsidR="00830285" w:rsidP="68F1A8AA" w:rsidRDefault="68F1A8AA" w14:paraId="72A3D3EC" w14:textId="457C895B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C334092">
        <w:rPr>
          <w:rFonts w:ascii="Arial" w:hAnsi="Arial" w:cs="Arial"/>
          <w:b/>
          <w:bCs/>
          <w:sz w:val="24"/>
          <w:szCs w:val="24"/>
        </w:rPr>
        <w:t>Mikaele Thainara Rezende Costa</w:t>
      </w:r>
    </w:p>
    <w:p w:rsidR="0C334092" w:rsidP="0C334092" w:rsidRDefault="0C334092" w14:paraId="3E6D5780" w14:textId="782CA58B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C334092">
        <w:rPr>
          <w:rFonts w:ascii="Arial" w:hAnsi="Arial" w:cs="Arial"/>
          <w:b/>
          <w:bCs/>
          <w:sz w:val="24"/>
          <w:szCs w:val="24"/>
        </w:rPr>
        <w:t>Renan Rodrigues</w:t>
      </w:r>
    </w:p>
    <w:p w:rsidR="0C334092" w:rsidP="0C334092" w:rsidRDefault="0C334092" w14:paraId="7537C4FD" w14:textId="5127A70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973A2B">
        <w:rPr>
          <w:rFonts w:ascii="Arial" w:hAnsi="Arial" w:cs="Arial"/>
          <w:b/>
          <w:bCs/>
          <w:sz w:val="24"/>
          <w:szCs w:val="24"/>
        </w:rPr>
        <w:t>Túlio Ribeiro</w:t>
      </w:r>
      <w:r w:rsidRPr="00973A2B" w:rsidR="17D32D55">
        <w:rPr>
          <w:rFonts w:ascii="Arial" w:hAnsi="Arial" w:cs="Arial"/>
          <w:b/>
          <w:bCs/>
          <w:sz w:val="24"/>
          <w:szCs w:val="24"/>
        </w:rPr>
        <w:t xml:space="preserve"> Maia</w:t>
      </w:r>
    </w:p>
    <w:p w:rsidRPr="000D402F" w:rsidR="00830285" w:rsidP="00D258C6" w:rsidRDefault="00830285" w14:paraId="0D0B940D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0E27B00A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0061E4C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44EAFD9C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7484F296" w:rsidRDefault="7D5BCC56" w14:paraId="45FB0818" w14:textId="53C32831">
      <w:pPr>
        <w:suppressAutoHyphens/>
        <w:spacing w:after="0" w:line="360" w:lineRule="auto"/>
        <w:jc w:val="center"/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</w:pPr>
      <w:r w:rsidRPr="4448FAD3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FINHUB - EDUCAÇÃO FINANCEIRA</w:t>
      </w:r>
      <w:r w:rsidRPr="4448FAD3" w:rsidR="07C77993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 xml:space="preserve"> </w:t>
      </w:r>
    </w:p>
    <w:p w:rsidRPr="000D402F" w:rsidR="00830285" w:rsidP="00D258C6" w:rsidRDefault="00830285" w14:paraId="049F31CB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53128261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2486C05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4101652C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830285" w:rsidP="00D258C6" w:rsidRDefault="00830285" w14:paraId="4B99056E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0C419E" w:rsidP="00D258C6" w:rsidRDefault="000C419E" w14:paraId="1299C43A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0C419E" w:rsidP="00D258C6" w:rsidRDefault="000C419E" w14:paraId="4DDBEF00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3461D779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3CF2D8B6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0FB78278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975FAD6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:rsidRPr="000D402F" w:rsidR="00830285" w:rsidP="0C334092" w:rsidRDefault="00830285" w14:paraId="11C0975C" w14:textId="0C33E155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2022</w:t>
      </w:r>
      <w:r w:rsidRPr="0C334092">
        <w:rPr>
          <w:rFonts w:ascii="Arial" w:hAnsi="Arial" w:cs="Arial"/>
          <w:b/>
          <w:bCs/>
          <w:color w:val="222222"/>
          <w:sz w:val="24"/>
          <w:szCs w:val="24"/>
        </w:rPr>
        <w:br w:type="page"/>
      </w:r>
      <w:r w:rsidRPr="0C334092" w:rsidR="0C334092">
        <w:rPr>
          <w:rFonts w:ascii="Arial" w:hAnsi="Arial" w:cs="Arial"/>
          <w:b/>
          <w:bCs/>
          <w:sz w:val="24"/>
          <w:szCs w:val="24"/>
        </w:rPr>
        <w:t>Isabela Bersan Mariano Pádua</w:t>
      </w:r>
    </w:p>
    <w:p w:rsidRPr="000D402F" w:rsidR="00830285" w:rsidP="0C334092" w:rsidRDefault="68F1A8AA" w14:paraId="646E526F" w14:textId="457C895B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C334092">
        <w:rPr>
          <w:rFonts w:ascii="Arial" w:hAnsi="Arial" w:cs="Arial"/>
          <w:b/>
          <w:bCs/>
          <w:sz w:val="24"/>
          <w:szCs w:val="24"/>
        </w:rPr>
        <w:t>Mikaele Thainara Rezende Costa</w:t>
      </w:r>
    </w:p>
    <w:p w:rsidRPr="000D402F" w:rsidR="00830285" w:rsidP="0C334092" w:rsidRDefault="0C334092" w14:paraId="5A9165C5" w14:textId="782CA58B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C334092">
        <w:rPr>
          <w:rFonts w:ascii="Arial" w:hAnsi="Arial" w:cs="Arial"/>
          <w:b/>
          <w:bCs/>
          <w:sz w:val="24"/>
          <w:szCs w:val="24"/>
        </w:rPr>
        <w:t>Renan Rodrigues</w:t>
      </w:r>
    </w:p>
    <w:p w:rsidRPr="000D402F" w:rsidR="00830285" w:rsidP="0C334092" w:rsidRDefault="0C334092" w14:paraId="67C7D5A0" w14:textId="3CECB864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973A2B">
        <w:rPr>
          <w:rFonts w:ascii="Arial" w:hAnsi="Arial" w:cs="Arial"/>
          <w:b/>
          <w:bCs/>
          <w:sz w:val="24"/>
          <w:szCs w:val="24"/>
        </w:rPr>
        <w:t>Túlio Ribeiro</w:t>
      </w:r>
      <w:r w:rsidRPr="00973A2B" w:rsidR="2E455888">
        <w:rPr>
          <w:rFonts w:ascii="Arial" w:hAnsi="Arial" w:cs="Arial"/>
          <w:b/>
          <w:bCs/>
          <w:sz w:val="24"/>
          <w:szCs w:val="24"/>
        </w:rPr>
        <w:t xml:space="preserve"> Maia</w:t>
      </w:r>
    </w:p>
    <w:p w:rsidRPr="000D402F" w:rsidR="00830285" w:rsidP="0C334092" w:rsidRDefault="00830285" w14:paraId="77CFBC48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</w:pPr>
      <w:r w:rsidRPr="1BD2FB22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br w:type="page"/>
      </w:r>
    </w:p>
    <w:p w:rsidRPr="000D402F" w:rsidR="00830285" w:rsidP="00D258C6" w:rsidRDefault="00830285" w14:paraId="1FC39945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0562CB0E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34CE0A41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2EBF3C5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D98A12B" w14:textId="77777777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:rsidR="75D2B9B2" w:rsidP="4448FAD3" w:rsidRDefault="75D2B9B2" w14:paraId="4115687A" w14:textId="6DECC650">
      <w:pPr>
        <w:spacing w:after="0" w:line="360" w:lineRule="auto"/>
        <w:jc w:val="center"/>
        <w:rPr>
          <w:rFonts w:ascii="Arial" w:hAnsi="Arial" w:cs="Arial"/>
          <w:b/>
          <w:bCs/>
          <w:color w:val="222222"/>
          <w:sz w:val="24"/>
          <w:szCs w:val="24"/>
        </w:rPr>
      </w:pPr>
      <w:r w:rsidRPr="4448FAD3">
        <w:rPr>
          <w:rFonts w:ascii="Arial" w:hAnsi="Arial" w:cs="Arial"/>
          <w:b/>
          <w:bCs/>
          <w:color w:val="222222"/>
          <w:sz w:val="24"/>
          <w:szCs w:val="24"/>
        </w:rPr>
        <w:t>FINHUB - EDUCAÇÃO FINANCEIRA</w:t>
      </w:r>
    </w:p>
    <w:p w:rsidRPr="000D402F" w:rsidR="00830285" w:rsidP="00D258C6" w:rsidRDefault="00830285" w14:paraId="2946DB82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5997CC1D" w14:textId="77777777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110FFD37" w14:textId="77777777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B699379" w14:textId="77777777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3FE9F23F" w14:textId="77777777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A600F2" w:rsidP="00D258C6" w:rsidRDefault="000C419E" w14:paraId="1FD629E3" w14:textId="77777777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zCs w:val="24"/>
          <w:shd w:val="clear" w:color="auto" w:fill="FFFFFF"/>
        </w:rPr>
        <w:t>Trabalho</w:t>
      </w:r>
      <w:r w:rsidR="0077500D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r w:rsidR="00102FC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apresentado </w:t>
      </w:r>
      <w:r w:rsidRPr="000D402F" w:rsidR="00A600F2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como requisito parcial à </w:t>
      </w:r>
      <w:r w:rsidR="00102FC5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aprovação na disciplina </w:t>
      </w:r>
      <w:r>
        <w:rPr>
          <w:rFonts w:ascii="Arial" w:hAnsi="Arial" w:cs="Arial"/>
          <w:color w:val="222222"/>
          <w:sz w:val="24"/>
          <w:szCs w:val="24"/>
          <w:shd w:val="clear" w:color="auto" w:fill="FFFFFF"/>
        </w:rPr>
        <w:t>Projeto: Design Centrado no Usuário</w:t>
      </w:r>
    </w:p>
    <w:p w:rsidRPr="000D402F" w:rsidR="00830285" w:rsidP="00D258C6" w:rsidRDefault="00830285" w14:paraId="1F72F646" w14:textId="77777777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C334092" w:rsidRDefault="000C419E" w14:paraId="75456C41" w14:textId="77777777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  <w:r>
        <w:rPr>
          <w:rFonts w:ascii="Arial" w:hAnsi="Arial" w:cs="Arial"/>
          <w:color w:val="222222"/>
          <w:sz w:val="24"/>
          <w:szCs w:val="24"/>
          <w:shd w:val="clear" w:color="auto" w:fill="FFFFFF"/>
        </w:rPr>
        <w:t>Professor(a)</w:t>
      </w:r>
      <w:r w:rsidRPr="000D402F" w:rsidR="00830285">
        <w:rPr>
          <w:rFonts w:ascii="Arial" w:hAnsi="Arial" w:cs="Arial"/>
          <w:color w:val="222222"/>
          <w:sz w:val="24"/>
          <w:szCs w:val="24"/>
          <w:shd w:val="clear" w:color="auto" w:fill="FFFFFF"/>
        </w:rPr>
        <w:t>: Fábio Martins de Oliveira</w:t>
      </w:r>
    </w:p>
    <w:p w:rsidRPr="000D402F" w:rsidR="00830285" w:rsidP="0C334092" w:rsidRDefault="00830285" w14:paraId="1D3BE9CB" w14:textId="2FCEB0BD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</w:p>
    <w:p w:rsidRPr="000D402F" w:rsidR="00830285" w:rsidP="0C334092" w:rsidRDefault="00830285" w14:paraId="0D284E98" w14:textId="63312EF4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</w:p>
    <w:p w:rsidRPr="000D402F" w:rsidR="00830285" w:rsidP="0C334092" w:rsidRDefault="00830285" w14:paraId="2F0BDF21" w14:textId="3D0F0125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</w:p>
    <w:p w:rsidRPr="000D402F" w:rsidR="00830285" w:rsidP="0C334092" w:rsidRDefault="00830285" w14:paraId="6FE2B564" w14:textId="6707B1ED">
      <w:pPr>
        <w:suppressAutoHyphens/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</w:p>
    <w:p w:rsidR="0C334092" w:rsidP="0C334092" w:rsidRDefault="0C334092" w14:paraId="0884BB19" w14:textId="7322B76D">
      <w:pPr>
        <w:spacing w:after="0" w:line="360" w:lineRule="auto"/>
        <w:ind w:left="3969"/>
        <w:jc w:val="both"/>
        <w:rPr>
          <w:rFonts w:ascii="Arial" w:hAnsi="Arial" w:cs="Arial"/>
          <w:color w:val="222222"/>
          <w:sz w:val="24"/>
          <w:szCs w:val="24"/>
        </w:rPr>
      </w:pPr>
    </w:p>
    <w:p w:rsidRPr="000D402F" w:rsidR="00830285" w:rsidP="00D258C6" w:rsidRDefault="00830285" w14:paraId="07547A01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5043CB0F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07459315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830285" w:rsidP="00D258C6" w:rsidRDefault="00830285" w14:paraId="6537F28F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0C419E" w:rsidP="00D258C6" w:rsidRDefault="000C419E" w14:paraId="6DFB9E20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0C419E" w:rsidP="00D258C6" w:rsidRDefault="000C419E" w14:paraId="70DF9E56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0C419E" w:rsidP="00D258C6" w:rsidRDefault="000C419E" w14:paraId="44E871BC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0C419E" w:rsidP="00D258C6" w:rsidRDefault="000C419E" w14:paraId="144A5D23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738610EB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637805D2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Pr="000D402F" w:rsidR="00830285" w:rsidP="00D258C6" w:rsidRDefault="00830285" w14:paraId="76DE83ED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:rsidRPr="000D402F" w:rsidR="00830285" w:rsidP="00D258C6" w:rsidRDefault="00830285" w14:paraId="07C23856" w14:textId="77777777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2022</w:t>
      </w:r>
    </w:p>
    <w:p w:rsidR="0C334092" w:rsidP="0C334092" w:rsidRDefault="0C334092" w14:paraId="75D59DA7" w14:textId="5A0064D6">
      <w:pPr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</w:rPr>
      </w:pPr>
    </w:p>
    <w:p w:rsidR="0C334092" w:rsidP="0C334092" w:rsidRDefault="0C334092" w14:paraId="5C1EB77C" w14:textId="689BAB31">
      <w:pPr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</w:rPr>
      </w:pPr>
    </w:p>
    <w:p w:rsidRPr="000D402F" w:rsidR="00830285" w:rsidP="00D258C6" w:rsidRDefault="00830285" w14:paraId="44A1A359" w14:textId="77777777">
      <w:pPr>
        <w:suppressAutoHyphens/>
        <w:spacing w:after="0" w:line="360" w:lineRule="auto"/>
        <w:jc w:val="center"/>
        <w:rPr>
          <w:rFonts w:ascii="Arial" w:hAnsi="Arial" w:eastAsia="Times New Roman" w:cs="Arial"/>
          <w:b/>
          <w:sz w:val="24"/>
          <w:szCs w:val="24"/>
          <w:lang w:eastAsia="pt-BR"/>
        </w:rPr>
      </w:pPr>
      <w:r w:rsidRPr="000D402F">
        <w:rPr>
          <w:rFonts w:ascii="Arial" w:hAnsi="Arial" w:eastAsia="Times New Roman" w:cs="Arial"/>
          <w:b/>
          <w:sz w:val="24"/>
          <w:szCs w:val="24"/>
          <w:lang w:eastAsia="pt-BR"/>
        </w:rPr>
        <w:t>SUMÁRIO</w:t>
      </w:r>
    </w:p>
    <w:p w:rsidRPr="000D402F" w:rsidR="00830285" w:rsidP="00D258C6" w:rsidRDefault="00830285" w14:paraId="463F29E8" w14:textId="77777777">
      <w:pPr>
        <w:suppressAutoHyphens/>
        <w:spacing w:after="0" w:line="360" w:lineRule="auto"/>
        <w:jc w:val="both"/>
        <w:rPr>
          <w:rFonts w:ascii="Arial" w:hAnsi="Arial" w:eastAsia="Times New Roman" w:cs="Arial"/>
          <w:b/>
          <w:sz w:val="24"/>
          <w:szCs w:val="24"/>
          <w:lang w:eastAsia="pt-BR"/>
        </w:rPr>
      </w:pPr>
    </w:p>
    <w:p w:rsidRPr="000D402F" w:rsidR="00830285" w:rsidP="00D258C6" w:rsidRDefault="00830285" w14:paraId="3B7B4B86" w14:textId="77777777">
      <w:pPr>
        <w:suppressAutoHyphens/>
        <w:spacing w:after="0" w:line="360" w:lineRule="auto"/>
        <w:jc w:val="both"/>
        <w:rPr>
          <w:rFonts w:ascii="Arial" w:hAnsi="Arial" w:eastAsia="Times New Roman" w:cs="Arial"/>
          <w:b/>
          <w:sz w:val="24"/>
          <w:szCs w:val="24"/>
          <w:lang w:eastAsia="pt-BR"/>
        </w:rPr>
      </w:pPr>
    </w:p>
    <w:p w:rsidR="005B2080" w:rsidRDefault="00830285" w14:paraId="4D5DB6CE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r w:rsidRPr="000D402F">
        <w:rPr>
          <w:rFonts w:eastAsia="Times New Roman" w:cs="Arial"/>
          <w:szCs w:val="24"/>
        </w:rPr>
        <w:fldChar w:fldCharType="begin"/>
      </w:r>
      <w:r w:rsidRPr="000D402F">
        <w:rPr>
          <w:rFonts w:eastAsia="Times New Roman" w:cs="Arial"/>
          <w:szCs w:val="24"/>
        </w:rPr>
        <w:instrText xml:space="preserve"> TOC \o "1-2" \h \z \u </w:instrText>
      </w:r>
      <w:r w:rsidRPr="000D402F">
        <w:rPr>
          <w:rFonts w:eastAsia="Times New Roman" w:cs="Arial"/>
          <w:szCs w:val="24"/>
        </w:rPr>
        <w:fldChar w:fldCharType="separate"/>
      </w:r>
      <w:hyperlink w:history="1" w:anchor="_Toc89939853">
        <w:r w:rsidRPr="00273021" w:rsidR="005B2080">
          <w:rPr>
            <w:rStyle w:val="Hyperlink"/>
          </w:rPr>
          <w:t>1. INTRODUÇÃO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_Toc89939853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4</w:t>
        </w:r>
        <w:r w:rsidR="005B2080">
          <w:rPr>
            <w:webHidden/>
          </w:rPr>
          <w:fldChar w:fldCharType="end"/>
        </w:r>
      </w:hyperlink>
    </w:p>
    <w:p w:rsidR="005B2080" w:rsidRDefault="001C28C1" w14:paraId="73A0311F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54">
        <w:r w:rsidRPr="00273021" w:rsidR="005B2080">
          <w:rPr>
            <w:rStyle w:val="Hyperlink"/>
            <w:rFonts w:cs="Arial"/>
            <w:noProof/>
            <w:lang w:eastAsia="pt-BR"/>
          </w:rPr>
          <w:t>1.1. Problema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_Toc89939854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430355A0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55">
        <w:r w:rsidRPr="00273021" w:rsidR="005B2080">
          <w:rPr>
            <w:rStyle w:val="Hyperlink"/>
            <w:rFonts w:cs="Arial"/>
            <w:noProof/>
            <w:lang w:eastAsia="pt-BR"/>
          </w:rPr>
          <w:t>1.2. Objetivo do trabalho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_Toc89939855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067BA93B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56">
        <w:r w:rsidRPr="00273021" w:rsidR="005B2080">
          <w:rPr>
            <w:rStyle w:val="Hyperlink"/>
            <w:rFonts w:cs="Arial"/>
            <w:noProof/>
            <w:lang w:eastAsia="pt-BR"/>
          </w:rPr>
          <w:t>1.3. Justificativa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_Toc89939856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54BF84BC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57">
        <w:r w:rsidRPr="00273021" w:rsidR="005B2080">
          <w:rPr>
            <w:rStyle w:val="Hyperlink"/>
            <w:rFonts w:cs="Arial"/>
            <w:noProof/>
            <w:lang w:eastAsia="pt-BR"/>
          </w:rPr>
          <w:t>1.4. Público alvo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_Toc89939857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69DD61A9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hyperlink w:history="1" w:anchor="_Toc89939858">
        <w:r w:rsidRPr="00273021" w:rsidR="005B2080">
          <w:rPr>
            <w:rStyle w:val="Hyperlink"/>
          </w:rPr>
          <w:t>2. ESTADO DA ARTE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_Toc89939858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5</w:t>
        </w:r>
        <w:r w:rsidR="005B2080">
          <w:rPr>
            <w:webHidden/>
          </w:rPr>
          <w:fldChar w:fldCharType="end"/>
        </w:r>
      </w:hyperlink>
    </w:p>
    <w:p w:rsidR="005B2080" w:rsidRDefault="001C28C1" w14:paraId="6F6B57B7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hyperlink w:history="1" w:anchor="_Toc89939859">
        <w:r w:rsidRPr="00273021" w:rsidR="005B2080">
          <w:rPr>
            <w:rStyle w:val="Hyperlink"/>
          </w:rPr>
          <w:t>3. DOCUMENTO DE ESPECIFICAÇÃO DE REQUISITOS DE SOFTWARE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_Toc89939859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6</w:t>
        </w:r>
        <w:r w:rsidR="005B2080">
          <w:rPr>
            <w:webHidden/>
          </w:rPr>
          <w:fldChar w:fldCharType="end"/>
        </w:r>
      </w:hyperlink>
    </w:p>
    <w:p w:rsidR="005B2080" w:rsidRDefault="001C28C1" w14:paraId="008E4B60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0">
        <w:r w:rsidRPr="00273021" w:rsidR="005B2080">
          <w:rPr>
            <w:rStyle w:val="Hyperlink"/>
            <w:noProof/>
            <w:lang w:eastAsia="pt-BR"/>
          </w:rPr>
          <w:t>3.1 Objetivos deste documento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_Toc89939860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6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15815625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1">
        <w:r w:rsidRPr="00273021" w:rsidR="005B2080">
          <w:rPr>
            <w:rStyle w:val="Hyperlink"/>
            <w:noProof/>
            <w:lang w:eastAsia="pt-BR"/>
          </w:rPr>
          <w:t>3.2 Escopo do produto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_Toc89939861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6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12FEE2C3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2">
        <w:r w:rsidRPr="00273021" w:rsidR="005B2080">
          <w:rPr>
            <w:rStyle w:val="Hyperlink"/>
            <w:noProof/>
            <w:lang w:eastAsia="pt-BR"/>
          </w:rPr>
          <w:t>3.4 Descrição geral do produto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_Toc89939862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7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07D4876B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3">
        <w:r w:rsidRPr="00273021" w:rsidR="005B2080">
          <w:rPr>
            <w:rStyle w:val="Hyperlink"/>
            <w:noProof/>
            <w:lang w:eastAsia="pt-BR"/>
          </w:rPr>
          <w:t>3.5 Modelagem do Sistema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_Toc89939863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9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45D9719B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hyperlink w:history="1" w:anchor="_Toc89939864">
        <w:r w:rsidRPr="00273021" w:rsidR="005B2080">
          <w:rPr>
            <w:rStyle w:val="Hyperlink"/>
          </w:rPr>
          <w:t>4. PROJETO DO DESIGN DE INTERAÇÃO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_Toc89939864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12</w:t>
        </w:r>
        <w:r w:rsidR="005B2080">
          <w:rPr>
            <w:webHidden/>
          </w:rPr>
          <w:fldChar w:fldCharType="end"/>
        </w:r>
      </w:hyperlink>
    </w:p>
    <w:p w:rsidR="005B2080" w:rsidRDefault="001C28C1" w14:paraId="068EFD0D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5">
        <w:r w:rsidRPr="00273021" w:rsidR="005B2080">
          <w:rPr>
            <w:rStyle w:val="Hyperlink"/>
            <w:noProof/>
            <w:lang w:eastAsia="pt-BR"/>
          </w:rPr>
          <w:t>4.1 Personas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_Toc89939865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12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07A530FF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6">
        <w:r w:rsidRPr="00273021" w:rsidR="005B2080">
          <w:rPr>
            <w:rStyle w:val="Hyperlink"/>
            <w:noProof/>
            <w:lang w:eastAsia="pt-BR"/>
          </w:rPr>
          <w:t>4.2 Mapa de Empatia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_Toc89939866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13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18204483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7">
        <w:r w:rsidRPr="00273021" w:rsidR="005B2080">
          <w:rPr>
            <w:rStyle w:val="Hyperlink"/>
            <w:noProof/>
            <w:lang w:eastAsia="pt-BR"/>
          </w:rPr>
          <w:t>4.3 Protótipos das Interfaces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_Toc89939867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13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7B063D21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hyperlink w:history="1" w:anchor="_Toc89939868">
        <w:r w:rsidRPr="00273021" w:rsidR="005B2080">
          <w:rPr>
            <w:rStyle w:val="Hyperlink"/>
          </w:rPr>
          <w:t>5. PLANO DE TESTES DE SOFTWARE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_Toc89939868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14</w:t>
        </w:r>
        <w:r w:rsidR="005B2080">
          <w:rPr>
            <w:webHidden/>
          </w:rPr>
          <w:fldChar w:fldCharType="end"/>
        </w:r>
      </w:hyperlink>
    </w:p>
    <w:p w:rsidR="005B2080" w:rsidRDefault="001C28C1" w14:paraId="7A26C633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69">
        <w:r w:rsidRPr="00273021" w:rsidR="005B2080">
          <w:rPr>
            <w:rStyle w:val="Hyperlink"/>
            <w:noProof/>
          </w:rPr>
          <w:t>5.1 Fluxo de Trabalho de Teste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_Toc89939869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21A5DDAD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70">
        <w:r w:rsidRPr="00273021" w:rsidR="005B2080">
          <w:rPr>
            <w:rStyle w:val="Hyperlink"/>
            <w:noProof/>
          </w:rPr>
          <w:t>5.2 Recursos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_Toc89939870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2DE37D28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71">
        <w:r w:rsidRPr="00273021" w:rsidR="005B2080">
          <w:rPr>
            <w:rStyle w:val="Hyperlink"/>
            <w:noProof/>
          </w:rPr>
          <w:t>5.3 Responsabilidades, Perfil da Equipe e Necessidades de Treinamento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_Toc89939871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14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39927A13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72">
        <w:r w:rsidRPr="00273021" w:rsidR="005B2080">
          <w:rPr>
            <w:rStyle w:val="Hyperlink"/>
            <w:noProof/>
          </w:rPr>
          <w:t>5.4 Categorias de Testes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_Toc89939872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16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263BF32B" w14:textId="77777777">
      <w:pPr>
        <w:pStyle w:val="TOC2"/>
        <w:tabs>
          <w:tab w:val="right" w:leader="dot" w:pos="9061"/>
        </w:tabs>
        <w:rPr>
          <w:rFonts w:asciiTheme="minorHAnsi" w:hAnsiTheme="minorHAnsi" w:eastAsiaTheme="minorEastAsia" w:cstheme="minorBidi"/>
          <w:noProof/>
          <w:sz w:val="22"/>
          <w:lang w:eastAsia="pt-BR"/>
        </w:rPr>
      </w:pPr>
      <w:hyperlink w:history="1" w:anchor="_Toc89939879">
        <w:r w:rsidRPr="00273021" w:rsidR="005B2080">
          <w:rPr>
            <w:rStyle w:val="Hyperlink"/>
            <w:noProof/>
          </w:rPr>
          <w:t>5.5 Relatório de Defeitos</w:t>
        </w:r>
        <w:r w:rsidR="005B2080">
          <w:rPr>
            <w:noProof/>
            <w:webHidden/>
          </w:rPr>
          <w:tab/>
        </w:r>
        <w:r w:rsidR="005B2080">
          <w:rPr>
            <w:noProof/>
            <w:webHidden/>
          </w:rPr>
          <w:fldChar w:fldCharType="begin"/>
        </w:r>
        <w:r w:rsidR="005B2080">
          <w:rPr>
            <w:noProof/>
            <w:webHidden/>
          </w:rPr>
          <w:instrText xml:space="preserve"> PAGEREF _Toc89939879 \h </w:instrText>
        </w:r>
        <w:r w:rsidR="005B2080">
          <w:rPr>
            <w:noProof/>
            <w:webHidden/>
          </w:rPr>
        </w:r>
        <w:r w:rsidR="005B2080">
          <w:rPr>
            <w:noProof/>
            <w:webHidden/>
          </w:rPr>
          <w:fldChar w:fldCharType="separate"/>
        </w:r>
        <w:r w:rsidR="000F4D4F">
          <w:rPr>
            <w:noProof/>
            <w:webHidden/>
          </w:rPr>
          <w:t>17</w:t>
        </w:r>
        <w:r w:rsidR="005B2080">
          <w:rPr>
            <w:noProof/>
            <w:webHidden/>
          </w:rPr>
          <w:fldChar w:fldCharType="end"/>
        </w:r>
      </w:hyperlink>
    </w:p>
    <w:p w:rsidR="005B2080" w:rsidRDefault="001C28C1" w14:paraId="3177BF74" w14:textId="77777777">
      <w:pPr>
        <w:pStyle w:val="TOC1"/>
        <w:rPr>
          <w:rFonts w:asciiTheme="minorHAnsi" w:hAnsiTheme="minorHAnsi" w:eastAsiaTheme="minorEastAsia" w:cstheme="minorBidi"/>
          <w:b w:val="0"/>
          <w:sz w:val="22"/>
        </w:rPr>
      </w:pPr>
      <w:hyperlink w:history="1" w:anchor="_Toc89939880">
        <w:r w:rsidRPr="00273021" w:rsidR="005B2080">
          <w:rPr>
            <w:rStyle w:val="Hyperlink"/>
          </w:rPr>
          <w:t>REFERÊNCIAS</w:t>
        </w:r>
        <w:r w:rsidR="005B2080">
          <w:rPr>
            <w:webHidden/>
          </w:rPr>
          <w:tab/>
        </w:r>
        <w:r w:rsidR="005B2080">
          <w:rPr>
            <w:webHidden/>
          </w:rPr>
          <w:fldChar w:fldCharType="begin"/>
        </w:r>
        <w:r w:rsidR="005B2080">
          <w:rPr>
            <w:webHidden/>
          </w:rPr>
          <w:instrText xml:space="preserve"> PAGEREF _Toc89939880 \h </w:instrText>
        </w:r>
        <w:r w:rsidR="005B2080">
          <w:rPr>
            <w:webHidden/>
          </w:rPr>
        </w:r>
        <w:r w:rsidR="005B2080">
          <w:rPr>
            <w:webHidden/>
          </w:rPr>
          <w:fldChar w:fldCharType="separate"/>
        </w:r>
        <w:r w:rsidR="000F4D4F">
          <w:rPr>
            <w:webHidden/>
          </w:rPr>
          <w:t>19</w:t>
        </w:r>
        <w:r w:rsidR="005B2080">
          <w:rPr>
            <w:webHidden/>
          </w:rPr>
          <w:fldChar w:fldCharType="end"/>
        </w:r>
      </w:hyperlink>
    </w:p>
    <w:p w:rsidRPr="000D402F" w:rsidR="00830285" w:rsidP="00D258C6" w:rsidRDefault="00830285" w14:paraId="3A0FF5F2" w14:textId="77777777">
      <w:pPr>
        <w:pStyle w:val="TOC2"/>
        <w:tabs>
          <w:tab w:val="right" w:leader="dot" w:pos="9061"/>
        </w:tabs>
        <w:suppressAutoHyphens/>
        <w:rPr>
          <w:rFonts w:ascii="Calibri" w:hAnsi="Calibri" w:eastAsia="Times New Roman"/>
          <w:noProof/>
          <w:sz w:val="22"/>
          <w:lang w:eastAsia="pt-BR"/>
        </w:rPr>
      </w:pPr>
      <w:r w:rsidRPr="000D402F">
        <w:rPr>
          <w:rFonts w:eastAsia="Times New Roman" w:cs="Arial"/>
          <w:b/>
          <w:szCs w:val="24"/>
          <w:lang w:eastAsia="pt-BR"/>
        </w:rPr>
        <w:fldChar w:fldCharType="end"/>
      </w:r>
    </w:p>
    <w:p w:rsidRPr="000D402F" w:rsidR="00830285" w:rsidP="00D258C6" w:rsidRDefault="00830285" w14:paraId="5630AD66" w14:textId="77777777">
      <w:pPr>
        <w:suppressAutoHyphens/>
        <w:spacing w:after="0" w:line="360" w:lineRule="auto"/>
        <w:jc w:val="both"/>
        <w:rPr>
          <w:rFonts w:ascii="Arial" w:hAnsi="Arial" w:eastAsia="Times New Roman" w:cs="Arial"/>
          <w:b/>
          <w:sz w:val="24"/>
          <w:szCs w:val="24"/>
          <w:lang w:eastAsia="pt-BR"/>
        </w:rPr>
      </w:pPr>
    </w:p>
    <w:p w:rsidRPr="000D402F" w:rsidR="00830285" w:rsidP="00D258C6" w:rsidRDefault="00830285" w14:paraId="61829076" w14:textId="77777777">
      <w:pPr>
        <w:suppressAutoHyphens/>
        <w:spacing w:after="0" w:line="360" w:lineRule="auto"/>
        <w:ind w:left="709" w:hanging="352"/>
        <w:rPr>
          <w:rFonts w:ascii="Arial" w:hAnsi="Arial" w:eastAsia="Times New Roman" w:cs="Arial"/>
          <w:color w:val="FF0000"/>
          <w:sz w:val="20"/>
          <w:szCs w:val="20"/>
          <w:lang w:eastAsia="pt-BR"/>
        </w:rPr>
      </w:pPr>
    </w:p>
    <w:p w:rsidRPr="000D402F" w:rsidR="00830285" w:rsidP="00D258C6" w:rsidRDefault="00830285" w14:paraId="2BA226A1" w14:textId="77777777">
      <w:pPr>
        <w:suppressAutoHyphens/>
        <w:spacing w:after="0" w:line="360" w:lineRule="auto"/>
        <w:ind w:left="709" w:hanging="352"/>
        <w:rPr>
          <w:rFonts w:ascii="Arial" w:hAnsi="Arial" w:eastAsia="Times New Roman" w:cs="Arial"/>
          <w:color w:val="FF0000"/>
          <w:sz w:val="20"/>
          <w:szCs w:val="20"/>
          <w:lang w:eastAsia="pt-BR"/>
        </w:rPr>
        <w:sectPr w:rsidRPr="000D402F" w:rsidR="00830285" w:rsidSect="00D3159F">
          <w:pgSz w:w="11906" w:h="16838" w:orient="portrait"/>
          <w:pgMar w:top="1701" w:right="1134" w:bottom="1134" w:left="1701" w:header="709" w:footer="709" w:gutter="0"/>
          <w:cols w:space="708"/>
          <w:docGrid w:linePitch="360"/>
        </w:sectPr>
      </w:pPr>
    </w:p>
    <w:p w:rsidRPr="000D402F" w:rsidR="00830285" w:rsidP="00D258C6" w:rsidRDefault="07C77993" w14:paraId="12044384" w14:textId="77777777">
      <w:pPr>
        <w:pStyle w:val="Heading1"/>
        <w:suppressAutoHyphens/>
        <w:rPr>
          <w:lang w:val="pt-BR" w:eastAsia="pt-BR"/>
        </w:rPr>
      </w:pPr>
      <w:bookmarkStart w:name="_Toc89939853" w:id="0"/>
      <w:r w:rsidRPr="636426FE">
        <w:rPr>
          <w:lang w:val="pt-BR" w:eastAsia="pt-BR"/>
        </w:rPr>
        <w:t xml:space="preserve">1. </w:t>
      </w:r>
      <w:r w:rsidRPr="636426FE" w:rsidR="4480091A">
        <w:rPr>
          <w:lang w:val="pt-BR" w:eastAsia="pt-BR"/>
        </w:rPr>
        <w:t>INTRODUÇÃO</w:t>
      </w:r>
      <w:bookmarkEnd w:id="0"/>
    </w:p>
    <w:p w:rsidR="636426FE" w:rsidP="636426FE" w:rsidRDefault="636426FE" w14:paraId="5284F284" w14:textId="19BF1361"/>
    <w:p w:rsidR="6D7C7B4A" w:rsidP="4448FAD3" w:rsidRDefault="6D7C7B4A" w14:paraId="63ADDD29" w14:textId="1EEE8AE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 xml:space="preserve">No mundo, onde informações são geradas a cada segundo, uma boa educação auxilia não somente na absorção do conteúdo como também ajuda a identificar a veracidade do mesmo. Tratando-se de educação financeira, ao pesquisar informações sobre o assunto na internet, nos deparamos com uma diversidade muito ampla de conteúdos sobre o tema. Identificar conteúdos confiáveis diante de tantas opções pode se tornar uma tarefa complicada e desmotivadora para iniciantes no assunto.  </w:t>
      </w:r>
    </w:p>
    <w:p w:rsidR="6D7C7B4A" w:rsidP="4448FAD3" w:rsidRDefault="6D7C7B4A" w14:paraId="2DAFCCD8" w14:textId="0BE56472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 xml:space="preserve"> </w:t>
      </w:r>
    </w:p>
    <w:p w:rsidR="6D7C7B4A" w:rsidP="4448FAD3" w:rsidRDefault="6D7C7B4A" w14:paraId="50B449BC" w14:textId="0FDCC9A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 xml:space="preserve">Segundo NEF – Estratégia Nacional de Educação Financeira, educação financeira é o “processo no qual indivíduos melhoram sua compreensão em relação ao dinheiro e produtos financeiros com informação, formação e orientação”. Quando pensamos em educação, devemos entender em qual nível de entendimento as pessoas se enquadram, segundo o Programa Internacional de Avaliação de Estudantes (Pisa) 2017, que avalia diferentes competências de conhecimento ao redor do mundo, o Brasil ficou em último lugar dentre os 15 países avaliados no quesito letramento financeiro.  </w:t>
      </w:r>
    </w:p>
    <w:p w:rsidR="6D7C7B4A" w:rsidP="4448FAD3" w:rsidRDefault="6D7C7B4A" w14:paraId="00CF1A8B" w14:textId="2D17C1AB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 xml:space="preserve"> </w:t>
      </w:r>
    </w:p>
    <w:p w:rsidR="6D7C7B4A" w:rsidP="4448FAD3" w:rsidRDefault="6D7C7B4A" w14:paraId="28F1C91B" w14:textId="441535BF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 xml:space="preserve">Uma pesquisa realizada em 2018 por uma empresa privada brasileira, Ilumeo, mostrou dados que a grande maioria da população não recebe orientação sobre educação financeira. Na mesma pesquisa, mostrou que em média apenas 25% da população teve acesso a algum conteúdo financeiro, por meio de redes socias e o Youtube.   </w:t>
      </w:r>
    </w:p>
    <w:p w:rsidR="6D7C7B4A" w:rsidP="636426FE" w:rsidRDefault="6D7C7B4A" w14:paraId="6A8F109B" w14:textId="37EE0C29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6D7C7B4A" w:rsidP="636426FE" w:rsidRDefault="04ECAD44" w14:paraId="379B31BE" w14:textId="218E3F4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>A partir dessas necessidades criamos uma aplicação web com a finalidade de selecionar e compartilhar conteúdos relevantes para quem está iniciando na busca por conhecimento sobre Educação Financeira.</w:t>
      </w:r>
    </w:p>
    <w:p w:rsidRPr="000C419E" w:rsidR="000C419E" w:rsidP="00D258C6" w:rsidRDefault="000C419E" w14:paraId="0DE4B5B7" w14:textId="77777777">
      <w:pPr>
        <w:suppressAutoHyphens/>
        <w:spacing w:after="0" w:line="360" w:lineRule="auto"/>
        <w:ind w:left="720"/>
        <w:jc w:val="both"/>
        <w:rPr>
          <w:rFonts w:ascii="Arial" w:hAnsi="Arial" w:eastAsia="Times New Roman" w:cs="Arial"/>
          <w:sz w:val="24"/>
          <w:szCs w:val="24"/>
          <w:lang w:eastAsia="pt-BR"/>
        </w:rPr>
      </w:pPr>
    </w:p>
    <w:p w:rsidR="0C334092" w:rsidP="4448FAD3" w:rsidRDefault="7981CAF1" w14:paraId="3EE5B8C4" w14:textId="4123254C">
      <w:pPr>
        <w:pStyle w:val="Heading2"/>
        <w:rPr>
          <w:rFonts w:cs="Arial"/>
          <w:lang w:val="pt-BR" w:eastAsia="pt-BR"/>
        </w:rPr>
      </w:pPr>
      <w:bookmarkStart w:name="_Toc297133343" w:id="1"/>
      <w:bookmarkStart w:name="_Toc89939854" w:id="2"/>
      <w:r w:rsidRPr="4448FAD3">
        <w:rPr>
          <w:rFonts w:cs="Arial"/>
          <w:lang w:val="pt-BR" w:eastAsia="pt-BR"/>
        </w:rPr>
        <w:t xml:space="preserve">1.1. </w:t>
      </w:r>
      <w:bookmarkEnd w:id="1"/>
      <w:r w:rsidRPr="4448FAD3" w:rsidR="546A3803">
        <w:rPr>
          <w:rFonts w:cs="Arial"/>
          <w:lang w:val="pt-BR" w:eastAsia="pt-BR"/>
        </w:rPr>
        <w:t>Problema</w:t>
      </w:r>
      <w:bookmarkEnd w:id="2"/>
    </w:p>
    <w:p w:rsidR="4448FAD3" w:rsidP="4448FAD3" w:rsidRDefault="4448FAD3" w14:paraId="699891C2" w14:textId="7856D66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0CC7004C" w:rsidP="4448FAD3" w:rsidRDefault="0CC7004C" w14:paraId="1797CC3D" w14:textId="2E1599CA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>Atualmente é possível notar um aumento na criação de conteúdos relacionados à educação financeira na internet</w:t>
      </w:r>
      <w:r w:rsidRPr="636426FE" w:rsidR="52D68135">
        <w:rPr>
          <w:rFonts w:ascii="Arial" w:hAnsi="Arial" w:cs="Arial"/>
          <w:sz w:val="24"/>
          <w:szCs w:val="24"/>
          <w:lang w:eastAsia="pt-BR"/>
        </w:rPr>
        <w:t xml:space="preserve"> </w:t>
      </w:r>
      <w:r w:rsidRPr="636426FE" w:rsidR="2D72347A">
        <w:rPr>
          <w:rFonts w:ascii="Arial" w:hAnsi="Arial" w:cs="Arial"/>
          <w:sz w:val="24"/>
          <w:szCs w:val="24"/>
          <w:lang w:eastAsia="pt-BR"/>
        </w:rPr>
        <w:t>por meio de</w:t>
      </w:r>
      <w:r w:rsidRPr="636426FE">
        <w:rPr>
          <w:rFonts w:ascii="Arial" w:hAnsi="Arial" w:cs="Arial"/>
          <w:sz w:val="24"/>
          <w:szCs w:val="24"/>
          <w:lang w:eastAsia="pt-BR"/>
        </w:rPr>
        <w:t xml:space="preserve"> influenciadores digitais q</w:t>
      </w:r>
      <w:r w:rsidRPr="636426FE" w:rsidR="53CA2228">
        <w:rPr>
          <w:rFonts w:ascii="Arial" w:hAnsi="Arial" w:cs="Arial"/>
          <w:sz w:val="24"/>
          <w:szCs w:val="24"/>
          <w:lang w:eastAsia="pt-BR"/>
        </w:rPr>
        <w:t>ue</w:t>
      </w:r>
      <w:r w:rsidRPr="636426FE">
        <w:rPr>
          <w:rFonts w:ascii="Arial" w:hAnsi="Arial" w:cs="Arial"/>
          <w:sz w:val="24"/>
          <w:szCs w:val="24"/>
          <w:lang w:eastAsia="pt-BR"/>
        </w:rPr>
        <w:t xml:space="preserve"> conquista</w:t>
      </w:r>
      <w:r w:rsidRPr="636426FE" w:rsidR="181E211C">
        <w:rPr>
          <w:rFonts w:ascii="Arial" w:hAnsi="Arial" w:cs="Arial"/>
          <w:sz w:val="24"/>
          <w:szCs w:val="24"/>
          <w:lang w:eastAsia="pt-BR"/>
        </w:rPr>
        <w:t>ram</w:t>
      </w:r>
      <w:r w:rsidRPr="636426FE">
        <w:rPr>
          <w:rFonts w:ascii="Arial" w:hAnsi="Arial" w:cs="Arial"/>
          <w:sz w:val="24"/>
          <w:szCs w:val="24"/>
          <w:lang w:eastAsia="pt-BR"/>
        </w:rPr>
        <w:t xml:space="preserve"> </w:t>
      </w:r>
      <w:r w:rsidRPr="636426FE" w:rsidR="1A1488E7">
        <w:rPr>
          <w:rFonts w:ascii="Arial" w:hAnsi="Arial" w:cs="Arial"/>
          <w:sz w:val="24"/>
          <w:szCs w:val="24"/>
          <w:lang w:eastAsia="pt-BR"/>
        </w:rPr>
        <w:t>destaque</w:t>
      </w:r>
      <w:r w:rsidRPr="636426FE" w:rsidR="0AFC0324">
        <w:rPr>
          <w:rFonts w:ascii="Arial" w:hAnsi="Arial" w:cs="Arial"/>
          <w:sz w:val="24"/>
          <w:szCs w:val="24"/>
          <w:lang w:eastAsia="pt-BR"/>
        </w:rPr>
        <w:t xml:space="preserve"> no meio</w:t>
      </w:r>
      <w:r w:rsidRPr="636426FE">
        <w:rPr>
          <w:rFonts w:ascii="Arial" w:hAnsi="Arial" w:cs="Arial"/>
          <w:sz w:val="24"/>
          <w:szCs w:val="24"/>
          <w:lang w:eastAsia="pt-BR"/>
        </w:rPr>
        <w:t>.</w:t>
      </w:r>
      <w:r w:rsidRPr="636426FE" w:rsidR="2590D3F8">
        <w:rPr>
          <w:rFonts w:ascii="Arial" w:hAnsi="Arial" w:cs="Arial"/>
          <w:sz w:val="24"/>
          <w:szCs w:val="24"/>
          <w:lang w:eastAsia="pt-BR"/>
        </w:rPr>
        <w:t xml:space="preserve"> </w:t>
      </w:r>
      <w:r w:rsidRPr="636426FE" w:rsidR="0BACDBEA">
        <w:rPr>
          <w:rFonts w:ascii="Arial" w:hAnsi="Arial" w:cs="Arial"/>
          <w:sz w:val="24"/>
          <w:szCs w:val="24"/>
          <w:lang w:eastAsia="pt-BR"/>
        </w:rPr>
        <w:t>Contudo, não podemos vincular a notoriedade que algumas pessoas alcançam co</w:t>
      </w:r>
      <w:r w:rsidRPr="636426FE" w:rsidR="29BC27AB">
        <w:rPr>
          <w:rFonts w:ascii="Arial" w:hAnsi="Arial" w:cs="Arial"/>
          <w:sz w:val="24"/>
          <w:szCs w:val="24"/>
          <w:lang w:eastAsia="pt-BR"/>
        </w:rPr>
        <w:t>m a confiabilidade de seus conteúdos</w:t>
      </w:r>
      <w:r w:rsidRPr="636426FE" w:rsidR="0125DF4D">
        <w:rPr>
          <w:rFonts w:ascii="Arial" w:hAnsi="Arial" w:cs="Arial"/>
          <w:sz w:val="24"/>
          <w:szCs w:val="24"/>
          <w:lang w:eastAsia="pt-BR"/>
        </w:rPr>
        <w:t>.</w:t>
      </w:r>
    </w:p>
    <w:p w:rsidR="4448FAD3" w:rsidP="4448FAD3" w:rsidRDefault="4448FAD3" w14:paraId="4056889A" w14:textId="103E02C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4C429BF7" w:rsidP="4448FAD3" w:rsidRDefault="4C429BF7" w14:paraId="74327BD1" w14:textId="4FC3AEB5">
      <w:pPr>
        <w:spacing w:after="0" w:line="360" w:lineRule="auto"/>
        <w:ind w:firstLine="709"/>
        <w:jc w:val="both"/>
      </w:pPr>
      <w:r w:rsidRPr="4448FAD3">
        <w:rPr>
          <w:rFonts w:ascii="Arial" w:hAnsi="Arial" w:eastAsia="Arial" w:cs="Arial"/>
          <w:sz w:val="24"/>
          <w:szCs w:val="24"/>
        </w:rPr>
        <w:t xml:space="preserve">A falta de curadoria de conteúdo acarreta em dois principais problemas: consumir conteúdo maliciosos e </w:t>
      </w:r>
      <w:r w:rsidRPr="4448FAD3" w:rsidR="150020F5">
        <w:rPr>
          <w:rFonts w:ascii="Arial" w:hAnsi="Arial" w:eastAsia="Arial" w:cs="Arial"/>
          <w:sz w:val="24"/>
          <w:szCs w:val="24"/>
        </w:rPr>
        <w:t xml:space="preserve">a </w:t>
      </w:r>
      <w:r w:rsidRPr="4448FAD3">
        <w:rPr>
          <w:rFonts w:ascii="Arial" w:hAnsi="Arial" w:eastAsia="Arial" w:cs="Arial"/>
          <w:sz w:val="24"/>
          <w:szCs w:val="24"/>
        </w:rPr>
        <w:t xml:space="preserve">paralisia decisória. Ambos problemas afetam especialmente pessoas leigas no assunto. </w:t>
      </w:r>
    </w:p>
    <w:p w:rsidR="4448FAD3" w:rsidP="4448FAD3" w:rsidRDefault="4448FAD3" w14:paraId="2E179941" w14:textId="0B8251FE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</w:p>
    <w:p w:rsidR="55F94EAF" w:rsidP="4448FAD3" w:rsidRDefault="55F94EAF" w14:paraId="43346479" w14:textId="542E788B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  <w:r w:rsidRPr="4448FAD3">
        <w:rPr>
          <w:rFonts w:ascii="Arial" w:hAnsi="Arial" w:eastAsia="Arial" w:cs="Arial"/>
          <w:sz w:val="24"/>
          <w:szCs w:val="24"/>
        </w:rPr>
        <w:t>Consumir conteúdos maliciosos está diretamente ligado com a</w:t>
      </w:r>
      <w:r w:rsidRPr="4448FAD3" w:rsidR="4C429BF7">
        <w:rPr>
          <w:rFonts w:ascii="Arial" w:hAnsi="Arial" w:eastAsia="Arial" w:cs="Arial"/>
          <w:sz w:val="24"/>
          <w:szCs w:val="24"/>
        </w:rPr>
        <w:t xml:space="preserve"> falta de educação financeira</w:t>
      </w:r>
      <w:r w:rsidRPr="4448FAD3" w:rsidR="1FD88A64">
        <w:rPr>
          <w:rFonts w:ascii="Arial" w:hAnsi="Arial" w:eastAsia="Arial" w:cs="Arial"/>
          <w:sz w:val="24"/>
          <w:szCs w:val="24"/>
        </w:rPr>
        <w:t xml:space="preserve">. </w:t>
      </w:r>
      <w:r w:rsidRPr="4448FAD3" w:rsidR="608BA97A">
        <w:rPr>
          <w:rFonts w:ascii="Arial" w:hAnsi="Arial" w:eastAsia="Arial" w:cs="Arial"/>
          <w:sz w:val="24"/>
          <w:szCs w:val="24"/>
        </w:rPr>
        <w:t>Uma pessoa leiga</w:t>
      </w:r>
      <w:r w:rsidRPr="4448FAD3" w:rsidR="740990C4">
        <w:rPr>
          <w:rFonts w:ascii="Arial" w:hAnsi="Arial" w:eastAsia="Arial" w:cs="Arial"/>
          <w:sz w:val="24"/>
          <w:szCs w:val="24"/>
        </w:rPr>
        <w:t xml:space="preserve"> em finanças</w:t>
      </w:r>
      <w:r w:rsidRPr="4448FAD3" w:rsidR="608BA97A">
        <w:rPr>
          <w:rFonts w:ascii="Arial" w:hAnsi="Arial" w:eastAsia="Arial" w:cs="Arial"/>
          <w:sz w:val="24"/>
          <w:szCs w:val="24"/>
        </w:rPr>
        <w:t xml:space="preserve"> </w:t>
      </w:r>
      <w:r w:rsidRPr="4448FAD3" w:rsidR="748424A1">
        <w:rPr>
          <w:rFonts w:ascii="Arial" w:hAnsi="Arial" w:eastAsia="Arial" w:cs="Arial"/>
          <w:sz w:val="24"/>
          <w:szCs w:val="24"/>
        </w:rPr>
        <w:t>tem</w:t>
      </w:r>
      <w:r w:rsidRPr="4448FAD3" w:rsidR="608BA97A">
        <w:rPr>
          <w:rFonts w:ascii="Arial" w:hAnsi="Arial" w:eastAsia="Arial" w:cs="Arial"/>
          <w:sz w:val="24"/>
          <w:szCs w:val="24"/>
        </w:rPr>
        <w:t xml:space="preserve"> </w:t>
      </w:r>
      <w:r w:rsidRPr="4448FAD3" w:rsidR="748424A1">
        <w:rPr>
          <w:rFonts w:ascii="Arial" w:hAnsi="Arial" w:eastAsia="Arial" w:cs="Arial"/>
          <w:sz w:val="24"/>
          <w:szCs w:val="24"/>
        </w:rPr>
        <w:t>pouco repertório/referência sobre o assunto</w:t>
      </w:r>
      <w:r w:rsidRPr="4448FAD3" w:rsidR="22E980DE">
        <w:rPr>
          <w:rFonts w:ascii="Arial" w:hAnsi="Arial" w:eastAsia="Arial" w:cs="Arial"/>
          <w:sz w:val="24"/>
          <w:szCs w:val="24"/>
        </w:rPr>
        <w:t xml:space="preserve">. </w:t>
      </w:r>
      <w:r w:rsidRPr="4448FAD3" w:rsidR="22BD6539">
        <w:rPr>
          <w:rFonts w:ascii="Arial" w:hAnsi="Arial" w:eastAsia="Arial" w:cs="Arial"/>
          <w:sz w:val="24"/>
          <w:szCs w:val="24"/>
        </w:rPr>
        <w:t>Em função disso</w:t>
      </w:r>
      <w:r w:rsidRPr="4448FAD3" w:rsidR="63300F7E">
        <w:rPr>
          <w:rFonts w:ascii="Arial" w:hAnsi="Arial" w:eastAsia="Arial" w:cs="Arial"/>
          <w:sz w:val="24"/>
          <w:szCs w:val="24"/>
        </w:rPr>
        <w:t>,</w:t>
      </w:r>
      <w:r w:rsidRPr="4448FAD3" w:rsidR="22BD6539">
        <w:rPr>
          <w:rFonts w:ascii="Arial" w:hAnsi="Arial" w:eastAsia="Arial" w:cs="Arial"/>
          <w:sz w:val="24"/>
          <w:szCs w:val="24"/>
        </w:rPr>
        <w:t xml:space="preserve"> alguns conteúdos falsos podem ser tomados como verdade</w:t>
      </w:r>
      <w:r w:rsidRPr="4448FAD3" w:rsidR="37B13DAA">
        <w:rPr>
          <w:rFonts w:ascii="Arial" w:hAnsi="Arial" w:eastAsia="Arial" w:cs="Arial"/>
          <w:sz w:val="24"/>
          <w:szCs w:val="24"/>
        </w:rPr>
        <w:t xml:space="preserve"> podendo até torna-la vítima de golpe.</w:t>
      </w:r>
    </w:p>
    <w:p w:rsidR="4448FAD3" w:rsidP="4448FAD3" w:rsidRDefault="4448FAD3" w14:paraId="10E4376E" w14:textId="234E7FE5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</w:p>
    <w:p w:rsidR="73810F1A" w:rsidP="636426FE" w:rsidRDefault="73810F1A" w14:paraId="78B1B8EC" w14:textId="49F6C97F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  <w:r w:rsidRPr="636426FE">
        <w:rPr>
          <w:rFonts w:ascii="Arial" w:hAnsi="Arial" w:eastAsia="Arial" w:cs="Arial"/>
          <w:sz w:val="24"/>
          <w:szCs w:val="24"/>
        </w:rPr>
        <w:t>Mesmo conseguindo identificar quais informações são verdadeiras, ainda assim temos muitas opções do que consumir. Isso pode ocasionar a paralisia decisória, onde o indivíduo não consegue escolher uma opção dentre muitas disponíveis. A falta de curadoria de conteúdo faz com que pessoas leigas no assunto gastem mais tempo buscando informações confiáveis e compatíveis com seu propósito.</w:t>
      </w:r>
    </w:p>
    <w:p w:rsidR="00672079" w:rsidP="00D258C6" w:rsidRDefault="00672079" w14:paraId="6B62F1B3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7E01B4CA" w:rsidP="4448FAD3" w:rsidRDefault="7E01B4CA" w14:paraId="5E237328" w14:textId="4057944A">
      <w:pPr>
        <w:pStyle w:val="Heading2"/>
        <w:rPr>
          <w:rFonts w:cs="Arial"/>
          <w:lang w:val="pt-BR" w:eastAsia="pt-BR"/>
        </w:rPr>
      </w:pPr>
      <w:bookmarkStart w:name="_Toc89939855" w:id="3"/>
      <w:r w:rsidRPr="4448FAD3">
        <w:rPr>
          <w:rFonts w:cs="Arial"/>
          <w:lang w:val="pt-BR" w:eastAsia="pt-BR"/>
        </w:rPr>
        <w:t xml:space="preserve">1.2. </w:t>
      </w:r>
      <w:r w:rsidRPr="4448FAD3" w:rsidR="6AA9A8A7">
        <w:rPr>
          <w:rFonts w:cs="Arial"/>
          <w:lang w:val="pt-BR" w:eastAsia="pt-BR"/>
        </w:rPr>
        <w:t>Objetivo</w:t>
      </w:r>
      <w:r w:rsidRPr="4448FAD3" w:rsidR="5130A33E">
        <w:rPr>
          <w:rFonts w:cs="Arial"/>
          <w:lang w:val="pt-BR" w:eastAsia="pt-BR"/>
        </w:rPr>
        <w:t>s</w:t>
      </w:r>
      <w:r w:rsidRPr="4448FAD3">
        <w:rPr>
          <w:rFonts w:cs="Arial"/>
          <w:lang w:val="pt-BR" w:eastAsia="pt-BR"/>
        </w:rPr>
        <w:t xml:space="preserve"> do trabalho</w:t>
      </w:r>
      <w:bookmarkEnd w:id="3"/>
    </w:p>
    <w:p w:rsidR="5465B536" w:rsidP="4448FAD3" w:rsidRDefault="5465B536" w14:paraId="57E28CDF" w14:textId="3B9573F4">
      <w:r w:rsidRPr="4448FAD3">
        <w:t xml:space="preserve"> </w:t>
      </w:r>
    </w:p>
    <w:p w:rsidR="0C334092" w:rsidP="4448FAD3" w:rsidRDefault="0CDDF9F4" w14:paraId="204B615D" w14:textId="47B30E77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>O o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 xml:space="preserve">bjetivo </w:t>
      </w:r>
      <w:r w:rsidRPr="636426FE" w:rsidR="00D0697F">
        <w:rPr>
          <w:rFonts w:ascii="Arial" w:hAnsi="Arial" w:cs="Arial"/>
          <w:sz w:val="24"/>
          <w:szCs w:val="24"/>
          <w:lang w:eastAsia="pt-BR"/>
        </w:rPr>
        <w:t>g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>eral</w:t>
      </w:r>
      <w:r w:rsidRPr="636426FE" w:rsidR="7D751911">
        <w:rPr>
          <w:rFonts w:ascii="Arial" w:hAnsi="Arial" w:cs="Arial"/>
          <w:sz w:val="24"/>
          <w:szCs w:val="24"/>
          <w:lang w:eastAsia="pt-BR"/>
        </w:rPr>
        <w:t xml:space="preserve"> do projeto é c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 xml:space="preserve">riar uma aplicação web </w:t>
      </w:r>
      <w:r w:rsidRPr="636426FE" w:rsidR="3838C5A2">
        <w:rPr>
          <w:rFonts w:ascii="Arial" w:hAnsi="Arial" w:cs="Arial"/>
          <w:sz w:val="24"/>
          <w:szCs w:val="24"/>
          <w:lang w:eastAsia="pt-BR"/>
        </w:rPr>
        <w:t>responsável pela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 xml:space="preserve"> curadoria de conteúdos sobre finanças</w:t>
      </w:r>
      <w:r w:rsidRPr="636426FE" w:rsidR="087CB872">
        <w:rPr>
          <w:rFonts w:ascii="Arial" w:hAnsi="Arial" w:cs="Arial"/>
          <w:sz w:val="24"/>
          <w:szCs w:val="24"/>
          <w:lang w:eastAsia="pt-BR"/>
        </w:rPr>
        <w:t>,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 xml:space="preserve"> a</w:t>
      </w:r>
      <w:r w:rsidRPr="636426FE" w:rsidR="1286FC4B">
        <w:rPr>
          <w:rFonts w:ascii="Arial" w:hAnsi="Arial" w:cs="Arial"/>
          <w:sz w:val="24"/>
          <w:szCs w:val="24"/>
          <w:lang w:eastAsia="pt-BR"/>
        </w:rPr>
        <w:t xml:space="preserve"> </w:t>
      </w:r>
      <w:r w:rsidRPr="636426FE" w:rsidR="5875E860">
        <w:rPr>
          <w:rFonts w:ascii="Arial" w:hAnsi="Arial" w:cs="Arial"/>
          <w:sz w:val="24"/>
          <w:szCs w:val="24"/>
          <w:lang w:eastAsia="pt-BR"/>
        </w:rPr>
        <w:t xml:space="preserve">fim de </w:t>
      </w:r>
      <w:r w:rsidRPr="636426FE" w:rsidR="5640AB59">
        <w:rPr>
          <w:rFonts w:ascii="Arial" w:hAnsi="Arial" w:cs="Arial"/>
          <w:sz w:val="24"/>
          <w:szCs w:val="24"/>
          <w:lang w:eastAsia="pt-BR"/>
        </w:rPr>
        <w:t>facilitar a busca de conteúdos atualizados e de confiança</w:t>
      </w:r>
      <w:r w:rsidRPr="636426FE" w:rsidR="05EB4962">
        <w:rPr>
          <w:rFonts w:ascii="Arial" w:hAnsi="Arial" w:cs="Arial"/>
          <w:sz w:val="24"/>
          <w:szCs w:val="24"/>
          <w:lang w:eastAsia="pt-BR"/>
        </w:rPr>
        <w:t xml:space="preserve"> sobre o tema, contribuindo com a educação financeira dos brasileiros</w:t>
      </w:r>
      <w:r w:rsidRPr="636426FE" w:rsidR="5640AB59">
        <w:rPr>
          <w:rFonts w:ascii="Arial" w:hAnsi="Arial" w:cs="Arial"/>
          <w:sz w:val="24"/>
          <w:szCs w:val="24"/>
          <w:lang w:eastAsia="pt-BR"/>
        </w:rPr>
        <w:t>.</w:t>
      </w:r>
    </w:p>
    <w:p w:rsidR="009760F2" w:rsidP="4448FAD3" w:rsidRDefault="7FB217AC" w14:paraId="4FC80C4B" w14:textId="797B72A0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>Como objetivos específicos, o projeto visa os seguintes itens relacionados ao mundo das finanças:</w:t>
      </w:r>
    </w:p>
    <w:p w:rsidR="009760F2" w:rsidP="00067388" w:rsidRDefault="6B338020" w14:paraId="423CB467" w14:textId="01637A9B">
      <w:pPr>
        <w:pStyle w:val="ListParagraph"/>
        <w:numPr>
          <w:ilvl w:val="0"/>
          <w:numId w:val="27"/>
        </w:num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>Selecionar principais influencers;</w:t>
      </w:r>
    </w:p>
    <w:p w:rsidR="009760F2" w:rsidP="00067388" w:rsidRDefault="2C95DFDD" w14:paraId="6F3F0F44" w14:textId="14EF72B3">
      <w:pPr>
        <w:pStyle w:val="ListParagraph"/>
        <w:numPr>
          <w:ilvl w:val="0"/>
          <w:numId w:val="27"/>
        </w:num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>Selecionar cursos sobre os principais temas relacionados a investimentos.</w:t>
      </w:r>
    </w:p>
    <w:p w:rsidR="009760F2" w:rsidP="00067388" w:rsidRDefault="3C4F5241" w14:paraId="7F295752" w14:textId="233BBAFE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>Indicar podcasts;</w:t>
      </w:r>
    </w:p>
    <w:p w:rsidR="009760F2" w:rsidP="00067388" w:rsidRDefault="6D3A4F8B" w14:paraId="60BF89DF" w14:textId="3C0BE6DA">
      <w:pPr>
        <w:pStyle w:val="ListParagraph"/>
        <w:numPr>
          <w:ilvl w:val="0"/>
          <w:numId w:val="27"/>
        </w:num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 xml:space="preserve">Indicar </w:t>
      </w:r>
      <w:r w:rsidRPr="636426FE" w:rsidR="2D5040E0">
        <w:rPr>
          <w:rFonts w:ascii="Arial" w:hAnsi="Arial" w:cs="Arial"/>
          <w:sz w:val="24"/>
          <w:szCs w:val="24"/>
          <w:lang w:eastAsia="pt-BR"/>
        </w:rPr>
        <w:t>livros</w:t>
      </w:r>
      <w:r w:rsidRPr="636426FE" w:rsidR="353546AF">
        <w:rPr>
          <w:rFonts w:ascii="Arial" w:hAnsi="Arial" w:cs="Arial"/>
          <w:sz w:val="24"/>
          <w:szCs w:val="24"/>
          <w:lang w:eastAsia="pt-BR"/>
        </w:rPr>
        <w:t>;</w:t>
      </w:r>
    </w:p>
    <w:p w:rsidR="009760F2" w:rsidP="00067388" w:rsidRDefault="6D563D39" w14:paraId="6D2C788D" w14:textId="473D43DA">
      <w:pPr>
        <w:pStyle w:val="ListParagraph"/>
        <w:numPr>
          <w:ilvl w:val="0"/>
          <w:numId w:val="27"/>
        </w:num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734B0649">
        <w:rPr>
          <w:rFonts w:ascii="Arial" w:hAnsi="Arial" w:cs="Arial"/>
          <w:sz w:val="24"/>
          <w:szCs w:val="24"/>
          <w:lang w:eastAsia="pt-BR"/>
        </w:rPr>
        <w:t>Permitir que os</w:t>
      </w:r>
      <w:r w:rsidRPr="734B0649" w:rsidR="22E543EF">
        <w:rPr>
          <w:rFonts w:ascii="Arial" w:hAnsi="Arial" w:cs="Arial"/>
          <w:sz w:val="24"/>
          <w:szCs w:val="24"/>
          <w:lang w:eastAsia="pt-BR"/>
        </w:rPr>
        <w:t xml:space="preserve"> usuários intera</w:t>
      </w:r>
      <w:r w:rsidRPr="734B0649" w:rsidR="4762E3DC">
        <w:rPr>
          <w:rFonts w:ascii="Arial" w:hAnsi="Arial" w:cs="Arial"/>
          <w:sz w:val="24"/>
          <w:szCs w:val="24"/>
          <w:lang w:eastAsia="pt-BR"/>
        </w:rPr>
        <w:t>jam</w:t>
      </w:r>
      <w:r w:rsidRPr="734B0649" w:rsidR="1847AEC7">
        <w:rPr>
          <w:rFonts w:ascii="Arial" w:hAnsi="Arial" w:cs="Arial"/>
          <w:sz w:val="24"/>
          <w:szCs w:val="24"/>
          <w:lang w:eastAsia="pt-BR"/>
        </w:rPr>
        <w:t xml:space="preserve"> uns com os outros</w:t>
      </w:r>
      <w:r w:rsidRPr="734B0649" w:rsidR="22E543EF">
        <w:rPr>
          <w:rFonts w:ascii="Arial" w:hAnsi="Arial" w:cs="Arial"/>
          <w:sz w:val="24"/>
          <w:szCs w:val="24"/>
          <w:lang w:eastAsia="pt-BR"/>
        </w:rPr>
        <w:t xml:space="preserve"> na plataforma através de comentários e avaliação dos conteúdos;</w:t>
      </w:r>
    </w:p>
    <w:p w:rsidR="009760F2" w:rsidP="4448FAD3" w:rsidRDefault="009760F2" w14:paraId="680A4E5D" w14:textId="2A668D3C">
      <w:p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:rsidR="7E01B4CA" w:rsidP="4448FAD3" w:rsidRDefault="7E01B4CA" w14:paraId="050D0813" w14:textId="5B2788FE">
      <w:pPr>
        <w:pStyle w:val="Heading2"/>
        <w:rPr>
          <w:rFonts w:cs="Arial"/>
          <w:lang w:val="pt-BR" w:eastAsia="pt-BR"/>
        </w:rPr>
      </w:pPr>
      <w:bookmarkStart w:name="_Toc89939856" w:id="4"/>
      <w:r w:rsidRPr="636426FE">
        <w:rPr>
          <w:rFonts w:cs="Arial"/>
          <w:lang w:val="pt-BR" w:eastAsia="pt-BR"/>
        </w:rPr>
        <w:t>1.3. Justificativa</w:t>
      </w:r>
      <w:bookmarkEnd w:id="4"/>
    </w:p>
    <w:p w:rsidR="636426FE" w:rsidP="636426FE" w:rsidRDefault="636426FE" w14:paraId="5859D1CE" w14:textId="37B9BF92"/>
    <w:p w:rsidR="6A997D00" w:rsidP="4448FAD3" w:rsidRDefault="6A997D00" w14:paraId="15880D92" w14:textId="67578B80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4448FAD3">
        <w:rPr>
          <w:rFonts w:ascii="Arial" w:hAnsi="Arial" w:cs="Arial"/>
          <w:sz w:val="24"/>
          <w:szCs w:val="24"/>
          <w:lang w:eastAsia="pt-BR"/>
        </w:rPr>
        <w:t>Ao realizar pesquisas na internet, é notório, a quantidade de informações, conteúdos e até mesmo cursos sobre educação financeira. Porém, nem sempre essas informações estão organizadas de forma clara. Essa falta de organização dificulta a busca por conhecimento gerando assim, em muitos casos, uma estagnação nos indivíduos que estão em busca de conhecimento sobre finanças. Dito isso, nossa aplicação web tem o intuito de ser um facilitador ao acesso à essas informações, fazendo uma curadoria dos conteúdos relacionado a educação financeira afim de ajudar pessoas que estão em busca de conhecimento sobre o assunto.</w:t>
      </w:r>
    </w:p>
    <w:p w:rsidRPr="000D402F" w:rsidR="00830285" w:rsidP="4448FAD3" w:rsidRDefault="00830285" w14:paraId="296FEF7D" w14:textId="77777777">
      <w:pPr>
        <w:suppressAutoHyphens/>
        <w:spacing w:after="0" w:line="360" w:lineRule="auto"/>
        <w:jc w:val="both"/>
        <w:rPr>
          <w:rFonts w:ascii="Arial" w:hAnsi="Arial" w:eastAsia="Times New Roman" w:cs="Arial"/>
          <w:sz w:val="24"/>
          <w:szCs w:val="24"/>
          <w:lang w:eastAsia="pt-BR"/>
        </w:rPr>
      </w:pPr>
    </w:p>
    <w:p w:rsidRPr="000D402F" w:rsidR="006F6708" w:rsidP="00D258C6" w:rsidRDefault="00672079" w14:paraId="2F1552E0" w14:textId="77777777">
      <w:pPr>
        <w:pStyle w:val="Heading2"/>
        <w:suppressAutoHyphens/>
        <w:rPr>
          <w:rFonts w:cs="Arial"/>
          <w:szCs w:val="24"/>
          <w:lang w:val="pt-BR" w:eastAsia="pt-BR"/>
        </w:rPr>
      </w:pPr>
      <w:bookmarkStart w:name="_Toc89939857" w:id="5"/>
      <w:r>
        <w:rPr>
          <w:rFonts w:cs="Arial"/>
          <w:szCs w:val="24"/>
          <w:lang w:val="pt-BR" w:eastAsia="pt-BR"/>
        </w:rPr>
        <w:t>1.4</w:t>
      </w:r>
      <w:r w:rsidRPr="000D402F" w:rsidR="006F6708">
        <w:rPr>
          <w:rFonts w:cs="Arial"/>
          <w:szCs w:val="24"/>
          <w:lang w:val="pt-BR" w:eastAsia="pt-BR"/>
        </w:rPr>
        <w:t>. Público alvo</w:t>
      </w:r>
      <w:bookmarkEnd w:id="5"/>
    </w:p>
    <w:p w:rsidRPr="000D402F" w:rsidR="006F6708" w:rsidP="00D258C6" w:rsidRDefault="006F6708" w14:paraId="7194DBDC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00687DD7" w:rsidP="1BD2FB22" w:rsidRDefault="67EEEF2E" w14:paraId="769D0D3C" w14:textId="04D1D075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 w:rsidRPr="636426FE">
        <w:rPr>
          <w:rFonts w:ascii="Arial" w:hAnsi="Arial" w:cs="Arial"/>
          <w:sz w:val="24"/>
          <w:szCs w:val="24"/>
          <w:lang w:eastAsia="pt-BR"/>
        </w:rPr>
        <w:t>O público alvo são jovens e adultos brasileiros, na faixa etária de 1</w:t>
      </w:r>
      <w:r w:rsidRPr="636426FE" w:rsidR="2F707FAF">
        <w:rPr>
          <w:rFonts w:ascii="Arial" w:hAnsi="Arial" w:cs="Arial"/>
          <w:sz w:val="24"/>
          <w:szCs w:val="24"/>
          <w:lang w:eastAsia="pt-BR"/>
        </w:rPr>
        <w:t>6</w:t>
      </w:r>
      <w:r w:rsidRPr="636426FE">
        <w:rPr>
          <w:rFonts w:ascii="Arial" w:hAnsi="Arial" w:cs="Arial"/>
          <w:sz w:val="24"/>
          <w:szCs w:val="24"/>
          <w:lang w:eastAsia="pt-BR"/>
        </w:rPr>
        <w:t xml:space="preserve"> a </w:t>
      </w:r>
      <w:r w:rsidRPr="636426FE" w:rsidR="69207980">
        <w:rPr>
          <w:rFonts w:ascii="Arial" w:hAnsi="Arial" w:cs="Arial"/>
          <w:sz w:val="24"/>
          <w:szCs w:val="24"/>
          <w:lang w:eastAsia="pt-BR"/>
        </w:rPr>
        <w:t>44</w:t>
      </w:r>
      <w:r w:rsidRPr="636426FE" w:rsidR="69207980">
        <w:rPr>
          <w:rFonts w:ascii="Arial" w:hAnsi="Arial" w:cs="Arial"/>
          <w:color w:val="FF0000"/>
          <w:sz w:val="24"/>
          <w:szCs w:val="24"/>
          <w:lang w:eastAsia="pt-BR"/>
        </w:rPr>
        <w:t xml:space="preserve"> </w:t>
      </w:r>
      <w:r w:rsidRPr="636426FE">
        <w:rPr>
          <w:rFonts w:ascii="Arial" w:hAnsi="Arial" w:cs="Arial"/>
          <w:sz w:val="24"/>
          <w:szCs w:val="24"/>
          <w:lang w:eastAsia="pt-BR"/>
        </w:rPr>
        <w:t>anos que buscam adquirir conhecimentos relacionado a educação financeira.</w:t>
      </w:r>
    </w:p>
    <w:p w:rsidR="636426FE" w:rsidP="636426FE" w:rsidRDefault="636426FE" w14:paraId="4105ECBE" w14:textId="6093B58A">
      <w:pPr>
        <w:pStyle w:val="Heading1"/>
        <w:rPr>
          <w:rFonts w:eastAsia="Arial" w:cs="Arial"/>
          <w:szCs w:val="24"/>
          <w:lang w:val="pt-BR"/>
        </w:rPr>
      </w:pPr>
    </w:p>
    <w:p w:rsidR="4B3007FD" w:rsidP="636426FE" w:rsidRDefault="4B3007FD" w14:paraId="185BD0D4" w14:textId="575B3B44">
      <w:pPr>
        <w:pStyle w:val="Heading1"/>
      </w:pPr>
      <w:r w:rsidRPr="636426FE">
        <w:rPr>
          <w:rFonts w:eastAsia="Arial" w:cs="Arial"/>
          <w:szCs w:val="24"/>
          <w:lang w:val="pt-BR"/>
        </w:rPr>
        <w:t>2. ESTADO DA ARTE</w:t>
      </w:r>
    </w:p>
    <w:p w:rsidR="4B3007FD" w:rsidP="636426FE" w:rsidRDefault="4B3007FD" w14:paraId="16431933" w14:textId="3986C87C">
      <w:pPr>
        <w:jc w:val="both"/>
      </w:pPr>
      <w:r w:rsidRPr="636426FE">
        <w:rPr>
          <w:rFonts w:ascii="Arial" w:hAnsi="Arial" w:eastAsia="Arial" w:cs="Arial"/>
          <w:color w:val="960000"/>
          <w:sz w:val="24"/>
          <w:szCs w:val="24"/>
        </w:rPr>
        <w:t xml:space="preserve"> </w:t>
      </w:r>
    </w:p>
    <w:p w:rsidR="4B3007FD" w:rsidP="67FB0E2A" w:rsidRDefault="4B3007FD" w14:paraId="3D7CBC7F" w14:textId="61CD2CD7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Artigo: “Paradigmas da educação financeira no Brasil”</w:t>
      </w:r>
    </w:p>
    <w:p w:rsidR="4B3007FD" w:rsidP="67FB0E2A" w:rsidRDefault="4B3007FD" w14:paraId="7EA98BBD" w14:textId="052FE4E4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7FB0E2A" w:rsidRDefault="4B3007FD" w14:paraId="5B46D63E" w14:textId="3FE2208D">
      <w:pPr>
        <w:spacing w:after="0"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O artigo foi desenvolvido e publicado pela Fundação Getúlio Vargas no Rio de Janeiro e aborda a relevância do tema “Educação Financeira” no país, propõe ações que podem auxiliar no engajamento dos agentes públicos no país e privados no programa de educação financeira, além de fazer um comparativo com outros países (Estados Unidos e Reino Unido).</w:t>
      </w:r>
    </w:p>
    <w:p w:rsidR="4B3007FD" w:rsidP="67FB0E2A" w:rsidRDefault="4B3007FD" w14:paraId="4B345344" w14:textId="235B2D1A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7FB0E2A" w:rsidRDefault="4B3007FD" w14:paraId="426C3100" w14:textId="30CE522F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Dentre os aspectos que carecem maior abordagem, o artigo sugere as seguintes ações:</w:t>
      </w:r>
    </w:p>
    <w:p w:rsidR="4B3007FD" w:rsidP="00067388" w:rsidRDefault="4B3007FD" w14:paraId="377BE30D" w14:textId="50AA23A3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incentivar a cultura de poupança na população;</w:t>
      </w:r>
    </w:p>
    <w:p w:rsidR="4B3007FD" w:rsidP="00067388" w:rsidRDefault="4B3007FD" w14:paraId="7416A268" w14:textId="665B277A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inserir a educação financeira nos programas de todos os níveis de ensino;</w:t>
      </w:r>
    </w:p>
    <w:p w:rsidR="4B3007FD" w:rsidP="00067388" w:rsidRDefault="4B3007FD" w14:paraId="35042A8A" w14:textId="1A2BD27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desenvolver os conceitos de crédito, investimento e consumo por meio de</w:t>
      </w:r>
    </w:p>
    <w:p w:rsidR="4B3007FD" w:rsidP="67FB0E2A" w:rsidRDefault="4B3007FD" w14:paraId="0433B48A" w14:textId="65543D6E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escolas, universidades, mídia e outros setores;</w:t>
      </w:r>
    </w:p>
    <w:p w:rsidR="4B3007FD" w:rsidP="00067388" w:rsidRDefault="4B3007FD" w14:paraId="509BCF1A" w14:textId="203F880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promover a coordenação de esforços entre governo e sociedade;</w:t>
      </w:r>
    </w:p>
    <w:p w:rsidR="4B3007FD" w:rsidP="00067388" w:rsidRDefault="4B3007FD" w14:paraId="08DCE7F0" w14:textId="7CB2DF79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monitorar a qualidade dos programas</w:t>
      </w:r>
    </w:p>
    <w:p w:rsidR="4B3007FD" w:rsidP="67FB0E2A" w:rsidRDefault="4B3007FD" w14:paraId="5FCAD701" w14:textId="6C70C6F5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7FB0E2A" w:rsidRDefault="4B3007FD" w14:paraId="746D93AB" w14:textId="09BCCB70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Ponto de destaque para a terceira ação sugerida, que indica o consumo da educação financeira através mídia e outros setores, fator que corrobora com a importância de sites públicos, voltados para a Educação Financeira.</w:t>
      </w:r>
    </w:p>
    <w:p w:rsidR="4B3007FD" w:rsidP="67FB0E2A" w:rsidRDefault="4B3007FD" w14:paraId="52D9BA72" w14:textId="5162DCFC">
      <w:pPr>
        <w:spacing w:line="360" w:lineRule="auto"/>
        <w:jc w:val="both"/>
      </w:pPr>
      <w:r w:rsidRPr="67FB0E2A">
        <w:rPr>
          <w:rFonts w:ascii="Times New Roman" w:hAnsi="Times New Roman" w:eastAsia="Times New Roman"/>
          <w:sz w:val="24"/>
          <w:szCs w:val="24"/>
        </w:rPr>
        <w:t xml:space="preserve"> </w:t>
      </w:r>
    </w:p>
    <w:p w:rsidR="4B3007FD" w:rsidP="67FB0E2A" w:rsidRDefault="4B3007FD" w14:paraId="62E8F5AE" w14:textId="64F8148D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Como conclusão o artigo cita o seguinte texto:</w:t>
      </w:r>
    </w:p>
    <w:p w:rsidR="4B3007FD" w:rsidP="636426FE" w:rsidRDefault="4B3007FD" w14:paraId="2A5F5AAC" w14:textId="16B0A1A9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36426FE" w:rsidRDefault="4B3007FD" w14:paraId="34467BCE" w14:textId="17D54B13">
      <w:pPr>
        <w:ind w:left="2127"/>
        <w:jc w:val="both"/>
      </w:pPr>
      <w:r w:rsidRPr="636426FE">
        <w:rPr>
          <w:rFonts w:ascii="Arial" w:hAnsi="Arial" w:eastAsia="Arial" w:cs="Arial"/>
          <w:sz w:val="20"/>
          <w:szCs w:val="20"/>
        </w:rPr>
        <w:t xml:space="preserve"> A educação financeira no Brasil se encontra em estágio de desenvolvimento inferior aos Estados Unidos e Reino Unido. No primeiro, o tema é adotado obrigatoriamente na grade de ensino de alguns estados, 72% dos bancos promovem programas de educação financeira, além de diversas organizações engajadas nesse processo. No Reino Unido, embora seja facultativa, há um forte envolvimento dos atores do processo, inclusive com a criação de um fundo, com o intuito de estimular a cultura de poupança. A explicação para essas diferenças entre o Brasil e os países citados está na compreensão de fatores históricos, culturais, bem como da responsabilidade das instituições no processo de educação financeira.  (RAP, 2007, p. 17)</w:t>
      </w:r>
    </w:p>
    <w:p w:rsidR="4B3007FD" w:rsidP="636426FE" w:rsidRDefault="4B3007FD" w14:paraId="5CBBCF8F" w14:textId="368E4903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36426FE" w:rsidRDefault="4B3007FD" w14:paraId="352394C7" w14:textId="7F6CD90B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Em seguida faz o seguinte apelo: </w:t>
      </w:r>
    </w:p>
    <w:p w:rsidR="4B3007FD" w:rsidP="636426FE" w:rsidRDefault="4B3007FD" w14:paraId="1165C27E" w14:textId="36055032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36426FE" w:rsidRDefault="4B3007FD" w14:paraId="351063B0" w14:textId="3E023758">
      <w:pPr>
        <w:ind w:left="2127"/>
        <w:jc w:val="both"/>
      </w:pPr>
      <w:r w:rsidRPr="636426FE">
        <w:rPr>
          <w:rFonts w:ascii="Arial" w:hAnsi="Arial" w:eastAsia="Arial" w:cs="Arial"/>
          <w:sz w:val="20"/>
          <w:szCs w:val="20"/>
        </w:rPr>
        <w:t>Além de ser necessária uma coordenação maior de esforços e monitoramento das iniciativas do setor privado, o papel do setor público será de extrema importância para a propagação, fortalecimento e consolidação duradoura da educação financeira, sendo a participação das escolas e das universidades de grande relevância para o seu êxito. (RAP, 2007, p. 18)</w:t>
      </w:r>
    </w:p>
    <w:p w:rsidR="4B3007FD" w:rsidP="636426FE" w:rsidRDefault="4B3007FD" w14:paraId="6D149348" w14:textId="7868C57C">
      <w:pPr>
        <w:jc w:val="both"/>
      </w:pPr>
      <w:r w:rsidRPr="636426FE">
        <w:rPr>
          <w:rFonts w:ascii="Arial" w:hAnsi="Arial" w:eastAsia="Arial" w:cs="Arial"/>
          <w:color w:val="960000"/>
          <w:sz w:val="24"/>
          <w:szCs w:val="24"/>
        </w:rPr>
        <w:t xml:space="preserve"> </w:t>
      </w:r>
    </w:p>
    <w:p w:rsidR="4B3007FD" w:rsidP="636426FE" w:rsidRDefault="00067388" w14:paraId="3AD8F3DF" w14:textId="48AFF7F5">
      <w:pPr>
        <w:jc w:val="both"/>
      </w:pPr>
      <w:hyperlink r:id="rId7">
        <w:r w:rsidRPr="636426FE" w:rsidR="4B3007FD">
          <w:rPr>
            <w:rStyle w:val="Hyperlink"/>
            <w:rFonts w:ascii="Arial" w:hAnsi="Arial" w:eastAsia="Arial" w:cs="Arial"/>
            <w:sz w:val="24"/>
            <w:szCs w:val="24"/>
          </w:rPr>
          <w:t>https://www.scielo.br/j/rap/a/XhqxBt4Cr9FLctVvzh8gLPb/abstract/?format=html&amp;lang=pt#</w:t>
        </w:r>
      </w:hyperlink>
    </w:p>
    <w:p w:rsidR="4B3007FD" w:rsidP="636426FE" w:rsidRDefault="4B3007FD" w14:paraId="323CCF90" w14:textId="0BB886A5">
      <w:pPr>
        <w:jc w:val="both"/>
      </w:pPr>
      <w:r w:rsidRPr="636426FE">
        <w:rPr>
          <w:rFonts w:ascii="Arial" w:hAnsi="Arial" w:eastAsia="Arial" w:cs="Arial"/>
          <w:color w:val="960000"/>
          <w:sz w:val="24"/>
          <w:szCs w:val="24"/>
        </w:rPr>
        <w:t xml:space="preserve"> </w:t>
      </w:r>
    </w:p>
    <w:p w:rsidR="4B3007FD" w:rsidP="636426FE" w:rsidRDefault="4B3007FD" w14:paraId="1D591FA6" w14:textId="4D740695">
      <w:pPr>
        <w:jc w:val="both"/>
      </w:pPr>
      <w:r w:rsidRPr="636426FE">
        <w:rPr>
          <w:rFonts w:ascii="Arial" w:hAnsi="Arial" w:eastAsia="Arial" w:cs="Arial"/>
          <w:b/>
          <w:bCs/>
          <w:sz w:val="24"/>
          <w:szCs w:val="24"/>
        </w:rPr>
        <w:t>Artigo: Educação Financeira no Brasil: uma perspectiva panorâmica.</w:t>
      </w:r>
    </w:p>
    <w:p w:rsidR="4B3007FD" w:rsidP="67FB0E2A" w:rsidRDefault="4B3007FD" w14:paraId="0FB031C8" w14:textId="5552DEC3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O propósito do artigo foi de expor o cenário atual da Educação Financeira no Brasil e demonstrar a real importância de trazer esse tipo de educação para o currículo escolar para uma formação consciente dos estudantes quando o assunto for financeiro.</w:t>
      </w:r>
    </w:p>
    <w:p w:rsidR="4B3007FD" w:rsidP="67FB0E2A" w:rsidRDefault="4B3007FD" w14:paraId="23895AA3" w14:textId="45212D50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Ficou constatado que a educação financeira é algo novo no Brasil, mas de grande relevância na construção de uma sociedade que seja capaz de enfrentar situações do dia a dia.</w:t>
      </w:r>
    </w:p>
    <w:p w:rsidR="4B3007FD" w:rsidP="67FB0E2A" w:rsidRDefault="4B3007FD" w14:paraId="39D92EA1" w14:textId="14ADBC67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Questionamentos financeiros fazem parte diariamente da população, seja em relação a melhor forma de comprar determinado produto (parcelado, ou a vista, com desconto, sem desconto), ou na hora de fazer um investimento, esses são apenas alguns exemplos.</w:t>
      </w:r>
    </w:p>
    <w:p w:rsidR="4B3007FD" w:rsidP="67FB0E2A" w:rsidRDefault="4B3007FD" w14:paraId="6ABC522F" w14:textId="7FDDC7DC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Por isso, assuntos, como endividamento, parcelamentos, aposentadorias, investimentos, são bastante comuns entre as pessoas, contudo, poucos são aqueles que sabem realmente lidar com a situação, razão pela qual, se faz necessário uma boa orientação quanto as finanças, seja no âmbito pessoal, familiar ou de mercado.</w:t>
      </w:r>
    </w:p>
    <w:p w:rsidR="4B3007FD" w:rsidP="67FB0E2A" w:rsidRDefault="4B3007FD" w14:paraId="5BA41446" w14:textId="6ACB72B2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Pensando nessas condições e em oferecer uma boa formação financeira para a população brasileira, em 2010, por meio da Estratégia Nacional de Educação Financeira, com o decreto 7397/2010, a Educação Financeira foi inserida dentro do contexto escolar, visando construir atitudes e pensamentos críticos quanto ao uso consciente do dinheiro, capaz de contribuir com um cenário socioeconômico e confiante no país.</w:t>
      </w:r>
    </w:p>
    <w:p w:rsidR="4B3007FD" w:rsidP="636426FE" w:rsidRDefault="4B3007FD" w14:paraId="0E4789EB" w14:textId="7C0E948E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>A Educação Financeira pode ser entendida como:</w:t>
      </w:r>
    </w:p>
    <w:p w:rsidR="4B3007FD" w:rsidP="636426FE" w:rsidRDefault="4B3007FD" w14:paraId="7D4B345E" w14:textId="19EA3BFF">
      <w:pPr>
        <w:ind w:left="2127"/>
        <w:jc w:val="both"/>
      </w:pPr>
      <w:r w:rsidRPr="636426FE">
        <w:rPr>
          <w:rFonts w:ascii="Arial" w:hAnsi="Arial" w:eastAsia="Arial" w:cs="Arial"/>
          <w:sz w:val="20"/>
          <w:szCs w:val="20"/>
        </w:rPr>
        <w:t>Educação Financeira é um processo educativo que, por meio de aplicação de métodos próprios, desenvolve atividades para auxiliar os consumidores a orçar e gerir a sua renda, a poupar e a investir; são informações e formações significativas para que um cidadão exerça uma atividade, trabalho, profissão e lazer, evitando tornarem-se vulneráveis às armadilhas impostas pelo capitalismo (NEGRI, 2010, p.19)</w:t>
      </w:r>
    </w:p>
    <w:p w:rsidR="4B3007FD" w:rsidP="67FB0E2A" w:rsidRDefault="4B3007FD" w14:paraId="4C960EE9" w14:textId="41F23F95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Desse modo, podemos dizer que é adequado e necessário propiciar aos estudantes uma boa orientação financeira, tendo como objetivo contribuir para uma geração mais responsável e consciente de seus atos financeiros.</w:t>
      </w:r>
    </w:p>
    <w:p w:rsidR="4B3007FD" w:rsidP="67FB0E2A" w:rsidRDefault="4B3007FD" w14:paraId="213FA085" w14:textId="6AA5C8A3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Frisa-se atenção para que ainda que a criação da ENEF e a Educação Financeira tenha ganhado repercussão no âmbito escolar, ainda é necessário uma série de melhorias, entre elas, os livros didáticos utilizados para ensino nas escolas e além disso, por se tratar de um conteúdo indispensável, a Matemática e Educação Financeiras (MEF) precisa de maior abordagem, dando a esses conhecimentos a sua relevância na formação das crianças e jovens.</w:t>
      </w:r>
    </w:p>
    <w:p w:rsidR="4B3007FD" w:rsidP="67FB0E2A" w:rsidRDefault="4B3007FD" w14:paraId="07EDFDA7" w14:textId="094A87FE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Como sugestão de melhorias, o referido artigo, cita as seguintes condutas:</w:t>
      </w:r>
    </w:p>
    <w:p w:rsidR="4B3007FD" w:rsidP="00067388" w:rsidRDefault="4B3007FD" w14:paraId="6619395C" w14:textId="6F634832">
      <w:pPr>
        <w:pStyle w:val="ListParagraph"/>
        <w:numPr>
          <w:ilvl w:val="0"/>
          <w:numId w:val="26"/>
        </w:numPr>
        <w:tabs>
          <w:tab w:val="left" w:pos="720"/>
        </w:tabs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Em relação aos livros didáticos, nota-se que há coleções que trazem os conteúdos de MEF em apenas uma série do Ensino Médio, ficando uma lacuna nas outras fases de ensino.</w:t>
      </w:r>
    </w:p>
    <w:p w:rsidR="4B3007FD" w:rsidP="00067388" w:rsidRDefault="4B3007FD" w14:paraId="2F5769C9" w14:textId="10EE03A0">
      <w:pPr>
        <w:pStyle w:val="ListParagraph"/>
        <w:numPr>
          <w:ilvl w:val="0"/>
          <w:numId w:val="26"/>
        </w:numPr>
        <w:tabs>
          <w:tab w:val="left" w:pos="720"/>
        </w:tabs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Nos Ensinos Infantil e Fundamental poderiam ser trabalhadas algumas noções básicas, como o ato de poupar dinheiro e economizar nas compras, isso de maneira lúdica e suave.</w:t>
      </w:r>
    </w:p>
    <w:p w:rsidR="4B3007FD" w:rsidP="00067388" w:rsidRDefault="4B3007FD" w14:paraId="0259E7C9" w14:textId="1474F1C0">
      <w:pPr>
        <w:pStyle w:val="ListParagraph"/>
        <w:numPr>
          <w:ilvl w:val="0"/>
          <w:numId w:val="26"/>
        </w:numPr>
        <w:tabs>
          <w:tab w:val="left" w:pos="720"/>
        </w:tabs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67FB0E2A">
        <w:rPr>
          <w:rFonts w:ascii="Arial" w:hAnsi="Arial" w:eastAsia="Arial" w:cs="Arial"/>
          <w:sz w:val="24"/>
          <w:szCs w:val="24"/>
        </w:rPr>
        <w:t>Já no Ensino Médio e Superior, e em todos os anos, seriam trabalhados conhecimentos e problemas mais bem elaborados e que envolvessem situações do mercado atual.</w:t>
      </w:r>
    </w:p>
    <w:p w:rsidR="4B3007FD" w:rsidP="67FB0E2A" w:rsidRDefault="4B3007FD" w14:paraId="5BC7DD9F" w14:textId="6561EDFA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Desse modo, ainda que algumas atitudes tenham sido tomadas em relação a Educação Financeira no âmbito escolar e inclusive em abordagens em prova, como no ENEM, ainda pode se notar uma grande carência no assunto, devendo muitas medidas serem providenciadas, incentivadas, bem como investidas pelo poder público.</w:t>
      </w:r>
    </w:p>
    <w:p w:rsidR="4B3007FD" w:rsidP="67FB0E2A" w:rsidRDefault="4B3007FD" w14:paraId="223D2D7D" w14:textId="016BBD3D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Fonte:</w:t>
      </w:r>
    </w:p>
    <w:p w:rsidR="4B3007FD" w:rsidP="636426FE" w:rsidRDefault="00067388" w14:paraId="7370BBED" w14:textId="6A5FED2E">
      <w:pPr>
        <w:jc w:val="both"/>
      </w:pPr>
      <w:hyperlink r:id="rId8">
        <w:r w:rsidRPr="636426FE" w:rsidR="4B3007FD">
          <w:rPr>
            <w:rStyle w:val="Hyperlink"/>
            <w:rFonts w:ascii="Arial" w:hAnsi="Arial" w:eastAsia="Arial" w:cs="Arial"/>
            <w:sz w:val="24"/>
            <w:szCs w:val="24"/>
          </w:rPr>
          <w:t>http://ojs.toledo.br/index.php/gestaoetecnologia/article/view/2864</w:t>
        </w:r>
      </w:hyperlink>
    </w:p>
    <w:p w:rsidR="4B3007FD" w:rsidP="636426FE" w:rsidRDefault="4B3007FD" w14:paraId="0CDA7967" w14:textId="0E8D98FA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36426FE" w:rsidRDefault="4B3007FD" w14:paraId="7616841A" w14:textId="67591552">
      <w:pPr>
        <w:jc w:val="both"/>
      </w:pPr>
      <w:r w:rsidRPr="636426FE">
        <w:rPr>
          <w:rFonts w:ascii="Arial" w:hAnsi="Arial" w:eastAsia="Arial" w:cs="Arial"/>
          <w:b/>
          <w:bCs/>
          <w:sz w:val="24"/>
          <w:szCs w:val="24"/>
        </w:rPr>
        <w:t>Artigo: Educação Financeira</w:t>
      </w:r>
    </w:p>
    <w:p w:rsidR="4B3007FD" w:rsidP="67FB0E2A" w:rsidRDefault="4B3007FD" w14:paraId="185ADA2E" w14:textId="12B71067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O objetivo do artigo foi de discutir a respeito do tema Educação Financeira, bem como mostrar como que o referido tema é tratado nas escolas.</w:t>
      </w:r>
    </w:p>
    <w:p w:rsidR="4B3007FD" w:rsidP="67FB0E2A" w:rsidRDefault="4B3007FD" w14:paraId="48A3FB5F" w14:textId="63117CE4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O artigo nos mostra como a Educação Financeira é um processo de constante aprendizado, que inclusive auxilia o ser humano nas suas mais diversas tomadas de decisões, principalmente quando se falar em questões que envolvem dinheiro. </w:t>
      </w:r>
    </w:p>
    <w:p w:rsidR="4B3007FD" w:rsidP="67FB0E2A" w:rsidRDefault="4B3007FD" w14:paraId="59A27DA0" w14:textId="19D84F45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Também é defendida a ideia que a educação financeira deve começar desde a infância. </w:t>
      </w:r>
    </w:p>
    <w:p w:rsidR="4B3007FD" w:rsidP="67FB0E2A" w:rsidRDefault="4B3007FD" w14:paraId="42104A4B" w14:textId="4D702212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Com o avanço da tecnologia, o processo de globalização ficou cada vez mais claro que saber controlar o dinheiro é uma arte, a busca pelo ter, o consumo em excesso, nos mostra como é importante ter conhecimentos quando se fala no assunto financeiro, desse modo, a educação financeira deve estar presente em todas as pessoas e lugares, a fim de evitar desajustes financeiros.</w:t>
      </w:r>
    </w:p>
    <w:p w:rsidR="4B3007FD" w:rsidP="67FB0E2A" w:rsidRDefault="4B3007FD" w14:paraId="55F5A8D0" w14:textId="180B6754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Vejamos algumas definições sobre finanças:</w:t>
      </w:r>
    </w:p>
    <w:p w:rsidR="4B3007FD" w:rsidP="636426FE" w:rsidRDefault="4B3007FD" w14:paraId="26F2A60D" w14:textId="22989901">
      <w:pPr>
        <w:ind w:left="2127"/>
        <w:jc w:val="both"/>
      </w:pPr>
      <w:r w:rsidRPr="636426FE">
        <w:rPr>
          <w:rFonts w:ascii="Arial" w:hAnsi="Arial" w:eastAsia="Arial" w:cs="Arial"/>
          <w:color w:val="000000" w:themeColor="text1"/>
          <w:sz w:val="20"/>
          <w:szCs w:val="20"/>
        </w:rPr>
        <w:t>O termo financeiro aplica-se a uma vasta escala de atividades relacionadas ao dinheiro nas nossas vidas diárias, desde o controle do cheque até o gerenciamento de um cartão de crédito, desde a preparação de um orçamento mensal até a tomada de um empréstimo, compra de um seguro, ou de um investimento. (Jacob et al 2000:8)</w:t>
      </w:r>
    </w:p>
    <w:p w:rsidR="4B3007FD" w:rsidP="636426FE" w:rsidRDefault="4B3007FD" w14:paraId="211DECDB" w14:textId="12E7D8ED">
      <w:pPr>
        <w:ind w:left="2127"/>
        <w:jc w:val="both"/>
        <w:rPr>
          <w:rFonts w:ascii="Arial" w:hAnsi="Arial" w:eastAsia="Arial" w:cs="Arial"/>
          <w:color w:val="000000" w:themeColor="text1"/>
          <w:sz w:val="20"/>
          <w:szCs w:val="20"/>
        </w:rPr>
      </w:pPr>
      <w:r w:rsidRPr="636426FE">
        <w:rPr>
          <w:rFonts w:ascii="Arial" w:hAnsi="Arial" w:eastAsia="Arial" w:cs="Arial"/>
          <w:color w:val="000000" w:themeColor="text1"/>
          <w:sz w:val="20"/>
          <w:szCs w:val="20"/>
        </w:rPr>
        <w:t>Define finanças como sendo a arte e a ciência de administrar fundos. Praticamente todos os indivíduos e organizações obtêm receitas ou levantam fundos, gastam   ou   investem.   As   finanças   ocupam-se   do processo, instituições, mercados e instrumentos envolvidos na transferência de fundos entre pessoas, empresas e governos. (Abreu Filho 2004:14 )</w:t>
      </w:r>
    </w:p>
    <w:p w:rsidR="4B3007FD" w:rsidP="67FB0E2A" w:rsidRDefault="4B3007FD" w14:paraId="005F40DF" w14:textId="70D26075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Tendo em vista que o assunto financeiro se encontra presente em todos os momentos das pessoas, se faz necessário a presença da educação financeira nas escolas, para crianças e jovens, com o intuito de conscientizar, ensinar valores, regras e equilíbrios quando se falar em dinheiro.</w:t>
      </w:r>
    </w:p>
    <w:p w:rsidR="4B3007FD" w:rsidP="67FB0E2A" w:rsidRDefault="4B3007FD" w14:paraId="161A2736" w14:textId="7AEB285C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Autores defendem que a educação financeira é crucial para desenvolvimento de todos, podendo ser considera até uma ferramenta de sobrevivência, vejamos: </w:t>
      </w:r>
    </w:p>
    <w:p w:rsidR="4B3007FD" w:rsidP="636426FE" w:rsidRDefault="4B3007FD" w14:paraId="352BB9FC" w14:textId="7D5D68EE">
      <w:pPr>
        <w:ind w:left="2127"/>
        <w:jc w:val="both"/>
      </w:pPr>
      <w:r w:rsidRPr="636426FE">
        <w:rPr>
          <w:rFonts w:ascii="Arial" w:hAnsi="Arial" w:eastAsia="Arial" w:cs="Arial"/>
          <w:color w:val="000000" w:themeColor="text1"/>
          <w:sz w:val="20"/>
          <w:szCs w:val="20"/>
        </w:rPr>
        <w:t>Na sociedade contemporânea a compreensão básica do mundo do dinheiro, das finanças e do mercado financeiro é uma ferramenta básica de sobrevivência. Pires (2011)</w:t>
      </w:r>
    </w:p>
    <w:p w:rsidR="4B3007FD" w:rsidP="67FB0E2A" w:rsidRDefault="4B3007FD" w14:paraId="65E40782" w14:textId="492831D7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Por fim, o artigo defende a ideia de que a Educação Financeira vai muito além de registrar gastos, mas sim algo que deve fazer parte do estilo de vida, permitindo assim, viver em equilíbrio. </w:t>
      </w:r>
    </w:p>
    <w:p w:rsidR="4B3007FD" w:rsidP="636426FE" w:rsidRDefault="4B3007FD" w14:paraId="5E56BE1F" w14:textId="5CA0E77D">
      <w:pPr>
        <w:jc w:val="both"/>
      </w:pPr>
      <w:r w:rsidRPr="636426FE">
        <w:rPr>
          <w:rFonts w:ascii="Arial" w:hAnsi="Arial" w:eastAsia="Arial" w:cs="Arial"/>
        </w:rPr>
        <w:t xml:space="preserve"> </w:t>
      </w:r>
    </w:p>
    <w:p w:rsidR="4B3007FD" w:rsidP="636426FE" w:rsidRDefault="4B3007FD" w14:paraId="6B0621E3" w14:textId="1F229D97">
      <w:pPr>
        <w:jc w:val="both"/>
      </w:pPr>
      <w:r w:rsidRPr="636426FE">
        <w:rPr>
          <w:rFonts w:ascii="Arial" w:hAnsi="Arial" w:eastAsia="Arial" w:cs="Arial"/>
        </w:rPr>
        <w:t xml:space="preserve">Fonte: </w:t>
      </w:r>
      <w:hyperlink r:id="rId9">
        <w:r w:rsidRPr="636426FE">
          <w:rPr>
            <w:rStyle w:val="Hyperlink"/>
            <w:rFonts w:ascii="Arial" w:hAnsi="Arial" w:eastAsia="Arial" w:cs="Arial"/>
          </w:rPr>
          <w:t>https://ojs.eniac.com.br/index.php/EniacPesquisa/article/view/108/pdf_9</w:t>
        </w:r>
      </w:hyperlink>
    </w:p>
    <w:p w:rsidR="4B3007FD" w:rsidP="636426FE" w:rsidRDefault="4B3007FD" w14:paraId="12455D28" w14:textId="5ADE6397">
      <w:pPr>
        <w:jc w:val="both"/>
      </w:pPr>
      <w:r w:rsidRPr="636426FE">
        <w:rPr>
          <w:rFonts w:ascii="Arial" w:hAnsi="Arial" w:eastAsia="Arial" w:cs="Arial"/>
          <w:sz w:val="24"/>
          <w:szCs w:val="24"/>
        </w:rPr>
        <w:t xml:space="preserve"> </w:t>
      </w:r>
    </w:p>
    <w:p w:rsidR="4B3007FD" w:rsidP="636426FE" w:rsidRDefault="4B3007FD" w14:paraId="40EA0A95" w14:textId="62065827">
      <w:pPr>
        <w:jc w:val="both"/>
      </w:pPr>
      <w:r w:rsidRPr="636426FE">
        <w:rPr>
          <w:rFonts w:ascii="Arial" w:hAnsi="Arial" w:eastAsia="Arial" w:cs="Arial"/>
          <w:b/>
          <w:bCs/>
          <w:sz w:val="24"/>
          <w:szCs w:val="24"/>
        </w:rPr>
        <w:t>Comparativo final</w:t>
      </w:r>
    </w:p>
    <w:p w:rsidR="4B3007FD" w:rsidP="67FB0E2A" w:rsidRDefault="4B3007FD" w14:paraId="7DF61A25" w14:textId="2C0E3CA6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>Fazendo um comparativo entre os artigos citados acima, o principal ponto que difere o primeiro artigo dos outros dois, se dá ao destaque dado pelo primeiro quanto à importância do incentivo à Educação Financeira ser fomentado não só pelo setor público, mas também pela iniciativa privada e também através de mídia e outros setores. Enquanto os demais artigos definem como premissa básica a necessidade do tema dentro das escolas desde o ensino infantil.</w:t>
      </w:r>
    </w:p>
    <w:p w:rsidR="4B3007FD" w:rsidP="67FB0E2A" w:rsidRDefault="4B3007FD" w14:paraId="3BFB8F92" w14:textId="3D96675C">
      <w:pPr>
        <w:spacing w:line="360" w:lineRule="auto"/>
        <w:jc w:val="both"/>
      </w:pPr>
      <w:r w:rsidRPr="67FB0E2A">
        <w:rPr>
          <w:rFonts w:ascii="Arial" w:hAnsi="Arial" w:eastAsia="Arial" w:cs="Arial"/>
          <w:sz w:val="24"/>
          <w:szCs w:val="24"/>
        </w:rPr>
        <w:t xml:space="preserve">Nesse sentido, o projeto corrobora com a iniciativa de ampliar e dar continuidade ao acesso da Educação Financeira, visando atingir todos os públicos que possuem interesse a respeito do tema.  </w:t>
      </w:r>
    </w:p>
    <w:p w:rsidR="636426FE" w:rsidP="636426FE" w:rsidRDefault="636426FE" w14:paraId="48075446" w14:textId="1B8E44B9">
      <w:p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</w:p>
    <w:p w:rsidR="4448FAD3" w:rsidP="4448FAD3" w:rsidRDefault="4448FAD3" w14:paraId="04B87B95" w14:textId="52A65517">
      <w:pPr>
        <w:spacing w:after="0" w:line="360" w:lineRule="auto"/>
        <w:jc w:val="both"/>
        <w:rPr>
          <w:rFonts w:ascii="Arial" w:hAnsi="Arial" w:eastAsia="Times New Roman" w:cs="Arial"/>
          <w:sz w:val="24"/>
          <w:szCs w:val="24"/>
          <w:lang w:eastAsia="pt-BR"/>
        </w:rPr>
      </w:pPr>
    </w:p>
    <w:p w:rsidR="00D258C6" w:rsidP="00D258C6" w:rsidRDefault="00D258C6" w14:paraId="30D7AA69" w14:textId="77777777">
      <w:pPr>
        <w:spacing w:after="0" w:line="360" w:lineRule="auto"/>
        <w:rPr>
          <w:rFonts w:ascii="Arial" w:hAnsi="Arial" w:eastAsia="Times New Roman" w:cs="Arial"/>
          <w:b/>
          <w:bCs/>
          <w:iCs/>
          <w:sz w:val="24"/>
          <w:szCs w:val="24"/>
          <w:lang w:eastAsia="pt-BR"/>
        </w:rPr>
      </w:pPr>
      <w:r>
        <w:rPr>
          <w:rFonts w:cs="Arial"/>
          <w:szCs w:val="24"/>
          <w:lang w:eastAsia="pt-BR"/>
        </w:rPr>
        <w:br w:type="page"/>
      </w:r>
    </w:p>
    <w:p w:rsidRPr="00D258C6" w:rsidR="00CD00A4" w:rsidP="00D258C6" w:rsidRDefault="00D258C6" w14:paraId="78D6E3D4" w14:textId="77777777">
      <w:pPr>
        <w:pStyle w:val="Heading1"/>
        <w:rPr>
          <w:lang w:val="pt-BR" w:eastAsia="pt-BR"/>
        </w:rPr>
      </w:pPr>
      <w:bookmarkStart w:name="_Toc89939859" w:id="6"/>
      <w:r>
        <w:rPr>
          <w:lang w:val="pt-BR" w:eastAsia="pt-BR"/>
        </w:rPr>
        <w:t>3. DOCUMENTO DE ESPECIFICAÇÃO DE REQUISITOS DE SOFTWARE</w:t>
      </w:r>
      <w:bookmarkEnd w:id="6"/>
    </w:p>
    <w:p w:rsidRPr="000D402F" w:rsidR="00CD00A4" w:rsidP="00D258C6" w:rsidRDefault="00CD00A4" w14:paraId="7196D064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19085C6A" w:rsidP="25D39E57" w:rsidRDefault="19085C6A" w14:paraId="336E3909" w14:textId="045D7979">
      <w:pPr>
        <w:spacing w:after="0" w:line="360" w:lineRule="auto"/>
        <w:ind w:firstLine="709"/>
        <w:jc w:val="both"/>
      </w:pPr>
      <w:r w:rsidRPr="25D39E57">
        <w:rPr>
          <w:rFonts w:ascii="Arial" w:hAnsi="Arial" w:cs="Arial"/>
          <w:sz w:val="24"/>
          <w:szCs w:val="24"/>
          <w:lang w:eastAsia="pt-BR"/>
        </w:rPr>
        <w:t>A seguir serão apresentados os detalhamentos dos requisitos do sistema.</w:t>
      </w:r>
    </w:p>
    <w:p w:rsidRPr="00CC70D5" w:rsidR="00D258C6" w:rsidP="00D258C6" w:rsidRDefault="00D258C6" w14:paraId="34FF1C98" w14:textId="77777777">
      <w:pPr>
        <w:suppressAutoHyphens/>
        <w:spacing w:after="0" w:line="360" w:lineRule="auto"/>
        <w:ind w:firstLine="709"/>
        <w:jc w:val="both"/>
        <w:rPr>
          <w:rFonts w:cs="Arial"/>
          <w:i/>
        </w:rPr>
      </w:pPr>
    </w:p>
    <w:p w:rsidRPr="00D258C6" w:rsidR="00D258C6" w:rsidP="00D258C6" w:rsidRDefault="76EAA904" w14:paraId="19F740B5" w14:textId="77777777">
      <w:pPr>
        <w:pStyle w:val="Heading2"/>
        <w:rPr>
          <w:lang w:eastAsia="pt-BR"/>
        </w:rPr>
      </w:pPr>
      <w:bookmarkStart w:name="_Toc481911620" w:id="7"/>
      <w:bookmarkStart w:name="_Toc494892088" w:id="8"/>
      <w:bookmarkStart w:name="_Toc89939860" w:id="9"/>
      <w:r w:rsidRPr="25D39E57">
        <w:rPr>
          <w:lang w:val="pt-BR" w:eastAsia="pt-BR"/>
        </w:rPr>
        <w:t xml:space="preserve">3.1 </w:t>
      </w:r>
      <w:r w:rsidRPr="25D39E57">
        <w:rPr>
          <w:lang w:eastAsia="pt-BR"/>
        </w:rPr>
        <w:t>Objetivos deste documento</w:t>
      </w:r>
      <w:bookmarkEnd w:id="7"/>
      <w:bookmarkEnd w:id="8"/>
      <w:bookmarkEnd w:id="9"/>
    </w:p>
    <w:p w:rsidR="25D39E57" w:rsidP="25D39E57" w:rsidRDefault="25D39E57" w14:paraId="1E27416C" w14:textId="1AD6E716"/>
    <w:tbl>
      <w:tblPr>
        <w:tblW w:w="878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80"/>
      </w:tblGrid>
      <w:tr w:rsidRPr="00D258C6" w:rsidR="00D258C6" w:rsidTr="25D39E57" w14:paraId="19AB6927" w14:textId="77777777">
        <w:trPr>
          <w:trHeight w:val="894"/>
        </w:trPr>
        <w:tc>
          <w:tcPr>
            <w:tcW w:w="8780" w:type="dxa"/>
          </w:tcPr>
          <w:p w:rsidR="30E53C8E" w:rsidP="25D39E57" w:rsidRDefault="30E53C8E" w14:paraId="5A173F59" w14:textId="0BAC1A29">
            <w:pPr>
              <w:spacing w:after="0" w:line="360" w:lineRule="auto"/>
              <w:ind w:firstLine="709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Ampliar o acesso de qualidade e confiável quando se tratar do tema Educação Financeira.</w:t>
            </w:r>
          </w:p>
          <w:p w:rsidRPr="00CC70D5" w:rsidR="00D258C6" w:rsidP="00D258C6" w:rsidRDefault="00D258C6" w14:paraId="6D072C0D" w14:textId="77777777">
            <w:pPr>
              <w:suppressAutoHyphens/>
              <w:spacing w:after="0"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:rsidRPr="00D258C6" w:rsidR="00D258C6" w:rsidP="00D258C6" w:rsidRDefault="00D258C6" w14:paraId="28517736" w14:textId="77777777">
      <w:pPr>
        <w:pStyle w:val="Heading2"/>
        <w:rPr>
          <w:lang w:val="pt-BR" w:eastAsia="pt-BR"/>
        </w:rPr>
      </w:pPr>
      <w:bookmarkStart w:name="_Toc481911621" w:id="10"/>
      <w:bookmarkStart w:name="_Toc494892089" w:id="11"/>
      <w:bookmarkStart w:name="_Toc89939861" w:id="12"/>
      <w:r w:rsidRPr="00D258C6">
        <w:rPr>
          <w:lang w:val="pt-BR" w:eastAsia="pt-BR"/>
        </w:rPr>
        <w:t>3.2 Escopo do produto</w:t>
      </w:r>
      <w:bookmarkEnd w:id="10"/>
      <w:bookmarkEnd w:id="11"/>
      <w:bookmarkEnd w:id="12"/>
    </w:p>
    <w:p w:rsidR="00D258C6" w:rsidP="00D258C6" w:rsidRDefault="00D258C6" w14:paraId="48A21919" w14:textId="77777777">
      <w:pPr>
        <w:pStyle w:val="Heading3"/>
        <w:spacing w:before="0" w:line="360" w:lineRule="auto"/>
      </w:pPr>
      <w:bookmarkStart w:name="_Toc494892090" w:id="13"/>
    </w:p>
    <w:p w:rsidRPr="00D258C6" w:rsidR="00D258C6" w:rsidP="00D258C6" w:rsidRDefault="76EAA904" w14:paraId="03BC6A42" w14:textId="77777777">
      <w:pPr>
        <w:pStyle w:val="Heading3"/>
        <w:spacing w:before="0" w:line="360" w:lineRule="auto"/>
      </w:pPr>
      <w:r>
        <w:t>3.2.1 Nome do produto e seus componentes principais</w:t>
      </w:r>
      <w:bookmarkEnd w:id="13"/>
    </w:p>
    <w:p w:rsidR="25D39E57" w:rsidP="25D39E57" w:rsidRDefault="25D39E57" w14:paraId="20AA84B5" w14:textId="5FA74C58"/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80"/>
      </w:tblGrid>
      <w:tr w:rsidRPr="00D258C6" w:rsidR="00D258C6" w:rsidTr="734B0649" w14:paraId="006B248C" w14:textId="77777777">
        <w:trPr>
          <w:trHeight w:val="493"/>
        </w:trPr>
        <w:tc>
          <w:tcPr>
            <w:tcW w:w="8780" w:type="dxa"/>
          </w:tcPr>
          <w:p w:rsidRPr="00D258C6" w:rsidR="00D258C6" w:rsidP="734B0649" w:rsidRDefault="603C065F" w14:paraId="3E8558D5" w14:textId="09A2F263">
            <w:pPr>
              <w:suppressAutoHyphens/>
              <w:spacing w:after="0"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 xml:space="preserve">O produto será denominado </w:t>
            </w:r>
            <w:r w:rsidRPr="734B0649" w:rsidR="49FC22E1">
              <w:rPr>
                <w:rFonts w:ascii="Arial" w:hAnsi="Arial" w:cs="Arial"/>
                <w:sz w:val="24"/>
                <w:szCs w:val="24"/>
                <w:lang w:eastAsia="pt-BR"/>
              </w:rPr>
              <w:t>c</w:t>
            </w: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o</w:t>
            </w:r>
            <w:r w:rsidRPr="734B0649" w:rsidR="49FC22E1">
              <w:rPr>
                <w:rFonts w:ascii="Arial" w:hAnsi="Arial" w:cs="Arial"/>
                <w:sz w:val="24"/>
                <w:szCs w:val="24"/>
                <w:lang w:eastAsia="pt-BR"/>
              </w:rPr>
              <w:t>mo FinHub</w:t>
            </w: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  <w:r w:rsidRPr="734B0649">
              <w:rPr>
                <w:rFonts w:ascii="Arial" w:hAnsi="Arial" w:cs="Arial"/>
                <w:b/>
                <w:bCs/>
                <w:color w:val="FF0000"/>
                <w:sz w:val="24"/>
                <w:szCs w:val="24"/>
                <w:lang w:eastAsia="pt-BR"/>
              </w:rPr>
              <w:t xml:space="preserve"> </w:t>
            </w:r>
            <w:r w:rsidRPr="734B0649" w:rsidR="78FF4CAD">
              <w:rPr>
                <w:rFonts w:ascii="Arial" w:hAnsi="Arial" w:cs="Arial"/>
                <w:color w:val="000000" w:themeColor="text1"/>
                <w:sz w:val="24"/>
                <w:szCs w:val="24"/>
                <w:lang w:eastAsia="pt-BR"/>
              </w:rPr>
              <w:t xml:space="preserve">Será composto por </w:t>
            </w:r>
            <w:r w:rsidRPr="734B0649" w:rsidR="64BC1590">
              <w:rPr>
                <w:rFonts w:ascii="Arial" w:hAnsi="Arial" w:cs="Arial"/>
                <w:color w:val="000000" w:themeColor="text1"/>
                <w:sz w:val="24"/>
                <w:szCs w:val="24"/>
                <w:lang w:eastAsia="pt-BR"/>
              </w:rPr>
              <w:t>cinco</w:t>
            </w:r>
            <w:r w:rsidRPr="734B0649" w:rsidR="78FF4CAD">
              <w:rPr>
                <w:rFonts w:ascii="Arial" w:hAnsi="Arial" w:cs="Arial"/>
                <w:color w:val="000000" w:themeColor="text1"/>
                <w:sz w:val="24"/>
                <w:szCs w:val="24"/>
                <w:lang w:eastAsia="pt-BR"/>
              </w:rPr>
              <w:t xml:space="preserve"> módulos,</w:t>
            </w:r>
            <w:r w:rsidRPr="734B0649" w:rsidR="78FF4CAD">
              <w:rPr>
                <w:rFonts w:ascii="Arial" w:hAnsi="Arial" w:cs="Arial"/>
                <w:b/>
                <w:bCs/>
                <w:color w:val="FF0000"/>
                <w:sz w:val="24"/>
                <w:szCs w:val="24"/>
                <w:lang w:eastAsia="pt-BR"/>
              </w:rPr>
              <w:t xml:space="preserve"> </w:t>
            </w:r>
            <w:r w:rsidRPr="734B0649" w:rsidR="78FF4CAD">
              <w:rPr>
                <w:rFonts w:ascii="Arial" w:hAnsi="Arial" w:cs="Arial"/>
                <w:sz w:val="24"/>
                <w:szCs w:val="24"/>
                <w:lang w:eastAsia="pt-BR"/>
              </w:rPr>
              <w:t>com elemento</w:t>
            </w:r>
            <w:r w:rsidRPr="734B0649" w:rsidR="32DC07AF">
              <w:rPr>
                <w:rFonts w:ascii="Arial" w:hAnsi="Arial" w:cs="Arial"/>
                <w:sz w:val="24"/>
                <w:szCs w:val="24"/>
                <w:lang w:eastAsia="pt-BR"/>
              </w:rPr>
              <w:t xml:space="preserve">s </w:t>
            </w:r>
            <w:r w:rsidRPr="734B0649" w:rsidR="78FF4CAD">
              <w:rPr>
                <w:rFonts w:ascii="Arial" w:hAnsi="Arial" w:cs="Arial"/>
                <w:sz w:val="24"/>
                <w:szCs w:val="24"/>
                <w:lang w:eastAsia="pt-BR"/>
              </w:rPr>
              <w:t>que permitirá que o</w:t>
            </w:r>
            <w:r w:rsidRPr="734B0649" w:rsidR="7F3EF4F3"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734B0649" w:rsidR="78FF4CAD">
              <w:rPr>
                <w:rFonts w:ascii="Arial" w:hAnsi="Arial" w:cs="Arial"/>
                <w:sz w:val="24"/>
                <w:szCs w:val="24"/>
                <w:lang w:eastAsia="pt-BR"/>
              </w:rPr>
              <w:t xml:space="preserve"> usuário</w:t>
            </w:r>
            <w:r w:rsidRPr="734B0649" w:rsidR="3D5FB668"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734B0649" w:rsidR="78FF4CAD">
              <w:rPr>
                <w:rFonts w:ascii="Arial" w:hAnsi="Arial" w:cs="Arial"/>
                <w:sz w:val="24"/>
                <w:szCs w:val="24"/>
                <w:lang w:eastAsia="pt-BR"/>
              </w:rPr>
              <w:t xml:space="preserve"> acesse</w:t>
            </w:r>
            <w:r w:rsidRPr="734B0649" w:rsidR="50E929B7">
              <w:rPr>
                <w:rFonts w:ascii="Arial" w:hAnsi="Arial" w:cs="Arial"/>
                <w:sz w:val="24"/>
                <w:szCs w:val="24"/>
                <w:lang w:eastAsia="pt-BR"/>
              </w:rPr>
              <w:t>m</w:t>
            </w:r>
            <w:r w:rsidRPr="734B0649" w:rsidR="5E9238C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conteúdo</w:t>
            </w:r>
            <w:r w:rsidRPr="734B0649" w:rsidR="10C890D5"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734B0649" w:rsidR="5E9238C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relacionado</w:t>
            </w:r>
            <w:r w:rsidRPr="734B0649" w:rsidR="671109F4"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734B0649" w:rsidR="5E9238C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à Educação Financeira</w:t>
            </w:r>
            <w:r w:rsidRPr="734B0649" w:rsidR="78FF4CAD">
              <w:rPr>
                <w:rFonts w:ascii="Arial" w:hAnsi="Arial" w:cs="Arial"/>
                <w:sz w:val="24"/>
                <w:szCs w:val="24"/>
                <w:lang w:eastAsia="pt-BR"/>
              </w:rPr>
              <w:t xml:space="preserve">, </w:t>
            </w:r>
            <w:r w:rsidRPr="734B0649" w:rsidR="62075927">
              <w:rPr>
                <w:rFonts w:ascii="Arial" w:hAnsi="Arial" w:cs="Arial"/>
                <w:sz w:val="24"/>
                <w:szCs w:val="24"/>
                <w:lang w:eastAsia="pt-BR"/>
              </w:rPr>
              <w:t>tais como: Livros, Podcasts, Cursos, Influencers</w:t>
            </w:r>
            <w:r w:rsidRPr="734B0649" w:rsidR="07FC67EC">
              <w:rPr>
                <w:rFonts w:ascii="Arial" w:hAnsi="Arial" w:cs="Arial"/>
                <w:sz w:val="24"/>
                <w:szCs w:val="24"/>
                <w:lang w:eastAsia="pt-BR"/>
              </w:rPr>
              <w:t>,</w:t>
            </w:r>
            <w:r w:rsidRPr="734B0649" w:rsidR="62075927">
              <w:rPr>
                <w:rFonts w:ascii="Arial" w:hAnsi="Arial" w:cs="Arial"/>
                <w:sz w:val="24"/>
                <w:szCs w:val="24"/>
                <w:lang w:eastAsia="pt-BR"/>
              </w:rPr>
              <w:t>além da</w:t>
            </w:r>
            <w:r w:rsidRPr="734B0649" w:rsidR="0D0A9CA2">
              <w:rPr>
                <w:rFonts w:ascii="Arial" w:hAnsi="Arial" w:cs="Arial"/>
                <w:sz w:val="24"/>
                <w:szCs w:val="24"/>
                <w:lang w:eastAsia="pt-BR"/>
              </w:rPr>
              <w:t>s</w:t>
            </w:r>
            <w:r w:rsidRPr="734B0649" w:rsidR="6207592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avaliaç</w:t>
            </w:r>
            <w:r w:rsidRPr="734B0649" w:rsidR="06B31676">
              <w:rPr>
                <w:rFonts w:ascii="Arial" w:hAnsi="Arial" w:cs="Arial"/>
                <w:sz w:val="24"/>
                <w:szCs w:val="24"/>
                <w:lang w:eastAsia="pt-BR"/>
              </w:rPr>
              <w:t>ões</w:t>
            </w:r>
            <w:r w:rsidRPr="734B0649" w:rsidR="6207592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 conteúdos disponibilizados no sistema.</w:t>
            </w:r>
          </w:p>
        </w:tc>
      </w:tr>
    </w:tbl>
    <w:p w:rsidRPr="00D258C6" w:rsidR="00D258C6" w:rsidP="00D258C6" w:rsidRDefault="00D258C6" w14:paraId="6BD18F9B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D258C6" w:rsidR="00D258C6" w:rsidP="00D258C6" w:rsidRDefault="76EAA904" w14:paraId="423C76AA" w14:textId="77777777">
      <w:pPr>
        <w:pStyle w:val="Heading3"/>
        <w:spacing w:before="0" w:line="360" w:lineRule="auto"/>
      </w:pPr>
      <w:bookmarkStart w:name="_Toc494892091" w:id="14"/>
      <w:r>
        <w:t>3.2.2 Missão do produto</w:t>
      </w:r>
      <w:bookmarkEnd w:id="14"/>
    </w:p>
    <w:p w:rsidR="25D39E57" w:rsidP="25D39E57" w:rsidRDefault="25D39E57" w14:paraId="6F85045A" w14:textId="02C7875A"/>
    <w:tbl>
      <w:tblPr>
        <w:tblW w:w="878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80"/>
      </w:tblGrid>
      <w:tr w:rsidRPr="00D258C6" w:rsidR="00D258C6" w:rsidTr="25D39E57" w14:paraId="0949F04D" w14:textId="77777777">
        <w:trPr>
          <w:trHeight w:val="726"/>
        </w:trPr>
        <w:tc>
          <w:tcPr>
            <w:tcW w:w="8780" w:type="dxa"/>
          </w:tcPr>
          <w:p w:rsidR="149B4A9C" w:rsidP="25D39E57" w:rsidRDefault="149B4A9C" w14:paraId="41825A81" w14:textId="274630BF">
            <w:pPr>
              <w:spacing w:after="0"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O produto visa fornecer um meio que seja seguro e confiável onde </w:t>
            </w:r>
            <w:r w:rsidRPr="25D39E57" w:rsidR="7D0BD375">
              <w:rPr>
                <w:rFonts w:ascii="Arial" w:hAnsi="Arial" w:cs="Arial"/>
                <w:sz w:val="24"/>
                <w:szCs w:val="24"/>
                <w:lang w:eastAsia="pt-BR"/>
              </w:rPr>
              <w:t>os usuários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poderão ter acesso </w:t>
            </w:r>
            <w:r w:rsidRPr="25D39E57" w:rsidR="6E6655CE">
              <w:rPr>
                <w:rFonts w:ascii="Arial" w:hAnsi="Arial" w:cs="Arial"/>
                <w:sz w:val="24"/>
                <w:szCs w:val="24"/>
                <w:lang w:eastAsia="pt-BR"/>
              </w:rPr>
              <w:t>a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  <w:r w:rsidRPr="25D39E57" w:rsidR="7DEC8170">
              <w:rPr>
                <w:rFonts w:ascii="Arial" w:hAnsi="Arial" w:cs="Arial"/>
                <w:sz w:val="24"/>
                <w:szCs w:val="24"/>
                <w:lang w:eastAsia="pt-BR"/>
              </w:rPr>
              <w:t>informações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  <w:r w:rsidRPr="25D39E57" w:rsidR="0B3CA4B8">
              <w:rPr>
                <w:rFonts w:ascii="Arial" w:hAnsi="Arial" w:cs="Arial"/>
                <w:sz w:val="24"/>
                <w:szCs w:val="24"/>
                <w:lang w:eastAsia="pt-BR"/>
              </w:rPr>
              <w:t xml:space="preserve">de qualidade 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e dicas sobre o tema </w:t>
            </w:r>
            <w:r w:rsidRPr="25D39E57" w:rsidR="264A6F28">
              <w:rPr>
                <w:rFonts w:ascii="Arial" w:hAnsi="Arial" w:cs="Arial"/>
                <w:sz w:val="24"/>
                <w:szCs w:val="24"/>
                <w:lang w:eastAsia="pt-BR"/>
              </w:rPr>
              <w:t>Educação</w:t>
            </w:r>
            <w:r w:rsidRPr="25D39E57" w:rsidR="324D0CD0">
              <w:rPr>
                <w:rFonts w:ascii="Arial" w:hAnsi="Arial" w:cs="Arial"/>
                <w:sz w:val="24"/>
                <w:szCs w:val="24"/>
                <w:lang w:eastAsia="pt-BR"/>
              </w:rPr>
              <w:t xml:space="preserve"> Financeira. </w:t>
            </w:r>
          </w:p>
          <w:p w:rsidRPr="00D258C6" w:rsidR="00D258C6" w:rsidP="00D258C6" w:rsidRDefault="00D258C6" w14:paraId="238601FE" w14:textId="77777777">
            <w:pPr>
              <w:suppressAutoHyphens/>
              <w:spacing w:after="0"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:rsidRPr="00D258C6" w:rsidR="00D258C6" w:rsidP="00D258C6" w:rsidRDefault="76EAA904" w14:paraId="6419CB3B" w14:textId="77777777">
      <w:pPr>
        <w:pStyle w:val="Heading3"/>
        <w:spacing w:before="0" w:line="360" w:lineRule="auto"/>
      </w:pPr>
      <w:bookmarkStart w:name="_Toc494892092" w:id="15"/>
      <w:r>
        <w:t>3.2.3 Limites do produto</w:t>
      </w:r>
      <w:bookmarkEnd w:id="15"/>
    </w:p>
    <w:p w:rsidR="25D39E57" w:rsidP="25D39E57" w:rsidRDefault="25D39E57" w14:paraId="7517DF56" w14:textId="1209BC36"/>
    <w:tbl>
      <w:tblPr>
        <w:tblW w:w="878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80"/>
      </w:tblGrid>
      <w:tr w:rsidRPr="00D258C6" w:rsidR="00D258C6" w:rsidTr="734B0649" w14:paraId="2EC77B02" w14:textId="77777777">
        <w:trPr>
          <w:trHeight w:val="1309"/>
        </w:trPr>
        <w:tc>
          <w:tcPr>
            <w:tcW w:w="8780" w:type="dxa"/>
          </w:tcPr>
          <w:p w:rsidR="2BDDDB1A" w:rsidP="734B0649" w:rsidRDefault="286B83C3" w14:paraId="444E8537" w14:textId="3A19408F">
            <w:pPr>
              <w:spacing w:after="0" w:line="360" w:lineRule="auto"/>
              <w:ind w:firstLine="709"/>
              <w:jc w:val="both"/>
              <w:rPr>
                <w:rFonts w:ascii="Arial" w:hAnsi="Arial" w:cs="Arial"/>
                <w:color w:val="ED7D31" w:themeColor="accent2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O conteúdo divulgado no sistema da FinHub (cursos, livros</w:t>
            </w:r>
            <w:r w:rsidRPr="734B0649" w:rsidR="5F9A60E2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</w:t>
            </w: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 xml:space="preserve"> podcasts ) não são de autoria própria.</w:t>
            </w:r>
          </w:p>
          <w:p w:rsidRPr="00D258C6" w:rsidR="00D258C6" w:rsidP="00D258C6" w:rsidRDefault="00D258C6" w14:paraId="0F3CABC7" w14:textId="77777777">
            <w:pPr>
              <w:suppressAutoHyphens/>
              <w:spacing w:after="0"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:rsidRPr="00D258C6" w:rsidR="00D258C6" w:rsidP="00D258C6" w:rsidRDefault="00D258C6" w14:paraId="759D37C6" w14:textId="77777777">
      <w:pPr>
        <w:pStyle w:val="Heading3"/>
        <w:spacing w:before="0" w:line="360" w:lineRule="auto"/>
      </w:pPr>
      <w:bookmarkStart w:name="_Toc494892093" w:id="16"/>
      <w:r>
        <w:t xml:space="preserve">3.2.4 </w:t>
      </w:r>
      <w:r w:rsidRPr="00D258C6">
        <w:t>Benefícios do produto</w:t>
      </w:r>
      <w:bookmarkEnd w:id="16"/>
    </w:p>
    <w:p w:rsidRPr="00D258C6" w:rsidR="00D258C6" w:rsidP="00D258C6" w:rsidRDefault="00D258C6" w14:paraId="5B08B5D1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tbl>
      <w:tblPr>
        <w:tblW w:w="87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05"/>
        <w:gridCol w:w="4315"/>
        <w:gridCol w:w="3119"/>
      </w:tblGrid>
      <w:tr w:rsidRPr="00D258C6" w:rsidR="00D258C6" w:rsidTr="734B0649" w14:paraId="7E7C5AEA" w14:textId="77777777">
        <w:trPr>
          <w:jc w:val="center"/>
        </w:trPr>
        <w:tc>
          <w:tcPr>
            <w:tcW w:w="1305" w:type="dxa"/>
            <w:vAlign w:val="center"/>
          </w:tcPr>
          <w:p w:rsidRPr="00D258C6" w:rsidR="00D258C6" w:rsidP="00BA7FE9" w:rsidRDefault="00D258C6" w14:paraId="5AFC7B24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#</w:t>
            </w:r>
          </w:p>
        </w:tc>
        <w:tc>
          <w:tcPr>
            <w:tcW w:w="4315" w:type="dxa"/>
            <w:vAlign w:val="center"/>
          </w:tcPr>
          <w:p w:rsidRPr="00D258C6" w:rsidR="00D258C6" w:rsidP="00BA7FE9" w:rsidRDefault="00D258C6" w14:paraId="601EC0B6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Benefício</w:t>
            </w:r>
          </w:p>
        </w:tc>
        <w:tc>
          <w:tcPr>
            <w:tcW w:w="3119" w:type="dxa"/>
            <w:vAlign w:val="center"/>
          </w:tcPr>
          <w:p w:rsidRPr="00D258C6" w:rsidR="00D258C6" w:rsidP="00BA7FE9" w:rsidRDefault="00D258C6" w14:paraId="0383BBF1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Valor para o Cliente</w:t>
            </w:r>
          </w:p>
        </w:tc>
      </w:tr>
      <w:tr w:rsidRPr="00D258C6" w:rsidR="00D258C6" w:rsidTr="734B0649" w14:paraId="1194911A" w14:textId="77777777">
        <w:trPr>
          <w:jc w:val="center"/>
        </w:trPr>
        <w:tc>
          <w:tcPr>
            <w:tcW w:w="1305" w:type="dxa"/>
            <w:vAlign w:val="center"/>
          </w:tcPr>
          <w:p w:rsidRPr="00D258C6" w:rsidR="00D258C6" w:rsidP="00BA7FE9" w:rsidRDefault="00D258C6" w14:paraId="649841BE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4315" w:type="dxa"/>
            <w:vAlign w:val="center"/>
          </w:tcPr>
          <w:p w:rsidRPr="00D258C6" w:rsidR="00D258C6" w:rsidP="00BA7FE9" w:rsidRDefault="76EAA904" w14:paraId="53A059F1" w14:textId="2308CCE0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Facilidade no</w:t>
            </w:r>
            <w:r w:rsidRPr="25D39E57" w:rsidR="078C25C2">
              <w:rPr>
                <w:rFonts w:ascii="Arial" w:hAnsi="Arial" w:cs="Arial"/>
                <w:sz w:val="24"/>
                <w:szCs w:val="24"/>
                <w:lang w:eastAsia="pt-BR"/>
              </w:rPr>
              <w:t xml:space="preserve"> acesso </w:t>
            </w:r>
            <w:r w:rsidRPr="25D39E57" w:rsidR="6EF2E422">
              <w:rPr>
                <w:rFonts w:ascii="Arial" w:hAnsi="Arial" w:cs="Arial"/>
                <w:sz w:val="24"/>
                <w:szCs w:val="24"/>
                <w:lang w:eastAsia="pt-BR"/>
              </w:rPr>
              <w:t>aos</w:t>
            </w:r>
            <w:r w:rsidRPr="25D39E57" w:rsidR="078C25C2">
              <w:rPr>
                <w:rFonts w:ascii="Arial" w:hAnsi="Arial" w:cs="Arial"/>
                <w:sz w:val="24"/>
                <w:szCs w:val="24"/>
                <w:lang w:eastAsia="pt-BR"/>
              </w:rPr>
              <w:t xml:space="preserve"> cursos relacionados ao tema Educação Financeira</w:t>
            </w:r>
          </w:p>
        </w:tc>
        <w:tc>
          <w:tcPr>
            <w:tcW w:w="3119" w:type="dxa"/>
            <w:vAlign w:val="center"/>
          </w:tcPr>
          <w:p w:rsidRPr="00D258C6" w:rsidR="00D258C6" w:rsidP="00BA7FE9" w:rsidRDefault="00D258C6" w14:paraId="6957363D" w14:textId="77777777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Essencial</w:t>
            </w:r>
          </w:p>
        </w:tc>
      </w:tr>
      <w:tr w:rsidRPr="00D258C6" w:rsidR="00D258C6" w:rsidTr="734B0649" w14:paraId="2F77AF58" w14:textId="77777777">
        <w:trPr>
          <w:jc w:val="center"/>
        </w:trPr>
        <w:tc>
          <w:tcPr>
            <w:tcW w:w="1305" w:type="dxa"/>
            <w:vAlign w:val="center"/>
          </w:tcPr>
          <w:p w:rsidRPr="00D258C6" w:rsidR="00D258C6" w:rsidP="00BA7FE9" w:rsidRDefault="00D258C6" w14:paraId="18F999B5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4315" w:type="dxa"/>
            <w:vAlign w:val="center"/>
          </w:tcPr>
          <w:p w:rsidRPr="00D258C6" w:rsidR="00D258C6" w:rsidP="25D39E57" w:rsidRDefault="76EAA904" w14:paraId="6059D092" w14:textId="15C35F54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Facilidade na </w:t>
            </w:r>
            <w:r w:rsidRPr="25D39E57" w:rsidR="73B0D1CD">
              <w:rPr>
                <w:rFonts w:ascii="Arial" w:hAnsi="Arial" w:cs="Arial"/>
                <w:sz w:val="24"/>
                <w:szCs w:val="24"/>
                <w:lang w:eastAsia="pt-BR"/>
              </w:rPr>
              <w:t>consulta de livros relacionados ao tema Educação Financeira</w:t>
            </w:r>
          </w:p>
        </w:tc>
        <w:tc>
          <w:tcPr>
            <w:tcW w:w="3119" w:type="dxa"/>
            <w:vAlign w:val="center"/>
          </w:tcPr>
          <w:p w:rsidRPr="00D258C6" w:rsidR="00D258C6" w:rsidP="00BA7FE9" w:rsidRDefault="00D258C6" w14:paraId="40E3F2AC" w14:textId="77777777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Essencial</w:t>
            </w:r>
          </w:p>
        </w:tc>
      </w:tr>
      <w:tr w:rsidRPr="00D258C6" w:rsidR="00D258C6" w:rsidTr="734B0649" w14:paraId="2785590E" w14:textId="77777777">
        <w:trPr>
          <w:jc w:val="center"/>
        </w:trPr>
        <w:tc>
          <w:tcPr>
            <w:tcW w:w="1305" w:type="dxa"/>
            <w:vAlign w:val="center"/>
          </w:tcPr>
          <w:p w:rsidRPr="00D258C6" w:rsidR="00D258C6" w:rsidP="00BA7FE9" w:rsidRDefault="00D258C6" w14:paraId="5FCD5EC4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4315" w:type="dxa"/>
            <w:vAlign w:val="center"/>
          </w:tcPr>
          <w:p w:rsidRPr="00D258C6" w:rsidR="00D258C6" w:rsidP="25D39E57" w:rsidRDefault="190F0C96" w14:paraId="4ECB6581" w14:textId="40396377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Facilidade na consulta de podcasts relacionados ao tema Educação Financeira</w:t>
            </w:r>
          </w:p>
          <w:p w:rsidRPr="00D258C6" w:rsidR="00D258C6" w:rsidP="25D39E57" w:rsidRDefault="00D258C6" w14:paraId="24C3FC22" w14:textId="0CBD956A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3119" w:type="dxa"/>
            <w:vAlign w:val="center"/>
          </w:tcPr>
          <w:p w:rsidRPr="00D258C6" w:rsidR="00D258C6" w:rsidP="00BA7FE9" w:rsidRDefault="00D258C6" w14:paraId="14B820BA" w14:textId="77777777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Essencial</w:t>
            </w:r>
          </w:p>
        </w:tc>
      </w:tr>
      <w:tr w:rsidRPr="00D258C6" w:rsidR="00D258C6" w:rsidTr="734B0649" w14:paraId="5F92CC68" w14:textId="77777777">
        <w:trPr>
          <w:jc w:val="center"/>
        </w:trPr>
        <w:tc>
          <w:tcPr>
            <w:tcW w:w="1305" w:type="dxa"/>
            <w:vAlign w:val="center"/>
          </w:tcPr>
          <w:p w:rsidRPr="00D258C6" w:rsidR="00D258C6" w:rsidP="00BA7FE9" w:rsidRDefault="00D258C6" w14:paraId="2598DEE6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4315" w:type="dxa"/>
            <w:vAlign w:val="center"/>
          </w:tcPr>
          <w:p w:rsidRPr="00D258C6" w:rsidR="00D258C6" w:rsidP="25D39E57" w:rsidRDefault="35AF9DD2" w14:paraId="0B4B7A16" w14:textId="0BA10656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Facilidade na consulta de influencers voltados para Educação Financeira</w:t>
            </w:r>
          </w:p>
          <w:p w:rsidRPr="00D258C6" w:rsidR="00D258C6" w:rsidP="25D39E57" w:rsidRDefault="00D258C6" w14:paraId="254EFC73" w14:textId="6B480152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3119" w:type="dxa"/>
            <w:vAlign w:val="center"/>
          </w:tcPr>
          <w:p w:rsidRPr="00D258C6" w:rsidR="00D258C6" w:rsidP="25D39E57" w:rsidRDefault="0FC98A1A" w14:paraId="3C6B5342" w14:textId="7AC280DB">
            <w:pPr>
              <w:spacing w:after="0" w:line="360" w:lineRule="auto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Essencial</w:t>
            </w:r>
          </w:p>
        </w:tc>
      </w:tr>
      <w:tr w:rsidR="25D39E57" w:rsidTr="734B0649" w14:paraId="0FB3E018" w14:textId="77777777">
        <w:trPr>
          <w:jc w:val="center"/>
        </w:trPr>
        <w:tc>
          <w:tcPr>
            <w:tcW w:w="1305" w:type="dxa"/>
            <w:vAlign w:val="center"/>
          </w:tcPr>
          <w:p w:rsidR="5B61594F" w:rsidP="25D39E57" w:rsidRDefault="5B61594F" w14:paraId="58AE7B44" w14:textId="335C65B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4315" w:type="dxa"/>
            <w:vAlign w:val="center"/>
          </w:tcPr>
          <w:p w:rsidR="25D39E57" w:rsidP="734B0649" w:rsidRDefault="5542D1E7" w14:paraId="626ACC7D" w14:textId="12441CE5">
            <w:pPr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Segurança no cadastro dos usuários</w:t>
            </w:r>
          </w:p>
          <w:p w:rsidR="25D39E57" w:rsidP="25D39E57" w:rsidRDefault="25D39E57" w14:paraId="29C8E856" w14:textId="10563AE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3119" w:type="dxa"/>
            <w:vAlign w:val="center"/>
          </w:tcPr>
          <w:p w:rsidR="5B61594F" w:rsidP="25D39E57" w:rsidRDefault="5B61594F" w14:paraId="2361CDB2" w14:textId="7AC280DB">
            <w:pPr>
              <w:spacing w:after="0" w:line="360" w:lineRule="auto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Essencial</w:t>
            </w:r>
          </w:p>
          <w:p w:rsidR="25D39E57" w:rsidP="25D39E57" w:rsidRDefault="25D39E57" w14:paraId="1D9B4081" w14:textId="579FD9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:rsidR="734B0649" w:rsidRDefault="734B0649" w14:paraId="686BA4B6" w14:textId="4BE2FF4E"/>
    <w:p w:rsidRPr="00D258C6" w:rsidR="00D258C6" w:rsidP="00D258C6" w:rsidRDefault="00D258C6" w14:paraId="16DEB4AB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D258C6" w:rsidR="00D258C6" w:rsidP="00D258C6" w:rsidRDefault="00D258C6" w14:paraId="0AD9C6F4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BA7FE9" w:rsidR="00D258C6" w:rsidP="00BA7FE9" w:rsidRDefault="00BA7FE9" w14:paraId="0AB19592" w14:textId="77777777">
      <w:pPr>
        <w:pStyle w:val="Heading2"/>
        <w:rPr>
          <w:lang w:val="pt-BR" w:eastAsia="pt-BR"/>
        </w:rPr>
      </w:pPr>
      <w:bookmarkStart w:name="_Toc481911625" w:id="17"/>
      <w:bookmarkStart w:name="_Toc494892096" w:id="18"/>
      <w:bookmarkStart w:name="_Toc89939862" w:id="19"/>
      <w:r w:rsidRPr="00BA7FE9">
        <w:rPr>
          <w:lang w:val="pt-BR" w:eastAsia="pt-BR"/>
        </w:rPr>
        <w:t xml:space="preserve">3.4 </w:t>
      </w:r>
      <w:r w:rsidRPr="00BA7FE9" w:rsidR="00D258C6">
        <w:rPr>
          <w:lang w:val="pt-BR" w:eastAsia="pt-BR"/>
        </w:rPr>
        <w:t>Descrição geral do produto</w:t>
      </w:r>
      <w:bookmarkEnd w:id="17"/>
      <w:bookmarkEnd w:id="18"/>
      <w:bookmarkEnd w:id="19"/>
    </w:p>
    <w:p w:rsidRPr="00D258C6" w:rsidR="00D258C6" w:rsidP="00D258C6" w:rsidRDefault="00D258C6" w14:paraId="4B1F511A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BA7FE9" w:rsidR="00D258C6" w:rsidP="00BA7FE9" w:rsidRDefault="00BA7FE9" w14:paraId="57911D96" w14:textId="77777777">
      <w:pPr>
        <w:pStyle w:val="Heading3"/>
        <w:spacing w:before="0" w:line="360" w:lineRule="auto"/>
      </w:pPr>
      <w:bookmarkStart w:name="_Toc481911627" w:id="20"/>
      <w:bookmarkStart w:name="_Toc494892099" w:id="21"/>
      <w:r>
        <w:t>3.4.</w:t>
      </w:r>
      <w:bookmarkEnd w:id="20"/>
      <w:bookmarkEnd w:id="21"/>
      <w:r w:rsidR="00BF5E61">
        <w:t>1 Requisitos Funcionais</w:t>
      </w:r>
    </w:p>
    <w:p w:rsidRPr="00D258C6" w:rsidR="00D258C6" w:rsidP="00D258C6" w:rsidRDefault="00D258C6" w14:paraId="65F9C3DC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tbl>
      <w:tblPr>
        <w:tblW w:w="906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515"/>
        <w:gridCol w:w="1830"/>
        <w:gridCol w:w="5724"/>
      </w:tblGrid>
      <w:tr w:rsidRPr="00D258C6" w:rsidR="00D258C6" w:rsidTr="734B0649" w14:paraId="638FCE28" w14:textId="77777777">
        <w:trPr>
          <w:cantSplit/>
        </w:trPr>
        <w:tc>
          <w:tcPr>
            <w:tcW w:w="1515" w:type="dxa"/>
          </w:tcPr>
          <w:p w:rsidRPr="00D258C6" w:rsidR="00D258C6" w:rsidP="00BA7FE9" w:rsidRDefault="00BF5E61" w14:paraId="0AF5C6E6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1830" w:type="dxa"/>
          </w:tcPr>
          <w:p w:rsidRPr="00D258C6" w:rsidR="00D258C6" w:rsidP="00BA7FE9" w:rsidRDefault="00A2438B" w14:paraId="0D33D52F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Funcionalidade</w:t>
            </w:r>
          </w:p>
        </w:tc>
        <w:tc>
          <w:tcPr>
            <w:tcW w:w="5724" w:type="dxa"/>
          </w:tcPr>
          <w:p w:rsidRPr="00D258C6" w:rsidR="00D258C6" w:rsidP="00BA7FE9" w:rsidRDefault="00D258C6" w14:paraId="212251CE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Descrição</w:t>
            </w:r>
          </w:p>
        </w:tc>
      </w:tr>
      <w:tr w:rsidRPr="00D258C6" w:rsidR="00D258C6" w:rsidTr="734B0649" w14:paraId="37827665" w14:textId="77777777">
        <w:trPr>
          <w:cantSplit/>
        </w:trPr>
        <w:tc>
          <w:tcPr>
            <w:tcW w:w="1515" w:type="dxa"/>
            <w:vAlign w:val="center"/>
          </w:tcPr>
          <w:p w:rsidRPr="00D258C6" w:rsidR="00D258C6" w:rsidP="00BA7FE9" w:rsidRDefault="00BF5E61" w14:paraId="773F3578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00D258C6" w:rsidR="00D258C6">
              <w:rPr>
                <w:rFonts w:ascii="Arial" w:hAnsi="Arial" w:cs="Arial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830" w:type="dxa"/>
          </w:tcPr>
          <w:p w:rsidR="00960C5E" w:rsidP="00960C5E" w:rsidRDefault="09E784DE" w14:paraId="64FF13E9" w14:textId="77777777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Gerenciar </w:t>
            </w:r>
          </w:p>
          <w:p w:rsidRPr="00D258C6" w:rsidR="00D258C6" w:rsidP="161BD445" w:rsidRDefault="316A7153" w14:paraId="4CB3CDBF" w14:textId="529E22AA">
            <w:pPr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influenciadores</w:t>
            </w:r>
          </w:p>
        </w:tc>
        <w:tc>
          <w:tcPr>
            <w:tcW w:w="5724" w:type="dxa"/>
          </w:tcPr>
          <w:p w:rsidRPr="00D258C6" w:rsidR="00D258C6" w:rsidP="161BD445" w:rsidRDefault="54D564B5" w14:paraId="457BD9CF" w14:textId="07BB2118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Processamento de Exibição, Inclusão, Alteração, Exclusão de </w:t>
            </w:r>
            <w:r w:rsidRPr="161BD445" w:rsidR="303A758E">
              <w:rPr>
                <w:rFonts w:ascii="Arial" w:hAnsi="Arial" w:cs="Arial"/>
                <w:sz w:val="24"/>
                <w:szCs w:val="24"/>
                <w:lang w:eastAsia="pt-BR"/>
              </w:rPr>
              <w:t>influenciadores</w:t>
            </w: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relacionado a educação financeira.  </w:t>
            </w:r>
          </w:p>
        </w:tc>
      </w:tr>
      <w:tr w:rsidRPr="00D258C6" w:rsidR="00D258C6" w:rsidTr="734B0649" w14:paraId="4134831E" w14:textId="77777777">
        <w:trPr>
          <w:cantSplit/>
        </w:trPr>
        <w:tc>
          <w:tcPr>
            <w:tcW w:w="1515" w:type="dxa"/>
            <w:vAlign w:val="center"/>
          </w:tcPr>
          <w:p w:rsidRPr="00D258C6" w:rsidR="00D258C6" w:rsidP="25D39E57" w:rsidRDefault="752208D0" w14:paraId="588D2476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25D39E57" w:rsidR="76EAA904">
              <w:rPr>
                <w:rFonts w:ascii="Arial" w:hAnsi="Arial" w:cs="Arial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830" w:type="dxa"/>
            <w:vAlign w:val="center"/>
          </w:tcPr>
          <w:p w:rsidRPr="00D258C6" w:rsidR="00D258C6" w:rsidP="25D39E57" w:rsidRDefault="292F0DCF" w14:paraId="5EAE4AD3" w14:textId="30989698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Gerenciar </w:t>
            </w:r>
            <w:r w:rsidRPr="25D39E57" w:rsidR="23856104">
              <w:rPr>
                <w:rFonts w:ascii="Arial" w:hAnsi="Arial" w:cs="Arial"/>
                <w:sz w:val="24"/>
                <w:szCs w:val="24"/>
                <w:lang w:eastAsia="pt-BR"/>
              </w:rPr>
              <w:t>podcasts</w:t>
            </w:r>
          </w:p>
        </w:tc>
        <w:tc>
          <w:tcPr>
            <w:tcW w:w="5724" w:type="dxa"/>
          </w:tcPr>
          <w:p w:rsidRPr="00D258C6" w:rsidR="00D258C6" w:rsidP="161BD445" w:rsidRDefault="5FF7F71F" w14:paraId="5A661491" w14:textId="65C428B3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Processamento de Exibição, Inclusão, Alteração, Exclusão de </w:t>
            </w:r>
            <w:r w:rsidRPr="161BD445" w:rsidR="59B08CE0">
              <w:rPr>
                <w:rFonts w:ascii="Arial" w:hAnsi="Arial" w:cs="Arial"/>
                <w:sz w:val="24"/>
                <w:szCs w:val="24"/>
                <w:lang w:eastAsia="pt-BR"/>
              </w:rPr>
              <w:t>podcasts</w:t>
            </w: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 relacionado a educação financeira.  </w:t>
            </w:r>
          </w:p>
        </w:tc>
      </w:tr>
      <w:tr w:rsidRPr="00D258C6" w:rsidR="00D258C6" w:rsidTr="734B0649" w14:paraId="54AC0B43" w14:textId="77777777">
        <w:trPr>
          <w:cantSplit/>
        </w:trPr>
        <w:tc>
          <w:tcPr>
            <w:tcW w:w="1515" w:type="dxa"/>
            <w:vAlign w:val="center"/>
          </w:tcPr>
          <w:p w:rsidRPr="00D258C6" w:rsidR="00D258C6" w:rsidP="25D39E57" w:rsidRDefault="56CDEE4F" w14:paraId="66836CA9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25D39E57" w:rsidR="6862741C">
              <w:rPr>
                <w:rFonts w:ascii="Arial" w:hAnsi="Arial" w:cs="Arial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830" w:type="dxa"/>
            <w:vAlign w:val="center"/>
          </w:tcPr>
          <w:p w:rsidRPr="00D258C6" w:rsidR="00D258C6" w:rsidP="25D39E57" w:rsidRDefault="6862741C" w14:paraId="19FC3113" w14:textId="6BC710EE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Gerenciar </w:t>
            </w:r>
            <w:r w:rsidRPr="25D39E57" w:rsidR="3B6F5761">
              <w:rPr>
                <w:rFonts w:ascii="Arial" w:hAnsi="Arial" w:cs="Arial"/>
                <w:sz w:val="24"/>
                <w:szCs w:val="24"/>
                <w:lang w:eastAsia="pt-BR"/>
              </w:rPr>
              <w:t>livros</w:t>
            </w:r>
          </w:p>
        </w:tc>
        <w:tc>
          <w:tcPr>
            <w:tcW w:w="5724" w:type="dxa"/>
          </w:tcPr>
          <w:p w:rsidRPr="00D258C6" w:rsidR="00D258C6" w:rsidP="161BD445" w:rsidRDefault="2AF05D41" w14:paraId="1262E099" w14:textId="7AED8C8E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Processamento de Exibição, Inclusão, Alteração, Exclusão de </w:t>
            </w:r>
            <w:r w:rsidRPr="161BD445" w:rsidR="1A6A8FB8">
              <w:rPr>
                <w:rFonts w:ascii="Arial" w:hAnsi="Arial" w:cs="Arial"/>
                <w:sz w:val="24"/>
                <w:szCs w:val="24"/>
                <w:lang w:eastAsia="pt-BR"/>
              </w:rPr>
              <w:t>livr</w:t>
            </w: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os relacionado a educação financeira.  </w:t>
            </w:r>
          </w:p>
        </w:tc>
      </w:tr>
      <w:tr w:rsidRPr="00D258C6" w:rsidR="00D258C6" w:rsidTr="734B0649" w14:paraId="52116137" w14:textId="77777777">
        <w:trPr>
          <w:cantSplit/>
        </w:trPr>
        <w:tc>
          <w:tcPr>
            <w:tcW w:w="1515" w:type="dxa"/>
            <w:vAlign w:val="center"/>
          </w:tcPr>
          <w:p w:rsidRPr="00D258C6" w:rsidR="00D258C6" w:rsidP="161BD445" w:rsidRDefault="7256C377" w14:paraId="4FEAD401" w14:textId="7AE253FF">
            <w:pPr>
              <w:spacing w:after="0" w:line="360" w:lineRule="auto"/>
              <w:jc w:val="center"/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RF4</w:t>
            </w:r>
          </w:p>
        </w:tc>
        <w:tc>
          <w:tcPr>
            <w:tcW w:w="1830" w:type="dxa"/>
          </w:tcPr>
          <w:p w:rsidRPr="00D258C6" w:rsidR="00D258C6" w:rsidP="161BD445" w:rsidRDefault="26F58059" w14:paraId="29A437B7" w14:textId="51D184AD">
            <w:pPr>
              <w:spacing w:after="0" w:line="360" w:lineRule="auto"/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Gerenciar avaliações</w:t>
            </w:r>
            <w:r w:rsidRPr="7C7B9E2A" w:rsidR="14BD62AA">
              <w:rPr>
                <w:rFonts w:ascii="Arial" w:hAnsi="Arial" w:cs="Arial"/>
                <w:sz w:val="24"/>
                <w:szCs w:val="24"/>
                <w:lang w:eastAsia="pt-BR"/>
              </w:rPr>
              <w:t xml:space="preserve"> dos conteúdos</w:t>
            </w:r>
          </w:p>
        </w:tc>
        <w:tc>
          <w:tcPr>
            <w:tcW w:w="5724" w:type="dxa"/>
          </w:tcPr>
          <w:p w:rsidRPr="00D258C6" w:rsidR="00D258C6" w:rsidP="7C7B9E2A" w:rsidRDefault="1086819E" w14:paraId="027FE1F1" w14:textId="5F436D63">
            <w:pPr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Processamento de Inclusão, Alteração</w:t>
            </w:r>
            <w:r w:rsidRPr="7C7B9E2A" w:rsidR="172F3108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</w:t>
            </w: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Exclusão de avaliações dos conteúdos do sistema</w:t>
            </w:r>
            <w:r w:rsidRPr="7C7B9E2A" w:rsidR="390039D2">
              <w:rPr>
                <w:rFonts w:ascii="Arial" w:hAnsi="Arial" w:cs="Arial"/>
                <w:sz w:val="24"/>
                <w:szCs w:val="24"/>
                <w:lang w:eastAsia="pt-BR"/>
              </w:rPr>
              <w:t xml:space="preserve"> pelo usuário.</w:t>
            </w:r>
          </w:p>
        </w:tc>
      </w:tr>
      <w:tr w:rsidR="5117934B" w:rsidTr="734B0649" w14:paraId="380A2F06" w14:textId="77777777">
        <w:trPr>
          <w:cantSplit/>
        </w:trPr>
        <w:tc>
          <w:tcPr>
            <w:tcW w:w="1515" w:type="dxa"/>
            <w:vAlign w:val="center"/>
          </w:tcPr>
          <w:p w:rsidR="5117934B" w:rsidP="5117934B" w:rsidRDefault="146C1F5C" w14:paraId="12E96651" w14:textId="21C8457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RF5</w:t>
            </w:r>
          </w:p>
        </w:tc>
        <w:tc>
          <w:tcPr>
            <w:tcW w:w="1830" w:type="dxa"/>
          </w:tcPr>
          <w:p w:rsidR="5117934B" w:rsidP="161BD445" w:rsidRDefault="146C1F5C" w14:paraId="71889F6C" w14:textId="01C734AA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Gerenciar </w:t>
            </w:r>
            <w:r w:rsidRPr="161BD445" w:rsidR="332EE6BF">
              <w:rPr>
                <w:rFonts w:ascii="Arial" w:hAnsi="Arial" w:cs="Arial"/>
                <w:sz w:val="24"/>
                <w:szCs w:val="24"/>
                <w:lang w:eastAsia="pt-BR"/>
              </w:rPr>
              <w:t>cursos</w:t>
            </w:r>
          </w:p>
        </w:tc>
        <w:tc>
          <w:tcPr>
            <w:tcW w:w="5724" w:type="dxa"/>
          </w:tcPr>
          <w:p w:rsidR="5117934B" w:rsidP="161BD445" w:rsidRDefault="47476A03" w14:paraId="6B11BABD" w14:textId="2C4F72A2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Processamento de Exibição, Inclusão, Alteração, Exclusão de cursos re</w:t>
            </w:r>
            <w:r w:rsidRPr="161BD445" w:rsidR="06B18948">
              <w:rPr>
                <w:rFonts w:ascii="Arial" w:hAnsi="Arial" w:cs="Arial"/>
                <w:sz w:val="24"/>
                <w:szCs w:val="24"/>
                <w:lang w:eastAsia="pt-BR"/>
              </w:rPr>
              <w:t>lacionado a educação financeira.</w:t>
            </w:r>
          </w:p>
        </w:tc>
      </w:tr>
      <w:tr w:rsidR="5117934B" w:rsidTr="734B0649" w14:paraId="1E3D234F" w14:textId="77777777">
        <w:trPr>
          <w:cantSplit/>
        </w:trPr>
        <w:tc>
          <w:tcPr>
            <w:tcW w:w="1515" w:type="dxa"/>
            <w:vAlign w:val="center"/>
          </w:tcPr>
          <w:p w:rsidR="5117934B" w:rsidP="25D39E57" w:rsidRDefault="2CA6BED4" w14:paraId="3C2B6154" w14:textId="79F2B6C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734B0649" w:rsidR="21EA792C">
              <w:rPr>
                <w:rFonts w:ascii="Arial" w:hAnsi="Arial" w:cs="Arial"/>
                <w:sz w:val="24"/>
                <w:szCs w:val="24"/>
                <w:lang w:eastAsia="pt-BR"/>
              </w:rPr>
              <w:t>6</w:t>
            </w:r>
          </w:p>
          <w:p w:rsidR="5117934B" w:rsidP="25D39E57" w:rsidRDefault="5117934B" w14:paraId="36D3A664" w14:textId="259DA42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830" w:type="dxa"/>
          </w:tcPr>
          <w:p w:rsidR="5117934B" w:rsidP="7C7B9E2A" w:rsidRDefault="27E17269" w14:paraId="4812CC20" w14:textId="390961CB">
            <w:pPr>
              <w:spacing w:after="0" w:line="360" w:lineRule="auto"/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Excluir avaliações dos conteúdos</w:t>
            </w:r>
          </w:p>
        </w:tc>
        <w:tc>
          <w:tcPr>
            <w:tcW w:w="5724" w:type="dxa"/>
          </w:tcPr>
          <w:p w:rsidR="5117934B" w:rsidP="161BD445" w:rsidRDefault="27E17269" w14:paraId="7970F28A" w14:textId="5ADD4051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 xml:space="preserve">Processamento de Exclusão pelo administrador das avaliações dos usuários que sejam ofensivas. </w:t>
            </w:r>
          </w:p>
        </w:tc>
      </w:tr>
      <w:tr w:rsidR="38EF16A4" w:rsidTr="734B0649" w14:paraId="427752FA" w14:textId="77777777">
        <w:trPr>
          <w:cantSplit/>
        </w:trPr>
        <w:tc>
          <w:tcPr>
            <w:tcW w:w="1515" w:type="dxa"/>
            <w:vAlign w:val="center"/>
          </w:tcPr>
          <w:p w:rsidR="35D4403A" w:rsidP="4A210E00" w:rsidRDefault="58632B72" w14:paraId="18CDAFB7" w14:textId="2F3A42D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734B0649" w:rsidR="659EC170">
              <w:rPr>
                <w:rFonts w:ascii="Arial" w:hAnsi="Arial" w:cs="Arial"/>
                <w:sz w:val="24"/>
                <w:szCs w:val="24"/>
                <w:lang w:eastAsia="pt-BR"/>
              </w:rPr>
              <w:t>7</w:t>
            </w:r>
          </w:p>
          <w:p w:rsidR="38EF16A4" w:rsidP="4A210E00" w:rsidRDefault="38EF16A4" w14:paraId="03D6EFE8" w14:textId="52A77D35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1830" w:type="dxa"/>
          </w:tcPr>
          <w:p w:rsidR="7A8BA586" w:rsidP="25D39E57" w:rsidRDefault="7A8BA586" w14:paraId="4B7DFA02" w14:textId="78468C1E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Gerenciar Usuários</w:t>
            </w:r>
          </w:p>
        </w:tc>
        <w:tc>
          <w:tcPr>
            <w:tcW w:w="5724" w:type="dxa"/>
          </w:tcPr>
          <w:p w:rsidR="7A8BA586" w:rsidP="25D39E57" w:rsidRDefault="7A8BA586" w14:paraId="49CD2C6C" w14:textId="2CF636B8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Gerenciamento de </w:t>
            </w:r>
            <w:r w:rsidRPr="25D39E57" w:rsidR="46609534">
              <w:rPr>
                <w:rFonts w:ascii="Arial" w:hAnsi="Arial" w:cs="Arial"/>
                <w:sz w:val="24"/>
                <w:szCs w:val="24"/>
                <w:lang w:eastAsia="pt-BR"/>
              </w:rPr>
              <w:t>Inclusão</w:t>
            </w:r>
            <w:r w:rsidRPr="25D39E57" w:rsidR="3E000B04">
              <w:rPr>
                <w:rFonts w:ascii="Arial" w:hAnsi="Arial" w:cs="Arial"/>
                <w:sz w:val="24"/>
                <w:szCs w:val="24"/>
                <w:lang w:eastAsia="pt-BR"/>
              </w:rPr>
              <w:t>, Consulta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, Alteração e </w:t>
            </w:r>
            <w:r w:rsidRPr="25D39E57" w:rsidR="3FF328FA">
              <w:rPr>
                <w:rFonts w:ascii="Arial" w:hAnsi="Arial" w:cs="Arial"/>
                <w:sz w:val="24"/>
                <w:szCs w:val="24"/>
                <w:lang w:eastAsia="pt-BR"/>
              </w:rPr>
              <w:t>R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emoção do perfil do usuário.</w:t>
            </w:r>
          </w:p>
        </w:tc>
      </w:tr>
      <w:tr w:rsidR="161BD445" w:rsidTr="734B0649" w14:paraId="5E057595" w14:textId="77777777">
        <w:trPr>
          <w:cantSplit/>
        </w:trPr>
        <w:tc>
          <w:tcPr>
            <w:tcW w:w="1515" w:type="dxa"/>
            <w:vAlign w:val="center"/>
          </w:tcPr>
          <w:p w:rsidR="22ACCCFF" w:rsidP="25D39E57" w:rsidRDefault="2C402AB6" w14:paraId="37D06EEC" w14:textId="6D4B2D70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734B0649" w:rsidR="63DCFED8">
              <w:rPr>
                <w:rFonts w:ascii="Arial" w:hAnsi="Arial" w:cs="Arial"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1830" w:type="dxa"/>
          </w:tcPr>
          <w:p w:rsidR="5DD76A05" w:rsidP="25D39E57" w:rsidRDefault="5DD76A05" w14:paraId="1613423D" w14:textId="766B8269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Entrar no sistema</w:t>
            </w:r>
          </w:p>
        </w:tc>
        <w:tc>
          <w:tcPr>
            <w:tcW w:w="5724" w:type="dxa"/>
          </w:tcPr>
          <w:p w:rsidR="5DD76A05" w:rsidP="25D39E57" w:rsidRDefault="5DD76A05" w14:paraId="7E9F1026" w14:textId="7713C232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Processamento de login de usuário cadastrado.</w:t>
            </w:r>
          </w:p>
        </w:tc>
      </w:tr>
      <w:tr w:rsidR="161BD445" w:rsidTr="734B0649" w14:paraId="325C8B60" w14:textId="77777777">
        <w:trPr>
          <w:cantSplit/>
        </w:trPr>
        <w:tc>
          <w:tcPr>
            <w:tcW w:w="1515" w:type="dxa"/>
            <w:vAlign w:val="center"/>
          </w:tcPr>
          <w:p w:rsidR="6979E05F" w:rsidP="25D39E57" w:rsidRDefault="039CC733" w14:paraId="51BDECE8" w14:textId="50E0C39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RF</w:t>
            </w:r>
            <w:r w:rsidRPr="734B0649" w:rsidR="286E8A92">
              <w:rPr>
                <w:rFonts w:ascii="Arial" w:hAnsi="Arial" w:cs="Arial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830" w:type="dxa"/>
          </w:tcPr>
          <w:p w:rsidR="5DD76A05" w:rsidP="25D39E57" w:rsidRDefault="5DD76A05" w14:paraId="1672AF96" w14:textId="4640939F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Sair do sistema</w:t>
            </w:r>
          </w:p>
        </w:tc>
        <w:tc>
          <w:tcPr>
            <w:tcW w:w="5724" w:type="dxa"/>
          </w:tcPr>
          <w:p w:rsidR="5DD76A05" w:rsidP="25D39E57" w:rsidRDefault="5DD76A05" w14:paraId="19516413" w14:textId="46ACE78A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Processamento de saída de usuário do sistema.</w:t>
            </w:r>
          </w:p>
        </w:tc>
      </w:tr>
      <w:tr w:rsidR="161BD445" w:rsidTr="734B0649" w14:paraId="0E888F3F" w14:textId="77777777">
        <w:trPr>
          <w:cantSplit/>
        </w:trPr>
        <w:tc>
          <w:tcPr>
            <w:tcW w:w="1515" w:type="dxa"/>
            <w:vAlign w:val="center"/>
          </w:tcPr>
          <w:p w:rsidR="6979E05F" w:rsidP="161BD445" w:rsidRDefault="0FC6E078" w14:paraId="6D04510A" w14:textId="03ADF52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34B0649">
              <w:rPr>
                <w:rFonts w:ascii="Arial" w:hAnsi="Arial" w:cs="Arial"/>
                <w:sz w:val="24"/>
                <w:szCs w:val="24"/>
                <w:lang w:eastAsia="pt-BR"/>
              </w:rPr>
              <w:t>RF1</w:t>
            </w:r>
            <w:r w:rsidRPr="734B0649" w:rsidR="2730161C">
              <w:rPr>
                <w:rFonts w:ascii="Arial" w:hAnsi="Arial" w:cs="Arial"/>
                <w:sz w:val="24"/>
                <w:szCs w:val="24"/>
                <w:lang w:eastAsia="pt-BR"/>
              </w:rPr>
              <w:t>0</w:t>
            </w:r>
          </w:p>
        </w:tc>
        <w:tc>
          <w:tcPr>
            <w:tcW w:w="1830" w:type="dxa"/>
          </w:tcPr>
          <w:p w:rsidR="5DD76A05" w:rsidP="25D39E57" w:rsidRDefault="5DD76A05" w14:paraId="227E85B0" w14:textId="553BE8C5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Validar Senha</w:t>
            </w:r>
          </w:p>
        </w:tc>
        <w:tc>
          <w:tcPr>
            <w:tcW w:w="5724" w:type="dxa"/>
          </w:tcPr>
          <w:p w:rsidR="5DD76A05" w:rsidP="25D39E57" w:rsidRDefault="5DD76A05" w14:paraId="59A1DF3E" w14:textId="4FCC9169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Processamento de validação de senha no login.</w:t>
            </w:r>
          </w:p>
        </w:tc>
      </w:tr>
    </w:tbl>
    <w:p w:rsidR="31CBFF82" w:rsidP="31CBFF82" w:rsidRDefault="31CBFF82" w14:paraId="6F8DF5A7" w14:textId="7E95B2CC">
      <w:pPr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:rsidR="00BF5E61" w:rsidP="00BF5E61" w:rsidRDefault="00BF5E61" w14:paraId="290E815E" w14:textId="77777777">
      <w:pPr>
        <w:pStyle w:val="Heading3"/>
        <w:spacing w:before="0" w:line="360" w:lineRule="auto"/>
      </w:pPr>
      <w:r>
        <w:t>3.4.1 Requisitos Não Funcionais</w:t>
      </w:r>
    </w:p>
    <w:p w:rsidR="00BF5E61" w:rsidP="00BF5E61" w:rsidRDefault="00BF5E61" w14:paraId="1F3B1409" w14:textId="77777777"/>
    <w:tbl>
      <w:tblPr>
        <w:tblW w:w="88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63"/>
        <w:gridCol w:w="2126"/>
        <w:gridCol w:w="5670"/>
      </w:tblGrid>
      <w:tr w:rsidRPr="00D258C6" w:rsidR="00BF5E61" w:rsidTr="7C7B9E2A" w14:paraId="47562A6A" w14:textId="77777777">
        <w:trPr>
          <w:cantSplit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004B5009" w:rsidRDefault="00BF5E61" w14:paraId="3FF51EBE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Código</w:t>
            </w: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004B5009" w:rsidRDefault="00BF5E61" w14:paraId="2E349D14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Restrição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004B5009" w:rsidRDefault="00BF5E61" w14:paraId="29FCE41E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Descrição</w:t>
            </w:r>
          </w:p>
        </w:tc>
      </w:tr>
      <w:tr w:rsidRPr="00D258C6" w:rsidR="00BF5E61" w:rsidTr="7C7B9E2A" w14:paraId="3E50614D" w14:textId="77777777">
        <w:trPr>
          <w:cantSplit/>
          <w:trHeight w:val="144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741DF168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RNF1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439F3AFC" w14:textId="77777777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Ambiente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161BD445" w:rsidRDefault="0E08C656" w14:paraId="2643EE70" w14:textId="08DC8D4F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O ambiente operacional a ser utilizado são o macOS v10.8 "Mountain Lion", Windows 7 ou superior.</w:t>
            </w:r>
          </w:p>
        </w:tc>
      </w:tr>
      <w:tr w:rsidRPr="00D258C6" w:rsidR="00BF5E61" w:rsidTr="7C7B9E2A" w14:paraId="2EC2D762" w14:textId="77777777">
        <w:trPr>
          <w:cantSplit/>
          <w:trHeight w:val="1005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62EF0C53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RNF2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6DA31EF7" w14:textId="77777777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Ambiente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161BD445" w:rsidRDefault="68EF5EBF" w14:paraId="7B0FBEC5" w14:textId="46B6E5D2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O sistema deverá </w:t>
            </w:r>
            <w:r w:rsidRPr="161BD445" w:rsidR="7CD06239">
              <w:rPr>
                <w:rFonts w:ascii="Arial" w:hAnsi="Arial" w:cs="Arial"/>
                <w:sz w:val="24"/>
                <w:szCs w:val="24"/>
                <w:lang w:eastAsia="pt-BR"/>
              </w:rPr>
              <w:t>compatível com os</w:t>
            </w: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 navegadores Safari, Google Chrome, Microsoft Edge.</w:t>
            </w:r>
          </w:p>
        </w:tc>
      </w:tr>
      <w:tr w:rsidRPr="00D258C6" w:rsidR="00BF5E61" w:rsidTr="7C7B9E2A" w14:paraId="65E8463B" w14:textId="77777777">
        <w:trPr>
          <w:cantSplit/>
          <w:trHeight w:val="975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6EB3C6DC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RNF3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146F5CBA" w14:paraId="493D30B1" w14:textId="77777777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Segurança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161BD445" w:rsidRDefault="584C88DA" w14:paraId="27F391AD" w14:textId="42FEADFC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4A210E00">
              <w:rPr>
                <w:rFonts w:ascii="Arial" w:hAnsi="Arial" w:cs="Arial"/>
                <w:sz w:val="24"/>
                <w:szCs w:val="24"/>
                <w:lang w:eastAsia="pt-BR"/>
              </w:rPr>
              <w:t>O sistema deverá respeitar às restrições impostas pela LGPD</w:t>
            </w:r>
            <w:r w:rsidRPr="4A210E00" w:rsidR="755A37F8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Pr="00D258C6" w:rsidR="00BF5E61" w:rsidTr="7C7B9E2A" w14:paraId="4637146F" w14:textId="77777777">
        <w:trPr>
          <w:cantSplit/>
          <w:trHeight w:val="66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004B5009" w:rsidRDefault="4390DF86" w14:paraId="4DD711EC" w14:textId="39D52B30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RNF4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D258C6" w:rsidR="00BF5E61" w:rsidP="161BD445" w:rsidRDefault="35AD1606" w14:paraId="48C5B3D4" w14:textId="4740B37F">
            <w:pPr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Usabilidade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258C6" w:rsidR="00BF5E61" w:rsidP="161BD445" w:rsidRDefault="35AD1606" w14:paraId="0CBD202E" w14:textId="7A84976F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Uso de Design responsivo nas interfaces gráficas</w:t>
            </w:r>
            <w:r w:rsidRPr="161BD445" w:rsidR="1D3F39FE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="5117934B" w:rsidTr="7C7B9E2A" w14:paraId="08F88A20" w14:textId="77777777">
        <w:trPr>
          <w:cantSplit/>
          <w:trHeight w:val="30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2D929864" w:rsidP="161BD445" w:rsidRDefault="710B99B5" w14:paraId="1A1EDEF9" w14:textId="235983DF">
            <w:pPr>
              <w:spacing w:line="360" w:lineRule="auto"/>
              <w:jc w:val="center"/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RNF5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2D929864" w:rsidP="161BD445" w:rsidRDefault="2BF91460" w14:paraId="76EB8C44" w14:textId="3F8E0AB4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Disponibilidade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2D929864" w:rsidP="161BD445" w:rsidRDefault="0BF738D3" w14:paraId="166C2580" w14:textId="32A2F435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4A210E00">
              <w:rPr>
                <w:rFonts w:ascii="Arial" w:hAnsi="Arial" w:cs="Arial"/>
                <w:sz w:val="24"/>
                <w:szCs w:val="24"/>
                <w:lang w:eastAsia="pt-BR"/>
              </w:rPr>
              <w:t>Disponível somente quando conectado à internet</w:t>
            </w:r>
            <w:r w:rsidRPr="4A210E00" w:rsidR="5C84AA57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  <w:tr w:rsidR="5117934B" w:rsidTr="7C7B9E2A" w14:paraId="4BABCDFB" w14:textId="77777777">
        <w:trPr>
          <w:cantSplit/>
          <w:trHeight w:val="30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5117934B" w:rsidRDefault="0714568D" w14:paraId="551D888B" w14:textId="04681FA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5117934B">
              <w:rPr>
                <w:rFonts w:ascii="Arial" w:hAnsi="Arial" w:cs="Arial"/>
                <w:sz w:val="24"/>
                <w:szCs w:val="24"/>
                <w:lang w:eastAsia="pt-BR"/>
              </w:rPr>
              <w:t>RNF 6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161BD445" w:rsidRDefault="2819060C" w14:paraId="442FBCA9" w14:textId="4E4C32DD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Confiabilidade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714568D" w:rsidP="161BD445" w:rsidRDefault="2819060C" w14:paraId="6354784A" w14:textId="4443457D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O sistema deve estar disponível 99,99% do tempo.</w:t>
            </w:r>
          </w:p>
        </w:tc>
      </w:tr>
      <w:tr w:rsidR="5117934B" w:rsidTr="7C7B9E2A" w14:paraId="53541E0A" w14:textId="77777777">
        <w:trPr>
          <w:cantSplit/>
          <w:trHeight w:val="30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5117934B" w:rsidRDefault="0714568D" w14:paraId="739BBFE0" w14:textId="124E361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5117934B">
              <w:rPr>
                <w:rFonts w:ascii="Arial" w:hAnsi="Arial" w:cs="Arial"/>
                <w:sz w:val="24"/>
                <w:szCs w:val="24"/>
                <w:lang w:eastAsia="pt-BR"/>
              </w:rPr>
              <w:t>RNF 7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161BD445" w:rsidRDefault="2819060C" w14:paraId="0DB1CF51" w14:textId="066F5667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Confiabilidade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714568D" w:rsidP="161BD445" w:rsidRDefault="2819060C" w14:paraId="14472ED2" w14:textId="2DC71755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Tempo de resposta de cada requisição deve ser </w:t>
            </w:r>
          </w:p>
          <w:p w:rsidR="0714568D" w:rsidP="161BD445" w:rsidRDefault="2819060C" w14:paraId="2CB14867" w14:textId="745E206F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 xml:space="preserve">&lt; </w:t>
            </w:r>
            <w:r w:rsidRPr="161BD445" w:rsidR="1AC7BA04">
              <w:rPr>
                <w:rFonts w:ascii="Arial" w:hAnsi="Arial" w:cs="Arial"/>
                <w:sz w:val="24"/>
                <w:szCs w:val="24"/>
                <w:lang w:eastAsia="pt-BR"/>
              </w:rPr>
              <w:t>5</w:t>
            </w: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000 ms.</w:t>
            </w:r>
          </w:p>
        </w:tc>
      </w:tr>
      <w:tr w:rsidR="5117934B" w:rsidTr="7C7B9E2A" w14:paraId="7D0D4C43" w14:textId="77777777">
        <w:trPr>
          <w:cantSplit/>
          <w:trHeight w:val="30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5117934B" w:rsidRDefault="0714568D" w14:paraId="658A4E0B" w14:textId="2019493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5117934B">
              <w:rPr>
                <w:rFonts w:ascii="Arial" w:hAnsi="Arial" w:cs="Arial"/>
                <w:sz w:val="24"/>
                <w:szCs w:val="24"/>
                <w:lang w:eastAsia="pt-BR"/>
              </w:rPr>
              <w:t>R</w:t>
            </w:r>
            <w:r w:rsidRPr="5117934B" w:rsidR="4D69B72F">
              <w:rPr>
                <w:rFonts w:ascii="Arial" w:hAnsi="Arial" w:cs="Arial"/>
                <w:sz w:val="24"/>
                <w:szCs w:val="24"/>
                <w:lang w:eastAsia="pt-BR"/>
              </w:rPr>
              <w:t>N</w:t>
            </w:r>
            <w:r w:rsidRPr="5117934B">
              <w:rPr>
                <w:rFonts w:ascii="Arial" w:hAnsi="Arial" w:cs="Arial"/>
                <w:sz w:val="24"/>
                <w:szCs w:val="24"/>
                <w:lang w:eastAsia="pt-BR"/>
              </w:rPr>
              <w:t>F 8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0714568D" w:rsidP="161BD445" w:rsidRDefault="2819060C" w14:paraId="2AB19EC0" w14:textId="7FAFCE88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Portabilidade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714568D" w:rsidP="161BD445" w:rsidRDefault="2819060C" w14:paraId="2C2C440B" w14:textId="0250CF8F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O sistema deverá rodar nas plataformas iOS, Android e Web.</w:t>
            </w:r>
          </w:p>
        </w:tc>
      </w:tr>
      <w:tr w:rsidR="5117934B" w:rsidTr="7C7B9E2A" w14:paraId="073BF91F" w14:textId="77777777">
        <w:trPr>
          <w:cantSplit/>
          <w:trHeight w:val="300"/>
        </w:trPr>
        <w:tc>
          <w:tcPr>
            <w:tcW w:w="10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7D912E6C" w:rsidP="5117934B" w:rsidRDefault="7D912E6C" w14:paraId="397EDC52" w14:textId="1EDE534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5117934B">
              <w:rPr>
                <w:rFonts w:ascii="Arial" w:hAnsi="Arial" w:cs="Arial"/>
                <w:sz w:val="24"/>
                <w:szCs w:val="24"/>
                <w:lang w:eastAsia="pt-BR"/>
              </w:rPr>
              <w:t>RNF 9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="7D912E6C" w:rsidP="161BD445" w:rsidRDefault="2C001E20" w14:paraId="539033F0" w14:textId="0EBAF0D1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161BD445">
              <w:rPr>
                <w:rFonts w:ascii="Arial" w:hAnsi="Arial" w:cs="Arial"/>
                <w:sz w:val="24"/>
                <w:szCs w:val="24"/>
                <w:lang w:eastAsia="pt-BR"/>
              </w:rPr>
              <w:t>Implementação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D912E6C" w:rsidP="161BD445" w:rsidRDefault="2C001E20" w14:paraId="3F482F98" w14:textId="1AFB79BC">
            <w:pPr>
              <w:spacing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3BDB6988">
              <w:rPr>
                <w:rFonts w:ascii="Arial" w:hAnsi="Arial" w:cs="Arial"/>
                <w:sz w:val="24"/>
                <w:szCs w:val="24"/>
                <w:lang w:eastAsia="pt-BR"/>
              </w:rPr>
              <w:t xml:space="preserve">O sistema deverá ser desenvolvido </w:t>
            </w:r>
            <w:r w:rsidRPr="3BDB6988" w:rsidR="307801A6">
              <w:rPr>
                <w:rFonts w:ascii="Arial" w:hAnsi="Arial" w:cs="Arial"/>
                <w:sz w:val="24"/>
                <w:szCs w:val="24"/>
                <w:lang w:eastAsia="pt-BR"/>
              </w:rPr>
              <w:t>em HTML, CSS e</w:t>
            </w:r>
            <w:r w:rsidRPr="3BDB6988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  <w:r w:rsidRPr="3BDB6988" w:rsidR="5D7A8B18">
              <w:rPr>
                <w:rFonts w:ascii="Arial" w:hAnsi="Arial" w:cs="Arial"/>
                <w:sz w:val="24"/>
                <w:szCs w:val="24"/>
                <w:lang w:eastAsia="pt-BR"/>
              </w:rPr>
              <w:t>Javascript</w:t>
            </w:r>
            <w:r w:rsidRPr="3BDB6988">
              <w:rPr>
                <w:rFonts w:ascii="Arial" w:hAnsi="Arial" w:cs="Arial"/>
                <w:sz w:val="24"/>
                <w:szCs w:val="24"/>
                <w:lang w:eastAsia="pt-BR"/>
              </w:rPr>
              <w:t>.</w:t>
            </w:r>
          </w:p>
        </w:tc>
      </w:tr>
    </w:tbl>
    <w:p w:rsidRPr="00D258C6" w:rsidR="00BF5E61" w:rsidP="00BF5E61" w:rsidRDefault="00BF5E61" w14:paraId="562C75D1" w14:textId="77777777">
      <w:pPr>
        <w:suppressAutoHyphens/>
        <w:spacing w:after="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B63480" w:rsidR="00D258C6" w:rsidP="00B63480" w:rsidRDefault="00B63480" w14:paraId="501C2D4B" w14:textId="77777777">
      <w:pPr>
        <w:pStyle w:val="Heading3"/>
        <w:spacing w:before="0" w:line="360" w:lineRule="auto"/>
      </w:pPr>
      <w:bookmarkStart w:name="_Toc494892100" w:id="22"/>
      <w:bookmarkStart w:name="_Toc481911628" w:id="23"/>
      <w:r>
        <w:t xml:space="preserve">3.4.2 </w:t>
      </w:r>
      <w:r w:rsidRPr="00B63480" w:rsidR="00D258C6">
        <w:t>Usuários</w:t>
      </w:r>
      <w:bookmarkEnd w:id="22"/>
      <w:r w:rsidRPr="00B63480" w:rsidR="00D258C6">
        <w:t xml:space="preserve"> </w:t>
      </w:r>
      <w:bookmarkEnd w:id="23"/>
    </w:p>
    <w:p w:rsidRPr="00D258C6" w:rsidR="00D258C6" w:rsidP="00D258C6" w:rsidRDefault="00D258C6" w14:paraId="664355AD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tbl>
      <w:tblPr>
        <w:tblW w:w="885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63"/>
        <w:gridCol w:w="2268"/>
        <w:gridCol w:w="5528"/>
      </w:tblGrid>
      <w:tr w:rsidRPr="00D258C6" w:rsidR="00B63480" w:rsidTr="25D39E57" w14:paraId="07DD280C" w14:textId="77777777">
        <w:trPr>
          <w:jc w:val="center"/>
        </w:trPr>
        <w:tc>
          <w:tcPr>
            <w:tcW w:w="8859" w:type="dxa"/>
            <w:gridSpan w:val="3"/>
            <w:vAlign w:val="center"/>
          </w:tcPr>
          <w:p w:rsidRPr="00D258C6" w:rsidR="00B63480" w:rsidP="00B63480" w:rsidRDefault="00B63480" w14:paraId="34DD6046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Descrição</w:t>
            </w:r>
          </w:p>
        </w:tc>
      </w:tr>
      <w:tr w:rsidRPr="00D258C6" w:rsidR="00D258C6" w:rsidTr="25D39E57" w14:paraId="7E3D198D" w14:textId="77777777">
        <w:trPr>
          <w:jc w:val="center"/>
        </w:trPr>
        <w:tc>
          <w:tcPr>
            <w:tcW w:w="1063" w:type="dxa"/>
          </w:tcPr>
          <w:p w:rsidRPr="00D258C6" w:rsidR="00D258C6" w:rsidP="00B63480" w:rsidRDefault="00D258C6" w14:paraId="46AE0C79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#</w:t>
            </w:r>
          </w:p>
        </w:tc>
        <w:tc>
          <w:tcPr>
            <w:tcW w:w="2268" w:type="dxa"/>
          </w:tcPr>
          <w:p w:rsidRPr="00D258C6" w:rsidR="00D258C6" w:rsidP="00B63480" w:rsidRDefault="00D258C6" w14:paraId="19C4198B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5528" w:type="dxa"/>
          </w:tcPr>
          <w:p w:rsidRPr="00D258C6" w:rsidR="00D258C6" w:rsidP="00B63480" w:rsidRDefault="00D258C6" w14:paraId="56EB3792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Definição</w:t>
            </w:r>
          </w:p>
        </w:tc>
      </w:tr>
      <w:tr w:rsidRPr="00D258C6" w:rsidR="00D258C6" w:rsidTr="25D39E57" w14:paraId="6840E2FE" w14:textId="77777777">
        <w:trPr>
          <w:jc w:val="center"/>
        </w:trPr>
        <w:tc>
          <w:tcPr>
            <w:tcW w:w="1063" w:type="dxa"/>
            <w:vAlign w:val="center"/>
          </w:tcPr>
          <w:p w:rsidRPr="00D258C6" w:rsidR="00D258C6" w:rsidP="00B63480" w:rsidRDefault="00D258C6" w14:paraId="56B20A0C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2268" w:type="dxa"/>
            <w:vAlign w:val="center"/>
          </w:tcPr>
          <w:p w:rsidRPr="00D258C6" w:rsidR="00D258C6" w:rsidP="25D39E57" w:rsidRDefault="416E851F" w14:paraId="1F2A9122" w14:textId="7D3D2D34">
            <w:pPr>
              <w:spacing w:after="0" w:line="360" w:lineRule="auto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Administrador</w:t>
            </w:r>
          </w:p>
        </w:tc>
        <w:tc>
          <w:tcPr>
            <w:tcW w:w="5528" w:type="dxa"/>
          </w:tcPr>
          <w:p w:rsidRPr="00D258C6" w:rsidR="00D258C6" w:rsidP="00B63480" w:rsidRDefault="76EAA904" w14:paraId="48FE32D4" w14:textId="792BC790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Usuário gerente do sistema responsável pelo</w:t>
            </w:r>
            <w:r w:rsidRPr="25D39E57" w:rsidR="032E395D">
              <w:rPr>
                <w:rFonts w:ascii="Arial" w:hAnsi="Arial" w:cs="Arial"/>
                <w:sz w:val="24"/>
                <w:szCs w:val="24"/>
                <w:lang w:eastAsia="pt-BR"/>
              </w:rPr>
              <w:t xml:space="preserve"> gerenciamento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e manutenção d</w:t>
            </w:r>
            <w:r w:rsidRPr="25D39E57" w:rsidR="125B783F">
              <w:rPr>
                <w:rFonts w:ascii="Arial" w:hAnsi="Arial" w:cs="Arial"/>
                <w:sz w:val="24"/>
                <w:szCs w:val="24"/>
                <w:lang w:eastAsia="pt-BR"/>
              </w:rPr>
              <w:t xml:space="preserve">e todo o </w:t>
            </w:r>
            <w:r w:rsidRPr="25D39E57" w:rsidR="41EE1286">
              <w:rPr>
                <w:rFonts w:ascii="Arial" w:hAnsi="Arial" w:cs="Arial"/>
                <w:sz w:val="24"/>
                <w:szCs w:val="24"/>
                <w:lang w:eastAsia="pt-BR"/>
              </w:rPr>
              <w:t>conteúdo</w:t>
            </w:r>
            <w:r w:rsidRPr="25D39E57" w:rsidR="1CFF49DB">
              <w:rPr>
                <w:rFonts w:ascii="Arial" w:hAnsi="Arial" w:cs="Arial"/>
                <w:sz w:val="24"/>
                <w:szCs w:val="24"/>
                <w:lang w:eastAsia="pt-BR"/>
              </w:rPr>
              <w:t>. Possui acesso geral ao sistema.</w:t>
            </w:r>
          </w:p>
        </w:tc>
      </w:tr>
      <w:tr w:rsidRPr="00D258C6" w:rsidR="00D258C6" w:rsidTr="25D39E57" w14:paraId="3636524A" w14:textId="77777777">
        <w:trPr>
          <w:jc w:val="center"/>
        </w:trPr>
        <w:tc>
          <w:tcPr>
            <w:tcW w:w="1063" w:type="dxa"/>
            <w:vAlign w:val="center"/>
          </w:tcPr>
          <w:p w:rsidRPr="00D258C6" w:rsidR="00D258C6" w:rsidP="00B63480" w:rsidRDefault="00D258C6" w14:paraId="7144751B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2268" w:type="dxa"/>
            <w:vAlign w:val="center"/>
          </w:tcPr>
          <w:p w:rsidRPr="00D258C6" w:rsidR="00D258C6" w:rsidP="25D39E57" w:rsidRDefault="4930B047" w14:paraId="664225D2" w14:textId="38670226">
            <w:pPr>
              <w:spacing w:after="0" w:line="360" w:lineRule="auto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Usuário Comum</w:t>
            </w:r>
          </w:p>
        </w:tc>
        <w:tc>
          <w:tcPr>
            <w:tcW w:w="5528" w:type="dxa"/>
          </w:tcPr>
          <w:p w:rsidRPr="00D258C6" w:rsidR="00D258C6" w:rsidP="00B63480" w:rsidRDefault="76EAA904" w14:paraId="0307984B" w14:textId="71FDAE87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Usuário responsável </w:t>
            </w:r>
            <w:r w:rsidRPr="25D39E57" w:rsidR="0D3AFB37">
              <w:rPr>
                <w:rFonts w:ascii="Arial" w:hAnsi="Arial" w:cs="Arial"/>
                <w:sz w:val="24"/>
                <w:szCs w:val="24"/>
                <w:lang w:eastAsia="pt-BR"/>
              </w:rPr>
              <w:t>pelo seu próprio cadastro no site,</w:t>
            </w:r>
            <w:r w:rsidRPr="25D39E57" w:rsidR="31AA4AA0">
              <w:rPr>
                <w:rFonts w:ascii="Arial" w:hAnsi="Arial" w:cs="Arial"/>
                <w:sz w:val="24"/>
                <w:szCs w:val="24"/>
                <w:lang w:eastAsia="pt-BR"/>
              </w:rPr>
              <w:t xml:space="preserve"> por c</w:t>
            </w:r>
            <w:r w:rsidRPr="25D39E57" w:rsidR="0D3AFB37">
              <w:rPr>
                <w:rFonts w:ascii="Arial" w:hAnsi="Arial" w:cs="Arial"/>
                <w:sz w:val="24"/>
                <w:szCs w:val="24"/>
                <w:lang w:eastAsia="pt-BR"/>
              </w:rPr>
              <w:t>onsultar</w:t>
            </w:r>
            <w:r w:rsidRPr="25D39E57" w:rsidR="5E043B8F">
              <w:rPr>
                <w:rFonts w:ascii="Arial" w:hAnsi="Arial" w:cs="Arial"/>
                <w:sz w:val="24"/>
                <w:szCs w:val="24"/>
                <w:lang w:eastAsia="pt-BR"/>
              </w:rPr>
              <w:t xml:space="preserve">, avaliar e comentar a respeito do conteúdo disponibilizado. </w:t>
            </w:r>
          </w:p>
        </w:tc>
      </w:tr>
    </w:tbl>
    <w:p w:rsidR="25D39E57" w:rsidRDefault="25D39E57" w14:paraId="155249B0" w14:textId="44CC9B25"/>
    <w:p w:rsidR="00D258C6" w:rsidP="00D258C6" w:rsidRDefault="00D258C6" w14:paraId="1A965116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tbl>
      <w:tblPr>
        <w:tblW w:w="922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95"/>
        <w:gridCol w:w="1635"/>
        <w:gridCol w:w="1650"/>
        <w:gridCol w:w="1545"/>
        <w:gridCol w:w="1455"/>
        <w:gridCol w:w="2146"/>
      </w:tblGrid>
      <w:tr w:rsidRPr="00D258C6" w:rsidR="00B63480" w:rsidTr="7C7B9E2A" w14:paraId="35D1D814" w14:textId="77777777">
        <w:trPr>
          <w:cantSplit/>
          <w:jc w:val="center"/>
        </w:trPr>
        <w:tc>
          <w:tcPr>
            <w:tcW w:w="9226" w:type="dxa"/>
            <w:gridSpan w:val="6"/>
            <w:vAlign w:val="center"/>
          </w:tcPr>
          <w:p w:rsidRPr="00D258C6" w:rsidR="00B63480" w:rsidP="00B63480" w:rsidRDefault="00B63480" w14:paraId="7BF11FA8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br w:type="page"/>
            </w:r>
            <w:bookmarkStart w:name="_Toc494892102" w:id="24"/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Características dos usuários</w:t>
            </w:r>
            <w:bookmarkEnd w:id="24"/>
          </w:p>
        </w:tc>
      </w:tr>
      <w:tr w:rsidRPr="00D258C6" w:rsidR="000C7D95" w:rsidTr="7C7B9E2A" w14:paraId="5A8972F3" w14:textId="77777777">
        <w:trPr>
          <w:cantSplit/>
          <w:trHeight w:val="1230"/>
          <w:jc w:val="center"/>
        </w:trPr>
        <w:tc>
          <w:tcPr>
            <w:tcW w:w="795" w:type="dxa"/>
            <w:vAlign w:val="center"/>
          </w:tcPr>
          <w:p w:rsidRPr="00D258C6" w:rsidR="000C7D95" w:rsidP="000C7D95" w:rsidRDefault="000C7D95" w14:paraId="1AFA645E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#</w:t>
            </w:r>
          </w:p>
        </w:tc>
        <w:tc>
          <w:tcPr>
            <w:tcW w:w="1635" w:type="dxa"/>
            <w:vAlign w:val="center"/>
          </w:tcPr>
          <w:p w:rsidRPr="00D258C6" w:rsidR="000C7D95" w:rsidP="000C7D95" w:rsidRDefault="000C7D95" w14:paraId="20CDC388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Ator</w:t>
            </w:r>
          </w:p>
        </w:tc>
        <w:tc>
          <w:tcPr>
            <w:tcW w:w="1650" w:type="dxa"/>
            <w:vAlign w:val="center"/>
          </w:tcPr>
          <w:p w:rsidRPr="00D258C6" w:rsidR="000C7D95" w:rsidP="000C7D95" w:rsidRDefault="000C7D95" w14:paraId="2F8D1515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Frequência de uso</w:t>
            </w:r>
          </w:p>
        </w:tc>
        <w:tc>
          <w:tcPr>
            <w:tcW w:w="1545" w:type="dxa"/>
            <w:vAlign w:val="center"/>
          </w:tcPr>
          <w:p w:rsidRPr="00D258C6" w:rsidR="000C7D95" w:rsidP="000C7D95" w:rsidRDefault="000C7D95" w14:paraId="6DF85589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Nível de instrução</w:t>
            </w:r>
          </w:p>
        </w:tc>
        <w:tc>
          <w:tcPr>
            <w:tcW w:w="1455" w:type="dxa"/>
            <w:vAlign w:val="center"/>
          </w:tcPr>
          <w:p w:rsidRPr="00D258C6" w:rsidR="000C7D95" w:rsidP="000C7D95" w:rsidRDefault="000C7D95" w14:paraId="40FB7304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Proficiência na aplicação</w:t>
            </w:r>
          </w:p>
        </w:tc>
        <w:tc>
          <w:tcPr>
            <w:tcW w:w="2146" w:type="dxa"/>
            <w:vAlign w:val="center"/>
          </w:tcPr>
          <w:p w:rsidRPr="00D258C6" w:rsidR="000C7D95" w:rsidP="000C7D95" w:rsidRDefault="000C7D95" w14:paraId="792D3EC2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Proficiência em informática</w:t>
            </w:r>
          </w:p>
        </w:tc>
      </w:tr>
      <w:tr w:rsidRPr="00D258C6" w:rsidR="000C7D95" w:rsidTr="7C7B9E2A" w14:paraId="76873928" w14:textId="77777777">
        <w:trPr>
          <w:cantSplit/>
          <w:trHeight w:val="3375"/>
          <w:jc w:val="center"/>
        </w:trPr>
        <w:tc>
          <w:tcPr>
            <w:tcW w:w="795" w:type="dxa"/>
            <w:vAlign w:val="center"/>
          </w:tcPr>
          <w:p w:rsidRPr="00D258C6" w:rsidR="000C7D95" w:rsidP="000C7D95" w:rsidRDefault="000C7D95" w14:paraId="249FAAB8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635" w:type="dxa"/>
            <w:vAlign w:val="center"/>
          </w:tcPr>
          <w:p w:rsidRPr="00D258C6" w:rsidR="000C7D95" w:rsidP="25D39E57" w:rsidRDefault="462104FC" w14:paraId="54A42DBE" w14:textId="6973625C">
            <w:pPr>
              <w:spacing w:after="0" w:line="360" w:lineRule="auto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Administrador</w:t>
            </w:r>
          </w:p>
        </w:tc>
        <w:tc>
          <w:tcPr>
            <w:tcW w:w="1650" w:type="dxa"/>
            <w:vAlign w:val="center"/>
          </w:tcPr>
          <w:p w:rsidRPr="00D258C6" w:rsidR="000C7D95" w:rsidP="000C7D95" w:rsidRDefault="70FBFD01" w14:paraId="486A5024" w14:textId="36F83B8B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Diário </w:t>
            </w:r>
            <w:r w:rsidRPr="25D39E57" w:rsidR="59F2B68F">
              <w:rPr>
                <w:rFonts w:ascii="Arial" w:hAnsi="Arial" w:cs="Arial"/>
                <w:sz w:val="24"/>
                <w:szCs w:val="24"/>
                <w:lang w:eastAsia="pt-BR"/>
              </w:rPr>
              <w:t>e sem restrição de horário</w:t>
            </w:r>
          </w:p>
        </w:tc>
        <w:tc>
          <w:tcPr>
            <w:tcW w:w="1545" w:type="dxa"/>
            <w:vAlign w:val="center"/>
          </w:tcPr>
          <w:p w:rsidRPr="00D258C6" w:rsidR="000C7D95" w:rsidP="000C7D95" w:rsidRDefault="70FBFD01" w14:paraId="71D26331" w14:textId="2CB69407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Superior </w:t>
            </w:r>
            <w:r w:rsidRPr="25D39E57" w:rsidR="671B5FCF">
              <w:rPr>
                <w:rFonts w:ascii="Arial" w:hAnsi="Arial" w:cs="Arial"/>
                <w:sz w:val="24"/>
                <w:szCs w:val="24"/>
                <w:lang w:eastAsia="pt-BR"/>
              </w:rPr>
              <w:t>C</w:t>
            </w: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ompleto</w:t>
            </w:r>
          </w:p>
        </w:tc>
        <w:tc>
          <w:tcPr>
            <w:tcW w:w="1455" w:type="dxa"/>
            <w:vAlign w:val="center"/>
          </w:tcPr>
          <w:p w:rsidRPr="00D258C6" w:rsidR="000C7D95" w:rsidP="25D39E57" w:rsidRDefault="11FED07A" w14:paraId="5D6332DC" w14:textId="42E4C316">
            <w:pPr>
              <w:spacing w:after="0" w:line="360" w:lineRule="auto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2146" w:type="dxa"/>
            <w:vAlign w:val="center"/>
          </w:tcPr>
          <w:p w:rsidR="2C8A3E26" w:rsidP="00067388" w:rsidRDefault="2D467ED0" w14:paraId="4A2FE74A" w14:textId="3D4A27DB">
            <w:pPr>
              <w:pStyle w:val="ListParagraph"/>
              <w:numPr>
                <w:ilvl w:val="0"/>
                <w:numId w:val="6"/>
              </w:numPr>
              <w:spacing w:after="0" w:line="360" w:lineRule="auto"/>
              <w:jc w:val="both"/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Qualquer sistema operacional</w:t>
            </w:r>
          </w:p>
          <w:p w:rsidRPr="00D258C6" w:rsidR="000C7D95" w:rsidP="00067388" w:rsidRDefault="2DCB0709" w14:paraId="1B572F51" w14:textId="6B2E382A">
            <w:pPr>
              <w:pStyle w:val="ListParagraph"/>
              <w:numPr>
                <w:ilvl w:val="0"/>
                <w:numId w:val="6"/>
              </w:num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Microsoft Office</w:t>
            </w:r>
          </w:p>
        </w:tc>
      </w:tr>
      <w:tr w:rsidRPr="00D258C6" w:rsidR="000C7D95" w:rsidTr="7C7B9E2A" w14:paraId="30D4E493" w14:textId="77777777">
        <w:trPr>
          <w:cantSplit/>
          <w:jc w:val="center"/>
        </w:trPr>
        <w:tc>
          <w:tcPr>
            <w:tcW w:w="795" w:type="dxa"/>
            <w:vAlign w:val="center"/>
          </w:tcPr>
          <w:p w:rsidRPr="00D258C6" w:rsidR="000C7D95" w:rsidP="000C7D95" w:rsidRDefault="000C7D95" w14:paraId="78E884CA" w14:textId="77777777">
            <w:pPr>
              <w:suppressAutoHyphens/>
              <w:spacing w:after="0" w:line="36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D258C6">
              <w:rPr>
                <w:rFonts w:ascii="Arial" w:hAnsi="Arial" w:cs="Arial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635" w:type="dxa"/>
            <w:vAlign w:val="center"/>
          </w:tcPr>
          <w:p w:rsidRPr="00D258C6" w:rsidR="000C7D95" w:rsidP="000C7D95" w:rsidRDefault="44616902" w14:paraId="6AC15A9D" w14:textId="17B89A56">
            <w:pPr>
              <w:suppressAutoHyphens/>
              <w:spacing w:after="0" w:line="360" w:lineRule="auto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Usuário Comum</w:t>
            </w:r>
          </w:p>
        </w:tc>
        <w:tc>
          <w:tcPr>
            <w:tcW w:w="1650" w:type="dxa"/>
            <w:vAlign w:val="center"/>
          </w:tcPr>
          <w:p w:rsidRPr="00D258C6" w:rsidR="000C7D95" w:rsidP="000C7D95" w:rsidRDefault="44616902" w14:paraId="3A1B45D9" w14:textId="55CB9F53">
            <w:p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Indefinido</w:t>
            </w:r>
          </w:p>
        </w:tc>
        <w:tc>
          <w:tcPr>
            <w:tcW w:w="1545" w:type="dxa"/>
            <w:vAlign w:val="center"/>
          </w:tcPr>
          <w:p w:rsidRPr="00D258C6" w:rsidR="000C7D95" w:rsidP="25D39E57" w:rsidRDefault="592BF33A" w14:paraId="7A828BD7" w14:textId="7CBC45AB">
            <w:pPr>
              <w:spacing w:after="0" w:line="360" w:lineRule="auto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A partir do ensino fundamental</w:t>
            </w:r>
          </w:p>
        </w:tc>
        <w:tc>
          <w:tcPr>
            <w:tcW w:w="1455" w:type="dxa"/>
            <w:vAlign w:val="center"/>
          </w:tcPr>
          <w:p w:rsidRPr="00D258C6" w:rsidR="000C7D95" w:rsidP="25D39E57" w:rsidRDefault="2CCC6642" w14:paraId="3FBAC8E5" w14:textId="42A21E8A">
            <w:pPr>
              <w:spacing w:after="0" w:line="360" w:lineRule="auto"/>
              <w:jc w:val="both"/>
            </w:pPr>
            <w:r w:rsidRPr="25D39E57">
              <w:rPr>
                <w:rFonts w:ascii="Arial" w:hAnsi="Arial" w:cs="Arial"/>
                <w:sz w:val="24"/>
                <w:szCs w:val="24"/>
                <w:lang w:eastAsia="pt-BR"/>
              </w:rPr>
              <w:t>Não</w:t>
            </w:r>
          </w:p>
        </w:tc>
        <w:tc>
          <w:tcPr>
            <w:tcW w:w="2146" w:type="dxa"/>
            <w:vAlign w:val="center"/>
          </w:tcPr>
          <w:p w:rsidRPr="00D258C6" w:rsidR="000C7D95" w:rsidP="00067388" w:rsidRDefault="18E1EC0F" w14:paraId="4EC9AD04" w14:textId="020A4571">
            <w:pPr>
              <w:pStyle w:val="ListParagraph"/>
              <w:numPr>
                <w:ilvl w:val="0"/>
                <w:numId w:val="5"/>
              </w:num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Qualquer sistema operacional</w:t>
            </w:r>
            <w:r w:rsidRPr="7C7B9E2A" w:rsidR="34B3D857">
              <w:rPr>
                <w:rFonts w:ascii="Arial" w:hAnsi="Arial" w:cs="Arial"/>
                <w:sz w:val="24"/>
                <w:szCs w:val="24"/>
                <w:lang w:eastAsia="pt-BR"/>
              </w:rPr>
              <w:t xml:space="preserve"> </w:t>
            </w:r>
          </w:p>
          <w:p w:rsidRPr="00D258C6" w:rsidR="000C7D95" w:rsidP="00067388" w:rsidRDefault="34B3D857" w14:paraId="01F81889" w14:textId="6B4AE1A3">
            <w:pPr>
              <w:pStyle w:val="ListParagraph"/>
              <w:numPr>
                <w:ilvl w:val="0"/>
                <w:numId w:val="5"/>
              </w:numPr>
              <w:suppressAutoHyphens/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7C7B9E2A">
              <w:rPr>
                <w:rFonts w:ascii="Arial" w:hAnsi="Arial" w:cs="Arial"/>
                <w:sz w:val="24"/>
                <w:szCs w:val="24"/>
                <w:lang w:eastAsia="pt-BR"/>
              </w:rPr>
              <w:t>Microsoft Office</w:t>
            </w:r>
          </w:p>
        </w:tc>
      </w:tr>
    </w:tbl>
    <w:p w:rsidR="25D39E57" w:rsidRDefault="25D39E57" w14:paraId="170E38C1" w14:textId="104AB9DC"/>
    <w:p w:rsidRPr="00D258C6" w:rsidR="00D258C6" w:rsidP="00D258C6" w:rsidRDefault="00D258C6" w14:paraId="7DF4E37C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Pr="00D258C6" w:rsidR="00D258C6" w:rsidP="00D258C6" w:rsidRDefault="00D258C6" w14:paraId="44FB30F8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</w:p>
    <w:p w:rsidR="00AC5BAD" w:rsidRDefault="00AC5BAD" w14:paraId="1DA6542E" w14:textId="77777777">
      <w:pPr>
        <w:spacing w:after="0" w:line="240" w:lineRule="auto"/>
        <w:rPr>
          <w:rFonts w:ascii="Arial" w:hAnsi="Arial" w:eastAsia="Times New Roman"/>
          <w:b/>
          <w:bCs/>
          <w:iCs/>
          <w:sz w:val="24"/>
          <w:szCs w:val="28"/>
          <w:lang w:eastAsia="pt-BR"/>
        </w:rPr>
      </w:pPr>
      <w:bookmarkStart w:name="_Toc481911632" w:id="25"/>
      <w:bookmarkStart w:name="_Toc494892104" w:id="26"/>
      <w:r>
        <w:rPr>
          <w:lang w:eastAsia="pt-BR"/>
        </w:rPr>
        <w:br w:type="page"/>
      </w:r>
    </w:p>
    <w:p w:rsidR="00A90A88" w:rsidP="00A90A88" w:rsidRDefault="00A90A88" w14:paraId="2A8A7E92" w14:textId="77777777">
      <w:pPr>
        <w:pStyle w:val="Heading2"/>
        <w:rPr>
          <w:lang w:val="pt-BR" w:eastAsia="pt-BR"/>
        </w:rPr>
      </w:pPr>
      <w:bookmarkStart w:name="_Toc89939863" w:id="27"/>
      <w:r>
        <w:rPr>
          <w:lang w:val="pt-BR" w:eastAsia="pt-BR"/>
        </w:rPr>
        <w:t>3.5</w:t>
      </w:r>
      <w:r w:rsidRPr="00BA7FE9">
        <w:rPr>
          <w:lang w:val="pt-BR" w:eastAsia="pt-BR"/>
        </w:rPr>
        <w:t xml:space="preserve"> </w:t>
      </w:r>
      <w:r>
        <w:rPr>
          <w:lang w:val="pt-BR" w:eastAsia="pt-BR"/>
        </w:rPr>
        <w:t xml:space="preserve">Modelagem </w:t>
      </w:r>
      <w:r w:rsidR="00830B1E">
        <w:rPr>
          <w:lang w:val="pt-BR" w:eastAsia="pt-BR"/>
        </w:rPr>
        <w:t>do Sistema</w:t>
      </w:r>
      <w:bookmarkEnd w:id="27"/>
    </w:p>
    <w:p w:rsidR="00960C5E" w:rsidP="00960C5E" w:rsidRDefault="00960C5E" w14:paraId="3041E394" w14:textId="77777777">
      <w:pPr>
        <w:pStyle w:val="Heading3"/>
        <w:spacing w:before="0" w:line="360" w:lineRule="auto"/>
      </w:pPr>
    </w:p>
    <w:p w:rsidR="00A90A88" w:rsidP="00960C5E" w:rsidRDefault="18896448" w14:paraId="0792FF41" w14:textId="77777777">
      <w:pPr>
        <w:pStyle w:val="Heading3"/>
        <w:spacing w:before="0" w:line="360" w:lineRule="auto"/>
      </w:pPr>
      <w:r>
        <w:t>3.5.1 Diagrama</w:t>
      </w:r>
      <w:r w:rsidR="54B05B60">
        <w:t xml:space="preserve"> de</w:t>
      </w:r>
      <w:r>
        <w:t xml:space="preserve"> Casos de Uso</w:t>
      </w:r>
    </w:p>
    <w:p w:rsidR="00AC5BAD" w:rsidP="25D39E57" w:rsidRDefault="10C81E21" w14:paraId="0E2A3188" w14:textId="33C68BC0">
      <w:pPr>
        <w:suppressAutoHyphens/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  <w:r w:rsidRPr="734B0649">
        <w:rPr>
          <w:rFonts w:ascii="Arial" w:hAnsi="Arial" w:eastAsia="Arial" w:cs="Arial"/>
          <w:sz w:val="24"/>
          <w:szCs w:val="24"/>
        </w:rPr>
        <w:t xml:space="preserve">Como observado no diagrama de casos de uso da Figura 1, o usuário comum poderá entrar </w:t>
      </w:r>
      <w:r w:rsidRPr="734B0649" w:rsidR="08E4F137">
        <w:rPr>
          <w:rFonts w:ascii="Arial" w:hAnsi="Arial" w:eastAsia="Arial" w:cs="Arial"/>
          <w:sz w:val="24"/>
          <w:szCs w:val="24"/>
        </w:rPr>
        <w:t>e sair d</w:t>
      </w:r>
      <w:r w:rsidRPr="734B0649">
        <w:rPr>
          <w:rFonts w:ascii="Arial" w:hAnsi="Arial" w:eastAsia="Arial" w:cs="Arial"/>
          <w:sz w:val="24"/>
          <w:szCs w:val="24"/>
        </w:rPr>
        <w:t>o sistema, visualizar</w:t>
      </w:r>
      <w:r w:rsidRPr="734B0649" w:rsidR="18C55C44">
        <w:rPr>
          <w:rFonts w:ascii="Arial" w:hAnsi="Arial" w:eastAsia="Arial" w:cs="Arial"/>
          <w:sz w:val="24"/>
          <w:szCs w:val="24"/>
        </w:rPr>
        <w:t xml:space="preserve"> o</w:t>
      </w:r>
      <w:r w:rsidRPr="734B0649" w:rsidR="3E0B6EF5">
        <w:rPr>
          <w:rFonts w:ascii="Arial" w:hAnsi="Arial" w:eastAsia="Arial" w:cs="Arial"/>
          <w:sz w:val="24"/>
          <w:szCs w:val="24"/>
        </w:rPr>
        <w:t>s</w:t>
      </w:r>
      <w:r w:rsidRPr="734B0649" w:rsidR="18C55C44">
        <w:rPr>
          <w:rFonts w:ascii="Arial" w:hAnsi="Arial" w:eastAsia="Arial" w:cs="Arial"/>
          <w:sz w:val="24"/>
          <w:szCs w:val="24"/>
        </w:rPr>
        <w:t xml:space="preserve"> conteúdo</w:t>
      </w:r>
      <w:r w:rsidRPr="734B0649" w:rsidR="5CB40DD7">
        <w:rPr>
          <w:rFonts w:ascii="Arial" w:hAnsi="Arial" w:eastAsia="Arial" w:cs="Arial"/>
          <w:sz w:val="24"/>
          <w:szCs w:val="24"/>
        </w:rPr>
        <w:t>s</w:t>
      </w:r>
      <w:r w:rsidRPr="734B0649" w:rsidR="18C55C44">
        <w:rPr>
          <w:rFonts w:ascii="Arial" w:hAnsi="Arial" w:eastAsia="Arial" w:cs="Arial"/>
          <w:sz w:val="24"/>
          <w:szCs w:val="24"/>
        </w:rPr>
        <w:t>,</w:t>
      </w:r>
      <w:r w:rsidRPr="734B0649">
        <w:rPr>
          <w:rFonts w:ascii="Arial" w:hAnsi="Arial" w:eastAsia="Arial" w:cs="Arial"/>
          <w:sz w:val="24"/>
          <w:szCs w:val="24"/>
        </w:rPr>
        <w:t xml:space="preserve"> avaliar o</w:t>
      </w:r>
      <w:r w:rsidRPr="734B0649" w:rsidR="0572C833">
        <w:rPr>
          <w:rFonts w:ascii="Arial" w:hAnsi="Arial" w:eastAsia="Arial" w:cs="Arial"/>
          <w:sz w:val="24"/>
          <w:szCs w:val="24"/>
        </w:rPr>
        <w:t>s</w:t>
      </w:r>
      <w:r w:rsidRPr="734B0649">
        <w:rPr>
          <w:rFonts w:ascii="Arial" w:hAnsi="Arial" w:eastAsia="Arial" w:cs="Arial"/>
          <w:sz w:val="24"/>
          <w:szCs w:val="24"/>
        </w:rPr>
        <w:t xml:space="preserve"> conteúdo</w:t>
      </w:r>
      <w:r w:rsidRPr="734B0649" w:rsidR="38D0132C">
        <w:rPr>
          <w:rFonts w:ascii="Arial" w:hAnsi="Arial" w:eastAsia="Arial" w:cs="Arial"/>
          <w:sz w:val="24"/>
          <w:szCs w:val="24"/>
        </w:rPr>
        <w:t>s</w:t>
      </w:r>
      <w:r w:rsidRPr="734B0649" w:rsidR="613E8564">
        <w:rPr>
          <w:rFonts w:ascii="Arial" w:hAnsi="Arial" w:eastAsia="Arial" w:cs="Arial"/>
          <w:sz w:val="24"/>
          <w:szCs w:val="24"/>
        </w:rPr>
        <w:t xml:space="preserve"> e</w:t>
      </w:r>
      <w:r w:rsidRPr="734B0649">
        <w:rPr>
          <w:rFonts w:ascii="Arial" w:hAnsi="Arial" w:eastAsia="Arial" w:cs="Arial"/>
          <w:sz w:val="24"/>
          <w:szCs w:val="24"/>
        </w:rPr>
        <w:t xml:space="preserve"> </w:t>
      </w:r>
      <w:r w:rsidRPr="734B0649" w:rsidR="25839653">
        <w:rPr>
          <w:rFonts w:ascii="Arial" w:hAnsi="Arial" w:eastAsia="Arial" w:cs="Arial"/>
          <w:sz w:val="24"/>
          <w:szCs w:val="24"/>
        </w:rPr>
        <w:t>gerenciar</w:t>
      </w:r>
      <w:r w:rsidRPr="734B0649" w:rsidR="7A5AE05A">
        <w:rPr>
          <w:rFonts w:ascii="Arial" w:hAnsi="Arial" w:eastAsia="Arial" w:cs="Arial"/>
          <w:sz w:val="24"/>
          <w:szCs w:val="24"/>
        </w:rPr>
        <w:t xml:space="preserve"> comentários</w:t>
      </w:r>
      <w:r w:rsidRPr="734B0649">
        <w:rPr>
          <w:rFonts w:ascii="Arial" w:hAnsi="Arial" w:eastAsia="Arial" w:cs="Arial"/>
          <w:sz w:val="24"/>
          <w:szCs w:val="24"/>
        </w:rPr>
        <w:t xml:space="preserve">. O administrador, além de poder fazer as funções de um usuário comum, </w:t>
      </w:r>
      <w:r w:rsidRPr="734B0649" w:rsidR="58E9E013">
        <w:rPr>
          <w:rFonts w:ascii="Arial" w:hAnsi="Arial" w:eastAsia="Arial" w:cs="Arial"/>
          <w:sz w:val="24"/>
          <w:szCs w:val="24"/>
        </w:rPr>
        <w:t>irá g</w:t>
      </w:r>
      <w:r w:rsidRPr="734B0649">
        <w:rPr>
          <w:rFonts w:ascii="Arial" w:hAnsi="Arial" w:eastAsia="Arial" w:cs="Arial"/>
          <w:sz w:val="24"/>
          <w:szCs w:val="24"/>
        </w:rPr>
        <w:t xml:space="preserve">erenciar </w:t>
      </w:r>
      <w:r w:rsidRPr="734B0649" w:rsidR="4F1AD595">
        <w:rPr>
          <w:rFonts w:ascii="Arial" w:hAnsi="Arial" w:eastAsia="Arial" w:cs="Arial"/>
          <w:sz w:val="24"/>
          <w:szCs w:val="24"/>
        </w:rPr>
        <w:t>os usuários</w:t>
      </w:r>
      <w:r w:rsidRPr="734B0649" w:rsidR="551835D3">
        <w:rPr>
          <w:rFonts w:ascii="Arial" w:hAnsi="Arial" w:eastAsia="Arial" w:cs="Arial"/>
          <w:sz w:val="24"/>
          <w:szCs w:val="24"/>
        </w:rPr>
        <w:t xml:space="preserve"> e seus</w:t>
      </w:r>
      <w:r w:rsidRPr="734B0649" w:rsidR="03D80895">
        <w:rPr>
          <w:rFonts w:ascii="Arial" w:hAnsi="Arial" w:eastAsia="Arial" w:cs="Arial"/>
          <w:sz w:val="24"/>
          <w:szCs w:val="24"/>
        </w:rPr>
        <w:t xml:space="preserve"> </w:t>
      </w:r>
      <w:r w:rsidRPr="734B0649" w:rsidR="46C2CA43">
        <w:rPr>
          <w:rFonts w:ascii="Arial" w:hAnsi="Arial" w:eastAsia="Arial" w:cs="Arial"/>
          <w:sz w:val="24"/>
          <w:szCs w:val="24"/>
        </w:rPr>
        <w:t>comentários</w:t>
      </w:r>
      <w:r w:rsidRPr="734B0649" w:rsidR="7CEC130B">
        <w:rPr>
          <w:rFonts w:ascii="Arial" w:hAnsi="Arial" w:eastAsia="Arial" w:cs="Arial"/>
          <w:sz w:val="24"/>
          <w:szCs w:val="24"/>
        </w:rPr>
        <w:t>, além de</w:t>
      </w:r>
      <w:r w:rsidRPr="734B0649" w:rsidR="4F1AD595">
        <w:rPr>
          <w:rFonts w:ascii="Arial" w:hAnsi="Arial" w:eastAsia="Arial" w:cs="Arial"/>
          <w:sz w:val="24"/>
          <w:szCs w:val="24"/>
        </w:rPr>
        <w:t xml:space="preserve"> </w:t>
      </w:r>
      <w:r w:rsidRPr="734B0649" w:rsidR="6BE71C62">
        <w:rPr>
          <w:rFonts w:ascii="Arial" w:hAnsi="Arial" w:eastAsia="Arial" w:cs="Arial"/>
          <w:sz w:val="24"/>
          <w:szCs w:val="24"/>
        </w:rPr>
        <w:t xml:space="preserve">gerenciar a </w:t>
      </w:r>
      <w:r w:rsidRPr="734B0649" w:rsidR="5D95B673">
        <w:rPr>
          <w:rFonts w:ascii="Arial" w:hAnsi="Arial" w:eastAsia="Arial" w:cs="Arial"/>
          <w:sz w:val="24"/>
          <w:szCs w:val="24"/>
        </w:rPr>
        <w:t xml:space="preserve">publicação </w:t>
      </w:r>
      <w:r w:rsidRPr="734B0649" w:rsidR="6BE71C62">
        <w:rPr>
          <w:rFonts w:ascii="Arial" w:hAnsi="Arial" w:eastAsia="Arial" w:cs="Arial"/>
          <w:sz w:val="24"/>
          <w:szCs w:val="24"/>
        </w:rPr>
        <w:t>dos</w:t>
      </w:r>
      <w:r w:rsidRPr="734B0649" w:rsidR="4F1AD595">
        <w:rPr>
          <w:rFonts w:ascii="Arial" w:hAnsi="Arial" w:eastAsia="Arial" w:cs="Arial"/>
          <w:sz w:val="24"/>
          <w:szCs w:val="24"/>
        </w:rPr>
        <w:t xml:space="preserve"> cursos</w:t>
      </w:r>
      <w:r w:rsidRPr="734B0649" w:rsidR="3F3ECE15">
        <w:rPr>
          <w:rFonts w:ascii="Arial" w:hAnsi="Arial" w:eastAsia="Arial" w:cs="Arial"/>
          <w:sz w:val="24"/>
          <w:szCs w:val="24"/>
        </w:rPr>
        <w:t>, influenciadores, livros</w:t>
      </w:r>
      <w:r w:rsidRPr="734B0649" w:rsidR="63AFDD16">
        <w:rPr>
          <w:rFonts w:ascii="Arial" w:hAnsi="Arial" w:eastAsia="Arial" w:cs="Arial"/>
          <w:sz w:val="24"/>
          <w:szCs w:val="24"/>
        </w:rPr>
        <w:t xml:space="preserve"> e</w:t>
      </w:r>
      <w:r w:rsidRPr="734B0649" w:rsidR="3F3ECE15">
        <w:rPr>
          <w:rFonts w:ascii="Arial" w:hAnsi="Arial" w:eastAsia="Arial" w:cs="Arial"/>
          <w:sz w:val="24"/>
          <w:szCs w:val="24"/>
        </w:rPr>
        <w:t xml:space="preserve"> podcasts </w:t>
      </w:r>
      <w:r w:rsidRPr="734B0649" w:rsidR="644FA686">
        <w:rPr>
          <w:rFonts w:ascii="Arial" w:hAnsi="Arial" w:eastAsia="Arial" w:cs="Arial"/>
          <w:sz w:val="24"/>
          <w:szCs w:val="24"/>
        </w:rPr>
        <w:t>exibidos no site</w:t>
      </w:r>
      <w:r w:rsidRPr="734B0649" w:rsidR="3F3ECE15">
        <w:rPr>
          <w:rFonts w:ascii="Arial" w:hAnsi="Arial" w:eastAsia="Arial" w:cs="Arial"/>
          <w:sz w:val="24"/>
          <w:szCs w:val="24"/>
        </w:rPr>
        <w:t>.</w:t>
      </w:r>
    </w:p>
    <w:p w:rsidR="00AC5BAD" w:rsidP="25D39E57" w:rsidRDefault="00AC5BAD" w14:paraId="722B00AE" w14:textId="3344CD20">
      <w:pPr>
        <w:suppressAutoHyphens/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</w:p>
    <w:p w:rsidRPr="00EF7305" w:rsidR="000C7D95" w:rsidP="483CDB1B" w:rsidRDefault="6FC74C64" w14:paraId="6A238144" w14:textId="08453604">
      <w:pPr>
        <w:suppressAutoHyphens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  <w:r w:rsidRPr="483CDB1B">
        <w:rPr>
          <w:rFonts w:ascii="Arial" w:hAnsi="Arial" w:cs="Arial"/>
          <w:b/>
          <w:bCs/>
          <w:sz w:val="24"/>
          <w:szCs w:val="24"/>
          <w:lang w:eastAsia="pt-BR"/>
        </w:rPr>
        <w:t>Figura 1: Diagrama de Casos de Uso do Si</w:t>
      </w:r>
      <w:r w:rsidRPr="483CDB1B" w:rsidR="55E24C02">
        <w:rPr>
          <w:rFonts w:ascii="Arial" w:hAnsi="Arial" w:cs="Arial"/>
          <w:b/>
          <w:bCs/>
          <w:sz w:val="24"/>
          <w:szCs w:val="24"/>
          <w:lang w:eastAsia="pt-BR"/>
        </w:rPr>
        <w:t>stema</w:t>
      </w:r>
      <w:r w:rsidRPr="483CDB1B" w:rsidR="185A1D52">
        <w:rPr>
          <w:rFonts w:ascii="Arial" w:hAnsi="Arial" w:cs="Arial"/>
          <w:b/>
          <w:bCs/>
          <w:sz w:val="24"/>
          <w:szCs w:val="24"/>
          <w:lang w:eastAsia="pt-BR"/>
        </w:rPr>
        <w:t>.</w:t>
      </w:r>
    </w:p>
    <w:p w:rsidRPr="00EF7305" w:rsidR="000C7D95" w:rsidP="25D39E57" w:rsidRDefault="695B6059" w14:paraId="44F77EDC" w14:textId="6DD9E59B">
      <w:pPr>
        <w:suppressAutoHyphens/>
        <w:spacing w:after="0" w:line="360" w:lineRule="auto"/>
        <w:jc w:val="center"/>
      </w:pPr>
      <w:r>
        <w:rPr>
          <w:noProof/>
        </w:rPr>
        <w:drawing>
          <wp:inline distT="0" distB="0" distL="0" distR="0" wp14:anchorId="6D30420A" wp14:editId="6138AB60">
            <wp:extent cx="5050036" cy="6677734"/>
            <wp:effectExtent l="0" t="0" r="0" b="0"/>
            <wp:docPr id="2111936081" name="Picture 211193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036" cy="66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CDB1B" w:rsidP="483CDB1B" w:rsidRDefault="483CDB1B" w14:paraId="32A55B31" w14:textId="0D8CAC0F">
      <w:pPr>
        <w:spacing w:after="0" w:line="360" w:lineRule="auto"/>
        <w:jc w:val="center"/>
      </w:pPr>
    </w:p>
    <w:p w:rsidR="00830B1E" w:rsidP="00830B1E" w:rsidRDefault="5966421B" w14:paraId="37DA8B72" w14:textId="215D7E52">
      <w:pPr>
        <w:pStyle w:val="Heading3"/>
        <w:spacing w:before="0" w:line="360" w:lineRule="auto"/>
      </w:pPr>
      <w:r>
        <w:t>3.5.2 Descrições de Casos de Uso</w:t>
      </w:r>
    </w:p>
    <w:p w:rsidR="00830B1E" w:rsidP="00830B1E" w:rsidRDefault="00830B1E" w14:paraId="7DED8BA4" w14:textId="2F7938BD">
      <w:pPr>
        <w:pStyle w:val="Heading3"/>
        <w:spacing w:before="0" w:line="360" w:lineRule="auto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09E84E3B" w:rsidTr="483CDB1B" w14:paraId="13690E41" w14:textId="77777777">
        <w:trPr>
          <w:trHeight w:val="300"/>
        </w:trPr>
        <w:tc>
          <w:tcPr>
            <w:tcW w:w="9015" w:type="dxa"/>
          </w:tcPr>
          <w:p w:rsidR="09E84E3B" w:rsidP="25D39E57" w:rsidRDefault="4A2F11E4" w14:paraId="441173F6" w14:textId="23009800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25D39E5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Gerenciar influenciadores (CSU01)</w:t>
            </w:r>
          </w:p>
          <w:p w:rsidR="09E84E3B" w:rsidP="25D39E57" w:rsidRDefault="7CCE3C8D" w14:paraId="4B46CB5C" w14:textId="35D928A0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  <w:b/>
                <w:bCs/>
              </w:rPr>
              <w:t>Sumário:</w:t>
            </w:r>
            <w:r w:rsidRPr="7C7B9E2A">
              <w:rPr>
                <w:rFonts w:ascii="Arial" w:hAnsi="Arial" w:eastAsia="Arial" w:cs="Arial"/>
              </w:rPr>
              <w:t xml:space="preserve"> O administrador realiza a gestão (inclusão, exclusão e edição) dos</w:t>
            </w:r>
            <w:r w:rsidRPr="7C7B9E2A" w:rsidR="093654DE">
              <w:rPr>
                <w:rFonts w:ascii="Arial" w:hAnsi="Arial" w:eastAsia="Arial" w:cs="Arial"/>
              </w:rPr>
              <w:t xml:space="preserve"> influenciadores.</w:t>
            </w:r>
          </w:p>
          <w:p w:rsidR="09E84E3B" w:rsidP="25D39E57" w:rsidRDefault="0EAD0591" w14:paraId="0E099B51" w14:textId="19D67641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Primário:</w:t>
            </w:r>
            <w:r w:rsidRPr="25D39E57">
              <w:rPr>
                <w:rFonts w:ascii="Arial" w:hAnsi="Arial" w:eastAsia="Arial" w:cs="Arial"/>
              </w:rPr>
              <w:t xml:space="preserve"> Administrador.</w:t>
            </w:r>
          </w:p>
          <w:p w:rsidR="09E84E3B" w:rsidP="25D39E57" w:rsidRDefault="0EAD0591" w14:paraId="4F0FD3D5" w14:textId="4BD46AC9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Secundário:</w:t>
            </w:r>
            <w:r w:rsidRPr="25D39E57">
              <w:rPr>
                <w:rFonts w:ascii="Arial" w:hAnsi="Arial" w:eastAsia="Arial" w:cs="Arial"/>
              </w:rPr>
              <w:t xml:space="preserve"> Não possui. </w:t>
            </w:r>
          </w:p>
          <w:p w:rsidR="09E84E3B" w:rsidP="25D39E57" w:rsidRDefault="0EAD0591" w14:paraId="19E1477A" w14:textId="488F216C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Pré-condições</w:t>
            </w:r>
            <w:r w:rsidRPr="25D39E57">
              <w:rPr>
                <w:rFonts w:ascii="Arial" w:hAnsi="Arial" w:eastAsia="Arial" w:cs="Arial"/>
              </w:rPr>
              <w:t>: O administrador deve estar logado no sistema.</w:t>
            </w:r>
          </w:p>
          <w:p w:rsidR="09E84E3B" w:rsidP="25D39E57" w:rsidRDefault="0EAD0591" w14:paraId="7C9FA80F" w14:textId="5741F37C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Fluxo Principal:</w:t>
            </w:r>
            <w:r w:rsidRPr="25D39E57">
              <w:rPr>
                <w:rFonts w:ascii="Arial" w:hAnsi="Arial" w:eastAsia="Arial" w:cs="Arial"/>
              </w:rPr>
              <w:t xml:space="preserve"> </w:t>
            </w:r>
          </w:p>
          <w:p w:rsidR="09E84E3B" w:rsidP="25D39E57" w:rsidRDefault="0EAD0591" w14:paraId="3D253E62" w14:textId="121F4400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1) O administrador requisita a gestão dos influenciadores selecionados na página.</w:t>
            </w:r>
          </w:p>
          <w:p w:rsidR="09E84E3B" w:rsidP="25D39E57" w:rsidRDefault="1C2F3288" w14:paraId="37B0208E" w14:textId="0327BFA1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483CDB1B">
              <w:rPr>
                <w:rFonts w:ascii="Arial" w:hAnsi="Arial" w:eastAsia="Arial" w:cs="Arial"/>
              </w:rPr>
              <w:t>2) O Sistema apresenta as opções que podem ser realizadas: inclusão de um novo influenciador, a exclusão</w:t>
            </w:r>
            <w:r w:rsidRPr="483CDB1B" w:rsidR="00578E4F">
              <w:rPr>
                <w:rFonts w:ascii="Arial" w:hAnsi="Arial" w:eastAsia="Arial" w:cs="Arial"/>
              </w:rPr>
              <w:t xml:space="preserve"> ou edição </w:t>
            </w:r>
            <w:r w:rsidRPr="483CDB1B">
              <w:rPr>
                <w:rFonts w:ascii="Arial" w:hAnsi="Arial" w:eastAsia="Arial" w:cs="Arial"/>
              </w:rPr>
              <w:t xml:space="preserve">de um influenciador que já consta no sistema. </w:t>
            </w:r>
          </w:p>
          <w:p w:rsidR="09E84E3B" w:rsidP="483CDB1B" w:rsidRDefault="1C2F3288" w14:paraId="0EB96875" w14:textId="3AD4C27B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483CDB1B">
              <w:rPr>
                <w:rFonts w:ascii="Arial" w:hAnsi="Arial" w:eastAsia="Arial" w:cs="Arial"/>
              </w:rPr>
              <w:t>3) O administrador seleciona a operação desejada: Inclusão, Exclusão, Edição.</w:t>
            </w:r>
          </w:p>
          <w:p w:rsidR="09E84E3B" w:rsidP="25D39E57" w:rsidRDefault="0EAD0591" w14:paraId="7562575E" w14:textId="4BDCBDA3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4) Se o administrador desejar continuar com a gestão dos influenciadores, o caso de uso retorna ao passo 2; caso contrário o caso de uso termina.</w:t>
            </w:r>
          </w:p>
          <w:p w:rsidR="09E84E3B" w:rsidP="25D39E57" w:rsidRDefault="0EAD0591" w14:paraId="1F6986AE" w14:textId="6C88DBE2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Fluxo Alternativo (3): Inclusão</w:t>
            </w:r>
          </w:p>
          <w:p w:rsidR="09E84E3B" w:rsidP="25D39E57" w:rsidRDefault="0EAD0591" w14:paraId="08C7EA37" w14:textId="3953F052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 xml:space="preserve">a) O administrador requisita a inclusão de um </w:t>
            </w:r>
            <w:r w:rsidRPr="25D39E57" w:rsidR="65B818A8">
              <w:rPr>
                <w:rFonts w:ascii="Arial" w:hAnsi="Arial" w:eastAsia="Arial" w:cs="Arial"/>
              </w:rPr>
              <w:t>influenciador</w:t>
            </w:r>
            <w:r w:rsidRPr="25D39E57">
              <w:rPr>
                <w:rFonts w:ascii="Arial" w:hAnsi="Arial" w:eastAsia="Arial" w:cs="Arial"/>
              </w:rPr>
              <w:t>.</w:t>
            </w:r>
          </w:p>
          <w:p w:rsidR="7CCE3C8D" w:rsidP="7C7B9E2A" w:rsidRDefault="7CCE3C8D" w14:paraId="1C3D1AC7" w14:textId="322E881B">
            <w:pPr>
              <w:spacing w:line="257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</w:rPr>
              <w:t xml:space="preserve">b) </w:t>
            </w:r>
            <w:r w:rsidRPr="7C7B9E2A" w:rsidR="45D7C093">
              <w:rPr>
                <w:rFonts w:ascii="Arial" w:hAnsi="Arial" w:eastAsia="Arial" w:cs="Arial"/>
                <w:color w:val="000000" w:themeColor="text1"/>
              </w:rPr>
              <w:t xml:space="preserve">O Sistema apresenta um formulário em branco para que </w:t>
            </w:r>
            <w:r w:rsidRPr="7C7B9E2A" w:rsidR="23A42269">
              <w:rPr>
                <w:rFonts w:ascii="Arial" w:hAnsi="Arial" w:eastAsia="Arial" w:cs="Arial"/>
                <w:color w:val="000000" w:themeColor="text1"/>
              </w:rPr>
              <w:t>as informações sobre o influenciador</w:t>
            </w:r>
            <w:r w:rsidRPr="7C7B9E2A" w:rsidR="45D7C093">
              <w:rPr>
                <w:rFonts w:ascii="Arial" w:hAnsi="Arial" w:eastAsia="Arial" w:cs="Arial"/>
                <w:color w:val="000000" w:themeColor="text1"/>
              </w:rPr>
              <w:t xml:space="preserve"> (</w:t>
            </w:r>
            <w:r w:rsidRPr="7C7B9E2A" w:rsidR="3AD431EA">
              <w:rPr>
                <w:rFonts w:ascii="Arial" w:hAnsi="Arial" w:eastAsia="Arial" w:cs="Arial"/>
                <w:color w:val="000000" w:themeColor="text1"/>
              </w:rPr>
              <w:t>Nome, resumo, site e redes sociais</w:t>
            </w:r>
            <w:r w:rsidRPr="7C7B9E2A" w:rsidR="45D7C093">
              <w:rPr>
                <w:rFonts w:ascii="Arial" w:hAnsi="Arial" w:eastAsia="Arial" w:cs="Arial"/>
                <w:color w:val="000000" w:themeColor="text1"/>
              </w:rPr>
              <w:t>) sejam incluídos.</w:t>
            </w:r>
          </w:p>
          <w:p w:rsidR="09E84E3B" w:rsidP="25D39E57" w:rsidRDefault="0EAD0591" w14:paraId="4C05BDDF" w14:textId="355946BF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 xml:space="preserve">c) Após todos os campos serem preenchidos e o administrador incluir as informações a respeito do influencer a página é atualizada. </w:t>
            </w:r>
          </w:p>
          <w:p w:rsidR="09E84E3B" w:rsidP="25D39E57" w:rsidRDefault="7CCE3C8D" w14:paraId="53207C6E" w14:textId="1643E889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7C7B9E2A">
              <w:rPr>
                <w:rFonts w:ascii="Arial" w:hAnsi="Arial" w:eastAsia="Arial" w:cs="Arial"/>
                <w:b/>
                <w:bCs/>
              </w:rPr>
              <w:t>Fluxo Alternativo (3): Exclusão</w:t>
            </w:r>
          </w:p>
          <w:p w:rsidR="09E84E3B" w:rsidP="7C7B9E2A" w:rsidRDefault="7CCE3C8D" w14:paraId="2ED824A5" w14:textId="22CF6A96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</w:rPr>
              <w:t xml:space="preserve">a) O </w:t>
            </w:r>
            <w:r w:rsidRPr="7C7B9E2A" w:rsidR="2EC39E3A">
              <w:rPr>
                <w:rFonts w:ascii="Arial" w:hAnsi="Arial" w:eastAsia="Arial" w:cs="Arial"/>
              </w:rPr>
              <w:t>administrador</w:t>
            </w:r>
            <w:r w:rsidRPr="7C7B9E2A">
              <w:rPr>
                <w:rFonts w:ascii="Arial" w:hAnsi="Arial" w:eastAsia="Arial" w:cs="Arial"/>
              </w:rPr>
              <w:t xml:space="preserve"> seleciona um influenciar e requisita ao Sistema que realize a exclusão. </w:t>
            </w:r>
          </w:p>
          <w:p w:rsidR="09E84E3B" w:rsidP="25D39E57" w:rsidRDefault="0EAD0591" w14:paraId="420DEED8" w14:textId="140B51A5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b) O Sistema realiza a exclusão.</w:t>
            </w:r>
          </w:p>
          <w:p w:rsidR="09E84E3B" w:rsidP="25D39E57" w:rsidRDefault="7CCE3C8D" w14:paraId="2B213E25" w14:textId="27FB842E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7C7B9E2A">
              <w:rPr>
                <w:rFonts w:ascii="Arial" w:hAnsi="Arial" w:eastAsia="Arial" w:cs="Arial"/>
                <w:b/>
                <w:bCs/>
              </w:rPr>
              <w:t>Fluxo Alternativo (3): Edição</w:t>
            </w:r>
          </w:p>
          <w:p w:rsidR="09E84E3B" w:rsidP="7C7B9E2A" w:rsidRDefault="7CCE3C8D" w14:paraId="17891D48" w14:textId="4278B71E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</w:rPr>
              <w:t xml:space="preserve">a) O </w:t>
            </w:r>
            <w:r w:rsidRPr="7C7B9E2A" w:rsidR="0591C26B">
              <w:rPr>
                <w:rFonts w:ascii="Arial" w:hAnsi="Arial" w:eastAsia="Arial" w:cs="Arial"/>
              </w:rPr>
              <w:t>administrador</w:t>
            </w:r>
            <w:r w:rsidRPr="7C7B9E2A">
              <w:rPr>
                <w:rFonts w:ascii="Arial" w:hAnsi="Arial" w:eastAsia="Arial" w:cs="Arial"/>
              </w:rPr>
              <w:t xml:space="preserve"> seleciona um </w:t>
            </w:r>
            <w:r w:rsidRPr="7C7B9E2A" w:rsidR="6EDB8E2A">
              <w:rPr>
                <w:rFonts w:ascii="Arial" w:hAnsi="Arial" w:eastAsia="Arial" w:cs="Arial"/>
              </w:rPr>
              <w:t>influencer</w:t>
            </w:r>
            <w:r w:rsidRPr="7C7B9E2A">
              <w:rPr>
                <w:rFonts w:ascii="Arial" w:hAnsi="Arial" w:eastAsia="Arial" w:cs="Arial"/>
              </w:rPr>
              <w:t xml:space="preserve"> para edição e altera algum dado, ou mais, relacionado ao influencer e requisita sua atualização. </w:t>
            </w:r>
          </w:p>
          <w:p w:rsidR="09E84E3B" w:rsidP="25D39E57" w:rsidRDefault="0EAD0591" w14:paraId="0D485BA6" w14:textId="769785FA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b) O Sistema altera os dados.</w:t>
            </w:r>
          </w:p>
          <w:p w:rsidR="09E84E3B" w:rsidP="25D39E57" w:rsidRDefault="0EAD0591" w14:paraId="758EB2A8" w14:textId="795507B7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Pós-condições: Um influenciador foi inserido, editado ou excluído</w:t>
            </w:r>
            <w:r w:rsidRPr="25D39E57" w:rsidR="788A6747">
              <w:rPr>
                <w:rFonts w:ascii="Arial" w:hAnsi="Arial" w:eastAsia="Arial" w:cs="Arial"/>
              </w:rPr>
              <w:t>. O</w:t>
            </w:r>
            <w:r w:rsidRPr="25D39E57">
              <w:rPr>
                <w:rFonts w:ascii="Arial" w:hAnsi="Arial" w:eastAsia="Arial" w:cs="Arial"/>
              </w:rPr>
              <w:t>s dados foram excluídos ou apresentados na tela.</w:t>
            </w:r>
          </w:p>
        </w:tc>
      </w:tr>
      <w:tr w:rsidR="09E84E3B" w:rsidTr="483CDB1B" w14:paraId="3FD46517" w14:textId="77777777">
        <w:trPr>
          <w:trHeight w:val="300"/>
        </w:trPr>
        <w:tc>
          <w:tcPr>
            <w:tcW w:w="9015" w:type="dxa"/>
          </w:tcPr>
          <w:p w:rsidR="09E84E3B" w:rsidP="09E84E3B" w:rsidRDefault="09E84E3B" w14:paraId="210C8216" w14:textId="08DBEB01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09E84E3B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Gerenciar Podcasts (CSU02)</w:t>
            </w:r>
          </w:p>
          <w:p w:rsidR="09E84E3B" w:rsidP="09E84E3B" w:rsidRDefault="09E84E3B" w14:paraId="427C27E6" w14:textId="33F98882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O administrador realiza a gestão (inclusão, remoção, alteração e consulta) dos podcasts no sistema.</w:t>
            </w:r>
          </w:p>
          <w:p w:rsidR="09E84E3B" w:rsidP="09E84E3B" w:rsidRDefault="09E84E3B" w14:paraId="3251EB6F" w14:textId="3E99495A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Administrador.</w:t>
            </w:r>
          </w:p>
          <w:p w:rsidR="09E84E3B" w:rsidP="09E84E3B" w:rsidRDefault="09E84E3B" w14:paraId="6AC6C06C" w14:textId="40C59EC0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Não se aplica.</w:t>
            </w:r>
          </w:p>
          <w:p w:rsidR="09E84E3B" w:rsidP="09E84E3B" w:rsidRDefault="09E84E3B" w14:paraId="0625C8AD" w14:textId="6C1721BD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Pré-condições: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Estar logado no sistema com o perfil de administrador.</w:t>
            </w:r>
          </w:p>
          <w:p w:rsidR="09E84E3B" w:rsidP="09E84E3B" w:rsidRDefault="09E84E3B" w14:paraId="0B341B1C" w14:textId="1FD45145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09E84E3B" w14:paraId="6273154C" w14:textId="737D1F91">
            <w:pPr>
              <w:pStyle w:val="ListParagraph"/>
              <w:numPr>
                <w:ilvl w:val="0"/>
                <w:numId w:val="25"/>
              </w:num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requisita a gestão de podcasts.</w:t>
            </w:r>
          </w:p>
          <w:p w:rsidR="09E84E3B" w:rsidP="00067388" w:rsidRDefault="09E84E3B" w14:paraId="028479EB" w14:textId="747794A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Sistema apresenta as operações que podem ser realizadas: a inclusão de um novo podcast, a consulta de um podcast, a alteração de um podcast e a remoção de um podcast.</w:t>
            </w:r>
          </w:p>
          <w:p w:rsidR="09E84E3B" w:rsidP="00067388" w:rsidRDefault="09E84E3B" w14:paraId="4414CE54" w14:textId="5C6193C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seleciona a opção desejada: Inclusão, Consulta, Alteração, Remoção ou opta por finalizar o caso de uso.</w:t>
            </w:r>
          </w:p>
          <w:p w:rsidR="09E84E3B" w:rsidP="00067388" w:rsidRDefault="09E84E3B" w14:paraId="1AD6881D" w14:textId="49D9DB76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Se o administrador desejar continuar com a gestão de podcasts, o caso de uso retorna ao passo 2; caso contrário o caso de uso termina.</w:t>
            </w:r>
          </w:p>
          <w:p w:rsidR="09E84E3B" w:rsidP="09E84E3B" w:rsidRDefault="09E84E3B" w14:paraId="5B538B6B" w14:textId="1C405576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05438FA6" w14:textId="25582F72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Inclusão</w:t>
            </w:r>
          </w:p>
          <w:p w:rsidR="09E84E3B" w:rsidP="00067388" w:rsidRDefault="3CDF6C67" w14:paraId="6A9960CB" w14:textId="70A3FD76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requisita a inclusão de um podcast.</w:t>
            </w:r>
          </w:p>
          <w:p w:rsidR="714F683B" w:rsidP="00067388" w:rsidRDefault="714F683B" w14:paraId="4D1D6095" w14:textId="7118A7C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apresenta um formulário em branco para que as informações sobre o podcast (</w:t>
            </w:r>
            <w:r w:rsidRPr="7C7B9E2A" w:rsidR="17625821">
              <w:rPr>
                <w:rFonts w:ascii="Arial" w:hAnsi="Arial" w:eastAsia="Arial" w:cs="Arial"/>
                <w:color w:val="000000" w:themeColor="text1"/>
              </w:rPr>
              <w:t>nome, descrição e link para acesso do podcast no Spotify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) sejam incluídos.</w:t>
            </w:r>
          </w:p>
          <w:p w:rsidR="09E84E3B" w:rsidP="00067388" w:rsidRDefault="3CDF6C67" w14:paraId="0146D86D" w14:textId="33084BB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fornece as informações solicitadas e o Sistema faz a validação dos dados. Se os dados estiverem corretos, é incluído um novo podcast e a lista de podcasts é atualizada. Se os dados estiverem inválidos, o Sistema reporta e solicita alterações nos dados informação e refaz a verificação.</w:t>
            </w:r>
          </w:p>
          <w:p w:rsidR="09E84E3B" w:rsidP="09E84E3B" w:rsidRDefault="09E84E3B" w14:paraId="525DB92B" w14:textId="4580E103">
            <w:pPr>
              <w:ind w:left="717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0CFD6947" w14:textId="3BD30FAF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Remoção</w:t>
            </w:r>
          </w:p>
          <w:p w:rsidR="09E84E3B" w:rsidP="00067388" w:rsidRDefault="3CDF6C67" w14:paraId="5817CAF1" w14:textId="60A8C9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requisita a remoção de um determinado podcast.</w:t>
            </w:r>
          </w:p>
          <w:p w:rsidR="09E84E3B" w:rsidP="00067388" w:rsidRDefault="3CDF6C67" w14:paraId="41BA238C" w14:textId="7544FDD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apresenta uma lista com todos os podcasts cadastrados e permite ao Administrador selecionar um podcast.</w:t>
            </w:r>
          </w:p>
          <w:p w:rsidR="09E84E3B" w:rsidP="00067388" w:rsidRDefault="3CDF6C67" w14:paraId="5F2EF4D1" w14:textId="7799E54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Após a seleção, o administrador opta por remover o podcast selecionado ou encerrar a ação.</w:t>
            </w:r>
          </w:p>
          <w:p w:rsidR="09E84E3B" w:rsidP="00067388" w:rsidRDefault="3CBD7248" w14:paraId="531948FA" w14:textId="1582C1C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34B0649">
              <w:rPr>
                <w:rFonts w:ascii="Arial" w:hAnsi="Arial" w:eastAsia="Arial" w:cs="Arial"/>
                <w:color w:val="000000" w:themeColor="text1"/>
              </w:rPr>
              <w:t xml:space="preserve">Se o administrador opta por remover um </w:t>
            </w:r>
            <w:r w:rsidRPr="734B0649" w:rsidR="0D593E73">
              <w:rPr>
                <w:rFonts w:ascii="Arial" w:hAnsi="Arial" w:eastAsia="Arial" w:cs="Arial"/>
                <w:color w:val="000000" w:themeColor="text1"/>
              </w:rPr>
              <w:t>podcast</w:t>
            </w:r>
            <w:r w:rsidRPr="734B0649">
              <w:rPr>
                <w:rFonts w:ascii="Arial" w:hAnsi="Arial" w:eastAsia="Arial" w:cs="Arial"/>
                <w:color w:val="000000" w:themeColor="text1"/>
              </w:rPr>
              <w:t>, a lista com todos podcasts é atualizada após a remoção de um podcast.</w:t>
            </w:r>
          </w:p>
          <w:p w:rsidR="09E84E3B" w:rsidP="09E84E3B" w:rsidRDefault="09E84E3B" w14:paraId="6F608829" w14:textId="67ED88C6">
            <w:pPr>
              <w:keepNext/>
              <w:keepLines/>
              <w:spacing w:after="0" w:line="360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  <w:p w:rsidR="09E84E3B" w:rsidP="09E84E3B" w:rsidRDefault="09E84E3B" w14:paraId="3E8711BE" w14:textId="7A52E7E0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Alteração</w:t>
            </w:r>
          </w:p>
          <w:p w:rsidR="09E84E3B" w:rsidP="00067388" w:rsidRDefault="3CDF6C67" w14:paraId="1251B4D6" w14:textId="08A707E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solicita a alteração de dados em um determinado podcast.</w:t>
            </w:r>
          </w:p>
          <w:p w:rsidR="09E84E3B" w:rsidP="00067388" w:rsidRDefault="3CDF6C67" w14:paraId="130350C0" w14:textId="156E191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faz a validação dos novos dados inseridos e, se forem válidos, altera os dados e a lista de podcasts é atualizada. Se os dados estiverem incorretos, o Sistema reporta o erro e solicita novos dados.</w:t>
            </w:r>
          </w:p>
          <w:p w:rsidR="09E84E3B" w:rsidP="09E84E3B" w:rsidRDefault="09E84E3B" w14:paraId="029E4C6B" w14:textId="3142755A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6651E6F2" w14:textId="442D5082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</w:t>
            </w:r>
          </w:p>
          <w:p w:rsidR="09E84E3B" w:rsidP="09E84E3B" w:rsidRDefault="09E84E3B" w14:paraId="1A5ADA6C" w14:textId="2D71A464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Consulta</w:t>
            </w:r>
          </w:p>
          <w:p w:rsidR="09E84E3B" w:rsidP="00067388" w:rsidRDefault="3CDF6C67" w14:paraId="795F6FF4" w14:textId="00E181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faz a consulta de podcasts cadastrados no sistema.</w:t>
            </w:r>
          </w:p>
          <w:p w:rsidR="09E84E3B" w:rsidP="00067388" w:rsidRDefault="3CDF6C67" w14:paraId="31532804" w14:textId="0F5ED0D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apresenta uma lista com todos os podcasts já cadastrados.</w:t>
            </w:r>
          </w:p>
          <w:p w:rsidR="09E84E3B" w:rsidP="00067388" w:rsidRDefault="3CDF6C67" w14:paraId="1C2EBB60" w14:textId="4FA76BC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seleciona um podcast e o Sistema apresenta os detalhes do podcast selecionado.</w:t>
            </w:r>
          </w:p>
          <w:p w:rsidR="09E84E3B" w:rsidP="09E84E3B" w:rsidRDefault="09E84E3B" w14:paraId="4883E3B6" w14:textId="60ECD212">
            <w:pPr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044D697E" w14:textId="553CA62F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Um podcast foi inserido ou removido, seus dados foram alterados ou apresentados na tela.</w:t>
            </w:r>
          </w:p>
        </w:tc>
      </w:tr>
      <w:tr w:rsidR="09E84E3B" w:rsidTr="483CDB1B" w14:paraId="5C6C8EE1" w14:textId="77777777">
        <w:trPr>
          <w:trHeight w:val="300"/>
        </w:trPr>
        <w:tc>
          <w:tcPr>
            <w:tcW w:w="9015" w:type="dxa"/>
          </w:tcPr>
          <w:p w:rsidR="09E84E3B" w:rsidP="09E84E3B" w:rsidRDefault="09E84E3B" w14:paraId="1D17220A" w14:textId="1FCA67A9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09E84E3B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Gerenciar Livros (CSU03)</w:t>
            </w:r>
          </w:p>
          <w:p w:rsidR="09E84E3B" w:rsidP="09E84E3B" w:rsidRDefault="09E84E3B" w14:paraId="1F0FBACC" w14:textId="14CC097E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O administrador realiza a gestão (inclusão, remoção, alteração e consulta) dos livros no sistema.</w:t>
            </w:r>
          </w:p>
          <w:p w:rsidR="09E84E3B" w:rsidP="09E84E3B" w:rsidRDefault="09E84E3B" w14:paraId="70D8C792" w14:textId="69D9EBAE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Administrador.</w:t>
            </w:r>
          </w:p>
          <w:p w:rsidR="09E84E3B" w:rsidP="09E84E3B" w:rsidRDefault="09E84E3B" w14:paraId="2A9F5299" w14:textId="2AF1AB22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Não se aplica.</w:t>
            </w:r>
          </w:p>
          <w:p w:rsidR="09E84E3B" w:rsidP="09E84E3B" w:rsidRDefault="09E84E3B" w14:paraId="1C17197A" w14:textId="7A456F09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Pré-condições: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Estar logado no sistema com perfil de Administrador.</w:t>
            </w:r>
          </w:p>
          <w:p w:rsidR="09E84E3B" w:rsidP="09E84E3B" w:rsidRDefault="09E84E3B" w14:paraId="5FF44468" w14:textId="6FD344ED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09E84E3B" w14:paraId="2648597B" w14:textId="3A8CE2FD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requisita manutenção de Livros.</w:t>
            </w:r>
          </w:p>
          <w:p w:rsidR="09E84E3B" w:rsidP="00067388" w:rsidRDefault="09E84E3B" w14:paraId="425E2797" w14:textId="5756739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Sistema apresenta as operações que podem ser realizadas: inclusão de um novo livro, alteração de um livro e a exclusão de um livro.</w:t>
            </w:r>
          </w:p>
          <w:p w:rsidR="09E84E3B" w:rsidP="00067388" w:rsidRDefault="09E84E3B" w14:paraId="760404BE" w14:textId="79A21F8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seleciona a operação desejada: Inclusão, Exclusão ou Alteração, ou opta por finalizar o caso de uso.</w:t>
            </w:r>
          </w:p>
          <w:p w:rsidR="09E84E3B" w:rsidP="00067388" w:rsidRDefault="09E84E3B" w14:paraId="4660CCBB" w14:textId="0FBB686E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Se o Administrador desejar continuar com a gestão de livros, o caso de uso retorna ao passo 2; caso contrário o caso de uso termina.</w:t>
            </w:r>
          </w:p>
          <w:p w:rsidR="09E84E3B" w:rsidP="09E84E3B" w:rsidRDefault="09E84E3B" w14:paraId="60989E3F" w14:textId="799EFF80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201DDFD0" w14:textId="4022F1DD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Inclusão</w:t>
            </w:r>
          </w:p>
          <w:p w:rsidR="09E84E3B" w:rsidP="00067388" w:rsidRDefault="4A2F11E4" w14:paraId="0519CDD5" w14:textId="690E46A9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requisita a inclusão de um livro.</w:t>
            </w:r>
          </w:p>
          <w:p w:rsidR="7738FCDB" w:rsidP="00067388" w:rsidRDefault="7738FCDB" w14:paraId="4E182058" w14:textId="459718E1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Sistema apresenta um formulário em branco para que </w:t>
            </w:r>
            <w:r w:rsidRPr="7C7B9E2A" w:rsidR="1A49786E">
              <w:rPr>
                <w:rFonts w:ascii="Arial" w:hAnsi="Arial" w:eastAsia="Arial" w:cs="Arial"/>
                <w:color w:val="000000" w:themeColor="text1"/>
              </w:rPr>
              <w:t>as informações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 do livro (Título, autor, resumo, foto de capa, link para compra do livro) sejam incluídos.</w:t>
            </w:r>
          </w:p>
          <w:p w:rsidR="09E84E3B" w:rsidP="00067388" w:rsidRDefault="7738FCDB" w14:paraId="38594FE7" w14:textId="3229DBC0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Administrador fornece os detalhes do novo livro.</w:t>
            </w:r>
          </w:p>
          <w:p w:rsidR="09E84E3B" w:rsidP="00067388" w:rsidRDefault="7738FCDB" w14:paraId="7242ED57" w14:textId="64CE28CF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verifica a validade dos dados. Se os dados forem válidos, inclui o novo livro e a grade listando os livros cadastrados é atualizada; caso contrário, o Sistema reporta o fato, solicita novos dados e repete a verificação.</w:t>
            </w:r>
          </w:p>
          <w:p w:rsidR="09E84E3B" w:rsidP="09E84E3B" w:rsidRDefault="09E84E3B" w14:paraId="5DCF937F" w14:textId="40F0520D">
            <w:pPr>
              <w:ind w:left="717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1C188E7F" w14:textId="04793AF1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Remoção</w:t>
            </w:r>
          </w:p>
          <w:p w:rsidR="09E84E3B" w:rsidP="00067388" w:rsidRDefault="09E84E3B" w14:paraId="0A500502" w14:textId="5C6ED69D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seleciona um livro e requisita ao Sistema que o remova.</w:t>
            </w:r>
          </w:p>
          <w:p w:rsidR="09E84E3B" w:rsidP="00067388" w:rsidRDefault="09E84E3B" w14:paraId="74FF4685" w14:textId="0D34314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Se o livro pode ser removido, o Sistema realiza a remoção; caso contrário, o Sistema reporta o fato.</w:t>
            </w:r>
          </w:p>
          <w:p w:rsidR="09E84E3B" w:rsidP="09E84E3B" w:rsidRDefault="09E84E3B" w14:paraId="7196FBA8" w14:textId="7D8DBA6E">
            <w:pPr>
              <w:keepNext/>
              <w:keepLines/>
              <w:spacing w:after="0" w:line="360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  <w:p w:rsidR="09E84E3B" w:rsidP="09E84E3B" w:rsidRDefault="09E84E3B" w14:paraId="4E0A6247" w14:textId="66160720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Alteração</w:t>
            </w:r>
          </w:p>
          <w:p w:rsidR="09E84E3B" w:rsidP="00067388" w:rsidRDefault="09E84E3B" w14:paraId="3270460A" w14:textId="35396D5B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Administrador altera um ou mais dos detalhes do livro e requisita sua atualização.</w:t>
            </w:r>
          </w:p>
          <w:p w:rsidR="09E84E3B" w:rsidP="00067388" w:rsidRDefault="09E84E3B" w14:paraId="5C471EB3" w14:textId="35675B97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Sistema verifica a validade dos dados e, se eles forem válidos, altera os dados na lista de livros, caso contrário, o erro é reportado.</w:t>
            </w:r>
          </w:p>
          <w:p w:rsidR="09E84E3B" w:rsidP="09E84E3B" w:rsidRDefault="09E84E3B" w14:paraId="6CCFAECD" w14:textId="4A2ECDCF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40C9B7D7" w14:textId="4DDB5C79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Um livro foi inserido ou removido, seus dados foram alterados ou apresentados na tela.</w:t>
            </w:r>
          </w:p>
        </w:tc>
      </w:tr>
      <w:tr w:rsidR="09E84E3B" w:rsidTr="483CDB1B" w14:paraId="0D645691" w14:textId="77777777">
        <w:trPr>
          <w:trHeight w:val="300"/>
        </w:trPr>
        <w:tc>
          <w:tcPr>
            <w:tcW w:w="9015" w:type="dxa"/>
          </w:tcPr>
          <w:p w:rsidR="09E84E3B" w:rsidP="25D39E57" w:rsidRDefault="4A2F11E4" w14:paraId="521A07B9" w14:textId="3F9DA4DD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25D39E5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 xml:space="preserve">Gerenciar </w:t>
            </w:r>
            <w:r w:rsidRPr="25D39E57" w:rsidR="11BDD8FE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C</w:t>
            </w:r>
            <w:r w:rsidRPr="25D39E5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ursos (CSU0</w:t>
            </w:r>
            <w:r w:rsidRPr="25D39E57" w:rsidR="02F51B72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4</w:t>
            </w:r>
            <w:r w:rsidRPr="25D39E5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09E84E3B" w:rsidP="25D39E57" w:rsidRDefault="195A4D2C" w14:paraId="5937E9CB" w14:textId="62ADC719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administrador realiza a gestão (inclusão, remoção, alteração e consulta) dos </w:t>
            </w:r>
            <w:r w:rsidRPr="25D39E57" w:rsidR="20247801">
              <w:rPr>
                <w:rFonts w:ascii="Arial" w:hAnsi="Arial" w:eastAsia="Arial" w:cs="Arial"/>
                <w:color w:val="000000" w:themeColor="text1"/>
              </w:rPr>
              <w:t xml:space="preserve">cursos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no sistema.</w:t>
            </w:r>
          </w:p>
          <w:p w:rsidR="09E84E3B" w:rsidP="25D39E57" w:rsidRDefault="195A4D2C" w14:paraId="74360F21" w14:textId="69D9EBAE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Administrador.</w:t>
            </w:r>
          </w:p>
          <w:p w:rsidR="09E84E3B" w:rsidP="25D39E57" w:rsidRDefault="195A4D2C" w14:paraId="2132CE7C" w14:textId="2AF1AB22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 Não se aplica.</w:t>
            </w:r>
          </w:p>
          <w:p w:rsidR="09E84E3B" w:rsidP="25D39E57" w:rsidRDefault="195A4D2C" w14:paraId="426A7080" w14:textId="7A456F09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Pré-condições: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Estar logado no sistema com perfil de Administrador.</w:t>
            </w:r>
          </w:p>
          <w:p w:rsidR="09E84E3B" w:rsidP="25D39E57" w:rsidRDefault="195A4D2C" w14:paraId="4DC2C619" w14:textId="6FD344ED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195A4D2C" w14:paraId="36C91844" w14:textId="453BC4C9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Administrador requisita manutenção de </w:t>
            </w:r>
            <w:r w:rsidRPr="25D39E57" w:rsidR="55F45E49">
              <w:rPr>
                <w:rFonts w:ascii="Arial" w:hAnsi="Arial" w:eastAsia="Arial" w:cs="Arial"/>
                <w:color w:val="000000" w:themeColor="text1"/>
              </w:rPr>
              <w:t>Cursos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.</w:t>
            </w:r>
          </w:p>
          <w:p w:rsidR="09E84E3B" w:rsidP="00067388" w:rsidRDefault="195A4D2C" w14:paraId="57BB262E" w14:textId="40FAAC67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Sistema apresenta as operações que podem ser realizadas: inclusão de um novo </w:t>
            </w:r>
            <w:r w:rsidRPr="25D39E57" w:rsidR="15D967C8">
              <w:rPr>
                <w:rFonts w:ascii="Arial" w:hAnsi="Arial" w:eastAsia="Arial" w:cs="Arial"/>
                <w:color w:val="000000" w:themeColor="text1"/>
              </w:rPr>
              <w:t>curso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, alteração de um </w:t>
            </w:r>
            <w:r w:rsidRPr="25D39E57" w:rsidR="1E2D7E1C">
              <w:rPr>
                <w:rFonts w:ascii="Arial" w:hAnsi="Arial" w:eastAsia="Arial" w:cs="Arial"/>
                <w:color w:val="000000" w:themeColor="text1"/>
              </w:rPr>
              <w:t>curso</w:t>
            </w:r>
            <w:r w:rsidRPr="25D39E57" w:rsidR="7B5C2D3E">
              <w:rPr>
                <w:rFonts w:ascii="Arial" w:hAnsi="Arial" w:eastAsia="Arial" w:cs="Arial"/>
                <w:color w:val="000000" w:themeColor="text1"/>
              </w:rPr>
              <w:t xml:space="preserve">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e a exclusão de um </w:t>
            </w:r>
            <w:r w:rsidRPr="25D39E57" w:rsidR="7ADCFCB3">
              <w:rPr>
                <w:rFonts w:ascii="Arial" w:hAnsi="Arial" w:eastAsia="Arial" w:cs="Arial"/>
                <w:color w:val="000000" w:themeColor="text1"/>
              </w:rPr>
              <w:t>curso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.</w:t>
            </w:r>
          </w:p>
          <w:p w:rsidR="09E84E3B" w:rsidP="00067388" w:rsidRDefault="195A4D2C" w14:paraId="3C940CC2" w14:textId="79A21F80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seleciona a operação desejada: Inclusão, Exclusão ou Alteração, ou opta por finalizar o caso de uso.</w:t>
            </w:r>
          </w:p>
          <w:p w:rsidR="09E84E3B" w:rsidP="00067388" w:rsidRDefault="195A4D2C" w14:paraId="05D8821C" w14:textId="68B9B77A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Se o Administrador desejar continuar com a gestão de </w:t>
            </w:r>
            <w:r w:rsidRPr="25D39E57" w:rsidR="0640F921">
              <w:rPr>
                <w:rFonts w:ascii="Arial" w:hAnsi="Arial" w:eastAsia="Arial" w:cs="Arial"/>
                <w:color w:val="000000" w:themeColor="text1"/>
              </w:rPr>
              <w:t>cur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s</w:t>
            </w:r>
            <w:r w:rsidRPr="25D39E57" w:rsidR="0640F921">
              <w:rPr>
                <w:rFonts w:ascii="Arial" w:hAnsi="Arial" w:eastAsia="Arial" w:cs="Arial"/>
                <w:color w:val="000000" w:themeColor="text1"/>
              </w:rPr>
              <w:t>os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, o caso de uso retorna ao passo 2; caso contrário o caso de uso termina.</w:t>
            </w:r>
          </w:p>
          <w:p w:rsidR="09E84E3B" w:rsidP="25D39E57" w:rsidRDefault="09E84E3B" w14:paraId="545082C3" w14:textId="799EFF80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25D39E57" w:rsidRDefault="195A4D2C" w14:paraId="5ED5D5C7" w14:textId="4022F1DD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Inclusão</w:t>
            </w:r>
          </w:p>
          <w:p w:rsidR="09E84E3B" w:rsidP="00067388" w:rsidRDefault="3BC0464F" w14:paraId="443DC5E2" w14:textId="1FB938A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Administrador requisita a inclusão de um </w:t>
            </w:r>
            <w:r w:rsidRPr="7C7B9E2A" w:rsidR="24434D40">
              <w:rPr>
                <w:rFonts w:ascii="Arial" w:hAnsi="Arial" w:eastAsia="Arial" w:cs="Arial"/>
                <w:color w:val="000000" w:themeColor="text1"/>
              </w:rPr>
              <w:t>curs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o.</w:t>
            </w:r>
          </w:p>
          <w:p w:rsidR="09E84E3B" w:rsidP="00067388" w:rsidRDefault="4E839FB0" w14:paraId="5C6E8CD6" w14:textId="78ACC424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O Sistema apresenta um formulário em branco para que as informações do curso (Nome do curso, fonte, resumo, foto de capa, link para site do curso) sejam incluídos.</w:t>
            </w:r>
          </w:p>
          <w:p w:rsidR="09E84E3B" w:rsidP="00067388" w:rsidRDefault="3BC0464F" w14:paraId="1CB93696" w14:textId="36A99645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Administrador fornece os detalhes do </w:t>
            </w:r>
            <w:r w:rsidRPr="7C7B9E2A" w:rsidR="76D5C824">
              <w:rPr>
                <w:rFonts w:ascii="Arial" w:hAnsi="Arial" w:eastAsia="Arial" w:cs="Arial"/>
                <w:color w:val="000000" w:themeColor="text1"/>
              </w:rPr>
              <w:t>curso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.</w:t>
            </w:r>
          </w:p>
          <w:p w:rsidR="09E84E3B" w:rsidP="00067388" w:rsidRDefault="3BC0464F" w14:paraId="0AE16EDF" w14:textId="54EB781F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Sistema verifica a validade dos dados. Se os dados forem válidos, inclui o novo </w:t>
            </w:r>
            <w:r w:rsidRPr="7C7B9E2A" w:rsidR="67D28EFB">
              <w:rPr>
                <w:rFonts w:ascii="Arial" w:hAnsi="Arial" w:eastAsia="Arial" w:cs="Arial"/>
                <w:color w:val="000000" w:themeColor="text1"/>
              </w:rPr>
              <w:t xml:space="preserve">curso 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e a grade listando os </w:t>
            </w:r>
            <w:r w:rsidRPr="7C7B9E2A" w:rsidR="18C6FE04">
              <w:rPr>
                <w:rFonts w:ascii="Arial" w:hAnsi="Arial" w:eastAsia="Arial" w:cs="Arial"/>
                <w:color w:val="000000" w:themeColor="text1"/>
              </w:rPr>
              <w:t xml:space="preserve">cursos 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cadastrados é atualizada; caso contrário, o Sistema reporta o fato, solicita novos dados e repete a verificação.</w:t>
            </w:r>
          </w:p>
          <w:p w:rsidR="09E84E3B" w:rsidP="25D39E57" w:rsidRDefault="09E84E3B" w14:paraId="50B8844A" w14:textId="40F0520D">
            <w:pPr>
              <w:ind w:left="717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25D39E57" w:rsidRDefault="195A4D2C" w14:paraId="0199D65C" w14:textId="04793AF1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Remoção</w:t>
            </w:r>
          </w:p>
          <w:p w:rsidR="09E84E3B" w:rsidP="00067388" w:rsidRDefault="195A4D2C" w14:paraId="4CD44950" w14:textId="7D5C0B3F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Administrador seleciona um </w:t>
            </w:r>
            <w:r w:rsidRPr="25D39E57" w:rsidR="049093CA">
              <w:rPr>
                <w:rFonts w:ascii="Arial" w:hAnsi="Arial" w:eastAsia="Arial" w:cs="Arial"/>
                <w:color w:val="000000" w:themeColor="text1"/>
              </w:rPr>
              <w:t xml:space="preserve">curso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e requisita ao Sistema que o remova.</w:t>
            </w:r>
          </w:p>
          <w:p w:rsidR="09E84E3B" w:rsidP="00067388" w:rsidRDefault="195A4D2C" w14:paraId="33366B37" w14:textId="31ADC7E2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Se o </w:t>
            </w:r>
            <w:r w:rsidRPr="25D39E57" w:rsidR="0673EF2B">
              <w:rPr>
                <w:rFonts w:ascii="Arial" w:hAnsi="Arial" w:eastAsia="Arial" w:cs="Arial"/>
                <w:color w:val="000000" w:themeColor="text1"/>
              </w:rPr>
              <w:t xml:space="preserve">curso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pode ser removido, o Sistema realiza a remoção; caso contrário, o Sistema reporta o fato.</w:t>
            </w:r>
          </w:p>
          <w:p w:rsidR="09E84E3B" w:rsidP="25D39E57" w:rsidRDefault="09E84E3B" w14:paraId="721EE462" w14:textId="7D8DBA6E">
            <w:pPr>
              <w:keepNext/>
              <w:keepLines/>
              <w:spacing w:after="0" w:line="360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  <w:p w:rsidR="09E84E3B" w:rsidP="25D39E57" w:rsidRDefault="195A4D2C" w14:paraId="39DB4586" w14:textId="66160720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Alteração</w:t>
            </w:r>
          </w:p>
          <w:p w:rsidR="09E84E3B" w:rsidP="00067388" w:rsidRDefault="195A4D2C" w14:paraId="65EE6594" w14:textId="446C81DF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Administrador altera um ou mais dos detalhes do </w:t>
            </w:r>
            <w:r w:rsidRPr="25D39E57" w:rsidR="6C5F9C33">
              <w:rPr>
                <w:rFonts w:ascii="Arial" w:hAnsi="Arial" w:eastAsia="Arial" w:cs="Arial"/>
                <w:color w:val="000000" w:themeColor="text1"/>
              </w:rPr>
              <w:t xml:space="preserve">curso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e requisita sua atualização.</w:t>
            </w:r>
          </w:p>
          <w:p w:rsidR="09E84E3B" w:rsidP="00067388" w:rsidRDefault="195A4D2C" w14:paraId="5229A868" w14:textId="53F6A94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O Sistema verifica a validade dos dados e, se eles forem válidos, altera os dados na lista de </w:t>
            </w:r>
            <w:r w:rsidRPr="25D39E57" w:rsidR="627F78A6">
              <w:rPr>
                <w:rFonts w:ascii="Arial" w:hAnsi="Arial" w:eastAsia="Arial" w:cs="Arial"/>
                <w:color w:val="000000" w:themeColor="text1"/>
              </w:rPr>
              <w:t>cursos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, caso contrário, o erro é reportado.</w:t>
            </w:r>
          </w:p>
          <w:p w:rsidR="09E84E3B" w:rsidP="25D39E57" w:rsidRDefault="09E84E3B" w14:paraId="6C964996" w14:textId="4A2ECDCF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25D39E57" w:rsidRDefault="195A4D2C" w14:paraId="53E442F0" w14:textId="1FC24FEA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Um </w:t>
            </w:r>
            <w:r w:rsidRPr="25D39E57" w:rsidR="137045B7">
              <w:rPr>
                <w:rFonts w:ascii="Arial" w:hAnsi="Arial" w:eastAsia="Arial" w:cs="Arial"/>
                <w:color w:val="000000" w:themeColor="text1"/>
              </w:rPr>
              <w:t xml:space="preserve">curso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foi inserido ou removido, seus dados foram alterados ou apresentados na tela.</w:t>
            </w:r>
          </w:p>
          <w:p w:rsidR="09E84E3B" w:rsidP="25D39E57" w:rsidRDefault="09E84E3B" w14:paraId="3B456349" w14:textId="2A658F86">
            <w:pPr>
              <w:spacing w:line="259" w:lineRule="auto"/>
              <w:jc w:val="center"/>
              <w:rPr>
                <w:rFonts w:ascii="Arial Nova" w:hAnsi="Arial Nova" w:eastAsia="Arial Nova" w:cs="Arial Nova"/>
                <w:b/>
                <w:bCs/>
                <w:color w:val="000000" w:themeColor="text1"/>
                <w:highlight w:val="cyan"/>
              </w:rPr>
            </w:pPr>
          </w:p>
        </w:tc>
      </w:tr>
      <w:tr w:rsidR="09E84E3B" w:rsidTr="483CDB1B" w14:paraId="189A6BCD" w14:textId="77777777">
        <w:trPr>
          <w:trHeight w:val="300"/>
        </w:trPr>
        <w:tc>
          <w:tcPr>
            <w:tcW w:w="9015" w:type="dxa"/>
          </w:tcPr>
          <w:p w:rsidR="09E84E3B" w:rsidP="734B0649" w:rsidRDefault="3A330900" w14:paraId="3678FE1E" w14:textId="33D31A3F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Excluir avaliações dos conteúdos</w:t>
            </w:r>
            <w:r w:rsidRPr="734B0649" w:rsidR="25C8DF1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 xml:space="preserve"> (CSU0</w:t>
            </w:r>
            <w:r w:rsidRPr="734B0649" w:rsidR="0A84DCF4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5</w:t>
            </w:r>
            <w:r w:rsidRPr="734B0649" w:rsidR="25C8DF17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1FEAAB44" w:rsidP="7C7B9E2A" w:rsidRDefault="1FEAAB44" w14:paraId="17DA5AAB" w14:textId="1693AB76">
            <w:pPr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administrador realiza a </w:t>
            </w:r>
            <w:r w:rsidRPr="7C7B9E2A" w:rsidR="3DE49E4A">
              <w:rPr>
                <w:rFonts w:ascii="Arial" w:hAnsi="Arial" w:eastAsia="Arial" w:cs="Arial"/>
                <w:color w:val="000000" w:themeColor="text1"/>
              </w:rPr>
              <w:t xml:space="preserve">exclusão de comentários </w:t>
            </w:r>
            <w:r w:rsidRPr="7C7B9E2A" w:rsidR="404C92B1">
              <w:rPr>
                <w:rFonts w:ascii="Arial" w:hAnsi="Arial" w:eastAsia="Arial" w:cs="Arial"/>
                <w:color w:val="000000" w:themeColor="text1"/>
              </w:rPr>
              <w:t>impróprios</w:t>
            </w:r>
            <w:r w:rsidRPr="7C7B9E2A" w:rsidR="3DE49E4A">
              <w:rPr>
                <w:rFonts w:ascii="Arial" w:hAnsi="Arial" w:eastAsia="Arial" w:cs="Arial"/>
                <w:color w:val="000000" w:themeColor="text1"/>
              </w:rPr>
              <w:t>.</w:t>
            </w:r>
          </w:p>
          <w:p w:rsidR="09E84E3B" w:rsidP="25D39E57" w:rsidRDefault="5568DD46" w14:paraId="22540DCB" w14:textId="2D7B6D18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>Administrador.</w:t>
            </w:r>
          </w:p>
          <w:p w:rsidR="09E84E3B" w:rsidP="25D39E57" w:rsidRDefault="5568DD46" w14:paraId="611B96F9" w14:textId="12AC4291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 Usuário.</w:t>
            </w:r>
          </w:p>
          <w:p w:rsidR="09E84E3B" w:rsidP="25D39E57" w:rsidRDefault="5568DD46" w14:paraId="70B34ABD" w14:textId="0CEADDAF">
            <w:pPr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b/>
                <w:bCs/>
                <w:color w:val="000000" w:themeColor="text1"/>
              </w:rPr>
              <w:t>Pré-condições:</w:t>
            </w:r>
            <w:r w:rsidRPr="25D39E57">
              <w:rPr>
                <w:rFonts w:ascii="Arial" w:hAnsi="Arial" w:eastAsia="Arial" w:cs="Arial"/>
                <w:color w:val="000000" w:themeColor="text1"/>
              </w:rPr>
              <w:t xml:space="preserve"> Estar logado no Sistema com perfil de Administrador.</w:t>
            </w:r>
          </w:p>
          <w:p w:rsidR="09E84E3B" w:rsidP="25D39E57" w:rsidRDefault="1FEAAB44" w14:paraId="6A846025" w14:textId="6402A2E8">
            <w:pPr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3F85FF4C" w14:paraId="2D8A5541" w14:textId="4616FDBF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O Administrador seleciona um comentário que ele identifica como </w:t>
            </w:r>
            <w:r w:rsidRPr="7C7B9E2A" w:rsidR="2DCDB16A">
              <w:rPr>
                <w:rFonts w:ascii="Arial" w:hAnsi="Arial" w:eastAsia="Arial" w:cs="Arial"/>
                <w:color w:val="000000" w:themeColor="text1"/>
              </w:rPr>
              <w:t xml:space="preserve">impróprio 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e requisita ao Sistema que o remova.</w:t>
            </w:r>
          </w:p>
          <w:p w:rsidR="09E84E3B" w:rsidP="00067388" w:rsidRDefault="3F85FF4C" w14:paraId="020395F0" w14:textId="57297BE2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Se o comentário pode ser removido, o Sistema realiza a remoção; caso contrário, o Sistema reporta o fato.</w:t>
            </w:r>
          </w:p>
          <w:p w:rsidR="09E84E3B" w:rsidP="7C7B9E2A" w:rsidRDefault="09E84E3B" w14:paraId="1BAB3D9B" w14:textId="47F2B758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7C7B9E2A" w:rsidRDefault="09E84E3B" w14:paraId="75E4EE12" w14:textId="21C5DC70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7C7B9E2A" w:rsidRDefault="1FEAAB44" w14:paraId="18CE0D8B" w14:textId="45FF47FB">
            <w:pPr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 xml:space="preserve">Um </w:t>
            </w:r>
            <w:r w:rsidRPr="7C7B9E2A" w:rsidR="7AF8BA46">
              <w:rPr>
                <w:rFonts w:ascii="Arial" w:hAnsi="Arial" w:eastAsia="Arial" w:cs="Arial"/>
                <w:color w:val="000000" w:themeColor="text1"/>
              </w:rPr>
              <w:t>comentário</w:t>
            </w:r>
            <w:r w:rsidRPr="7C7B9E2A" w:rsidR="6C8DC7D5">
              <w:rPr>
                <w:rFonts w:ascii="Arial" w:hAnsi="Arial" w:eastAsia="Arial" w:cs="Arial"/>
                <w:color w:val="000000" w:themeColor="text1"/>
              </w:rPr>
              <w:t xml:space="preserve"> foi </w:t>
            </w:r>
            <w:r w:rsidRPr="7C7B9E2A" w:rsidR="55355794">
              <w:rPr>
                <w:rFonts w:ascii="Arial" w:hAnsi="Arial" w:eastAsia="Arial" w:cs="Arial"/>
                <w:color w:val="000000" w:themeColor="text1"/>
              </w:rPr>
              <w:t xml:space="preserve">impróprio </w:t>
            </w:r>
            <w:r w:rsidRPr="7C7B9E2A" w:rsidR="6C8DC7D5">
              <w:rPr>
                <w:rFonts w:ascii="Arial" w:hAnsi="Arial" w:eastAsia="Arial" w:cs="Arial"/>
                <w:color w:val="000000" w:themeColor="text1"/>
              </w:rPr>
              <w:t>removido</w:t>
            </w:r>
            <w:r w:rsidRPr="7C7B9E2A">
              <w:rPr>
                <w:rFonts w:ascii="Arial" w:hAnsi="Arial" w:eastAsia="Arial" w:cs="Arial"/>
                <w:color w:val="000000" w:themeColor="text1"/>
              </w:rPr>
              <w:t>.</w:t>
            </w:r>
          </w:p>
        </w:tc>
      </w:tr>
      <w:tr w:rsidR="09E84E3B" w:rsidTr="483CDB1B" w14:paraId="63304710" w14:textId="77777777">
        <w:trPr>
          <w:trHeight w:val="300"/>
        </w:trPr>
        <w:tc>
          <w:tcPr>
            <w:tcW w:w="9015" w:type="dxa"/>
          </w:tcPr>
          <w:p w:rsidR="09E84E3B" w:rsidP="734B0649" w:rsidRDefault="08EF6C3B" w14:paraId="69315CF6" w14:textId="23C24854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Gerenciar Usuários (CSU0</w:t>
            </w:r>
            <w:r w:rsidRPr="734B0649" w:rsidR="05B4D5CB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6</w:t>
            </w: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09E84E3B" w:rsidP="09E84E3B" w:rsidRDefault="09E84E3B" w14:paraId="683A7D76" w14:textId="0851A1E5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O administrador realiza a gestão (inclusão, remoção, alteração e consulta) dos dados sobre os usuários.</w:t>
            </w:r>
          </w:p>
          <w:p w:rsidR="09E84E3B" w:rsidP="09E84E3B" w:rsidRDefault="09E84E3B" w14:paraId="412BA528" w14:textId="2D7B6D18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Administrador.</w:t>
            </w:r>
          </w:p>
          <w:p w:rsidR="09E84E3B" w:rsidP="09E84E3B" w:rsidRDefault="09E84E3B" w14:paraId="0743A1DF" w14:textId="12AC4291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Usuário.</w:t>
            </w:r>
          </w:p>
          <w:p w:rsidR="09E84E3B" w:rsidP="09E84E3B" w:rsidRDefault="09E84E3B" w14:paraId="2D23136E" w14:textId="0CEADDAF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Pré-condições: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Estar logado no Sistema com perfil de Administrador.</w:t>
            </w:r>
          </w:p>
          <w:p w:rsidR="09E84E3B" w:rsidP="09E84E3B" w:rsidRDefault="09E84E3B" w14:paraId="6ECF9127" w14:textId="6402A2E8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4A2F11E4" w14:paraId="3D091BEA" w14:textId="05D60F39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requisita manutenção de usuários.</w:t>
            </w:r>
          </w:p>
          <w:p w:rsidR="09E84E3B" w:rsidP="00067388" w:rsidRDefault="4A2F11E4" w14:paraId="36359B57" w14:textId="5B916277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Sistema apresenta as operações que podem ser realizadas: inclusão de um novo usuário, alteração de um usuário, a exclusão de um usuário e a consulta de dados de um usuário.</w:t>
            </w:r>
          </w:p>
          <w:p w:rsidR="09E84E3B" w:rsidP="00067388" w:rsidRDefault="4A2F11E4" w14:paraId="77A87986" w14:textId="1E9DC28F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seleciona a operação desejada: Inclusão, Exclusão, Alteração ou Consulta, ou opta por finalizar o caso de uso.</w:t>
            </w:r>
          </w:p>
          <w:p w:rsidR="09E84E3B" w:rsidP="00067388" w:rsidRDefault="4A2F11E4" w14:paraId="61B174FD" w14:textId="3B4D91D4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Se O Administrador desejar continuar com a gestão de usuários, o caso de uso retorna ao passo 2; caso contrário o caso de uso termina.</w:t>
            </w:r>
          </w:p>
          <w:p w:rsidR="25D39E57" w:rsidP="25D39E57" w:rsidRDefault="25D39E57" w14:paraId="661B5FAD" w14:textId="44198868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0C688A27" w14:textId="1AB5FA4B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Inclusão</w:t>
            </w:r>
          </w:p>
          <w:p w:rsidR="09E84E3B" w:rsidP="00067388" w:rsidRDefault="4A2F11E4" w14:paraId="752DF501" w14:textId="61665C8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requisita a inclusão de um usuário.</w:t>
            </w:r>
          </w:p>
          <w:p w:rsidR="09E84E3B" w:rsidP="00067388" w:rsidRDefault="4A2F11E4" w14:paraId="3EB05B62" w14:textId="5B760A6E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Sistema apresenta uma janela solicitando o CPF do usuário a ser cadastrado.</w:t>
            </w:r>
          </w:p>
          <w:p w:rsidR="09E84E3B" w:rsidP="00067388" w:rsidRDefault="4A2F11E4" w14:paraId="5C25FF82" w14:textId="2290941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fornece o dado solicitado.</w:t>
            </w:r>
          </w:p>
          <w:p w:rsidR="09E84E3B" w:rsidP="00067388" w:rsidRDefault="4A2F11E4" w14:paraId="678CCC46" w14:textId="58B2815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Sistema verifica se o usuário já está cadastrado. Se sim, o Sistema reporta o fato e volta ao início; caso contrário, apresenta um formulário em branco para que os detalhes do usuário (Nome, Endereço, CEP, Estado, Cidade, Bairro, Telefone, Sexo, CPF, tipo de usuário) sejam incluídos.</w:t>
            </w:r>
          </w:p>
          <w:p w:rsidR="09E84E3B" w:rsidP="00067388" w:rsidRDefault="4A2F11E4" w14:paraId="4BBA5823" w14:textId="63726C5E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fornece os detalhes do novo usuário.</w:t>
            </w:r>
          </w:p>
          <w:p w:rsidR="09E84E3B" w:rsidP="00067388" w:rsidRDefault="4A2F11E4" w14:paraId="75123D69" w14:textId="71079AA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Sistema verifica a validade dos dados. Se os dados forem válidos, inclui o novo usuário e a grade listando os usuários cadastrados é atualizada; caso contrário, o Sistema reporta o fato, solicita novos dados e repete a verificação.</w:t>
            </w:r>
          </w:p>
          <w:p w:rsidR="09E84E3B" w:rsidP="09E84E3B" w:rsidRDefault="09E84E3B" w14:paraId="5B65323C" w14:textId="01C132B0">
            <w:pPr>
              <w:ind w:left="717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6CE95D31" w14:textId="5827AACB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Remoção</w:t>
            </w:r>
          </w:p>
          <w:p w:rsidR="09E84E3B" w:rsidP="00067388" w:rsidRDefault="4A2F11E4" w14:paraId="2C63AC4F" w14:textId="6ADAE997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seleciona um usuário e requisita ao Sistema que o remova.</w:t>
            </w:r>
          </w:p>
          <w:p w:rsidR="09E84E3B" w:rsidP="00067388" w:rsidRDefault="4A2F11E4" w14:paraId="76033C04" w14:textId="2040E605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Se o usuário pode ser removido, o Sistema realiza a remoção; caso contrário, o Sistema reporta o fato.</w:t>
            </w:r>
          </w:p>
          <w:p w:rsidR="09E84E3B" w:rsidP="09E84E3B" w:rsidRDefault="09E84E3B" w14:paraId="2D864836" w14:textId="1DC76340">
            <w:pPr>
              <w:keepNext/>
              <w:keepLines/>
              <w:spacing w:after="0" w:line="360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  <w:p w:rsidR="09E84E3B" w:rsidP="09E84E3B" w:rsidRDefault="09E84E3B" w14:paraId="128E8A4C" w14:textId="047B9013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Alternativo (3): Alteração</w:t>
            </w:r>
          </w:p>
          <w:p w:rsidR="09E84E3B" w:rsidP="00067388" w:rsidRDefault="4A2F11E4" w14:paraId="0107E955" w14:textId="7173484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Administrador altera um ou mais dos detalhes do usuário e requisita sua atualização.</w:t>
            </w:r>
          </w:p>
          <w:p w:rsidR="09E84E3B" w:rsidP="00067388" w:rsidRDefault="4A2F11E4" w14:paraId="4BD6F90D" w14:textId="2BABE5AA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25D39E57">
              <w:rPr>
                <w:rFonts w:ascii="Arial" w:hAnsi="Arial" w:eastAsia="Arial" w:cs="Arial"/>
                <w:color w:val="000000" w:themeColor="text1"/>
              </w:rPr>
              <w:t>O Sistema verifica a validade dos dados e, se eles forem válidos, altera os dados na lista de usuários, caso contrário, o erro é reportado.</w:t>
            </w:r>
          </w:p>
          <w:p w:rsidR="09E84E3B" w:rsidP="09E84E3B" w:rsidRDefault="09E84E3B" w14:paraId="7C9B3FF2" w14:textId="7D0106A2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254FC8CC" w14:textId="52DCDF48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Um usuário foi inserido ou removido, seus dados foram alterados ou apresentados na tela.</w:t>
            </w:r>
          </w:p>
        </w:tc>
      </w:tr>
      <w:tr w:rsidR="09E84E3B" w:rsidTr="483CDB1B" w14:paraId="1D1966CE" w14:textId="77777777">
        <w:trPr>
          <w:trHeight w:val="300"/>
        </w:trPr>
        <w:tc>
          <w:tcPr>
            <w:tcW w:w="9015" w:type="dxa"/>
          </w:tcPr>
          <w:p w:rsidR="09E84E3B" w:rsidP="734B0649" w:rsidRDefault="08EF6C3B" w14:paraId="2F128E04" w14:textId="2A93AAED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Entrar no Sistema (CSU0</w:t>
            </w:r>
            <w:r w:rsidRPr="734B0649" w:rsidR="63A8C602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7</w:t>
            </w: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09E84E3B" w:rsidP="09E84E3B" w:rsidRDefault="09E84E3B" w14:paraId="582C71D6" w14:textId="6A7CAD5A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Sumário: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O usuário faz login no Sistema.</w:t>
            </w:r>
          </w:p>
          <w:p w:rsidR="09E84E3B" w:rsidP="09E84E3B" w:rsidRDefault="09E84E3B" w14:paraId="033B71EB" w14:textId="76030406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Ator Primário: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Usuário e Administrador.</w:t>
            </w:r>
          </w:p>
          <w:p w:rsidR="09E84E3B" w:rsidP="09E84E3B" w:rsidRDefault="09E84E3B" w14:paraId="046A7A91" w14:textId="65E247CD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Ator Secundário: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 xml:space="preserve"> Não se aplica.</w:t>
            </w:r>
          </w:p>
          <w:p w:rsidR="09E84E3B" w:rsidP="09E84E3B" w:rsidRDefault="09E84E3B" w14:paraId="1D7D1F67" w14:textId="69AAF3AF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Pré-condições: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Estar cadastrado no sistema.</w:t>
            </w:r>
          </w:p>
          <w:p w:rsidR="09E84E3B" w:rsidP="09E84E3B" w:rsidRDefault="09E84E3B" w14:paraId="348635B0" w14:textId="39D0B8BC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>Fluxo Principal:</w:t>
            </w:r>
          </w:p>
          <w:p w:rsidR="09E84E3B" w:rsidP="00067388" w:rsidRDefault="09E84E3B" w14:paraId="63AD8159" w14:textId="00FC63F0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Usuário/Administrador acessa a página de login.</w:t>
            </w:r>
          </w:p>
          <w:p w:rsidR="09E84E3B" w:rsidP="00067388" w:rsidRDefault="09E84E3B" w14:paraId="4D16FF2D" w14:textId="3C767BC6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Sistema apresenta um formulário em branco para que dados de sessão (usuário e senha) sejam preenchidos.</w:t>
            </w:r>
          </w:p>
          <w:p w:rsidR="09E84E3B" w:rsidP="00067388" w:rsidRDefault="09E84E3B" w14:paraId="1B209DA2" w14:textId="2688D7E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Usuário/Administrador fornece as informações solicitadas.</w:t>
            </w:r>
          </w:p>
          <w:p w:rsidR="09E84E3B" w:rsidP="00067388" w:rsidRDefault="09E84E3B" w14:paraId="523AEFE7" w14:textId="16E3FE74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color w:val="000000" w:themeColor="text1"/>
              </w:rPr>
              <w:t>O Sistema verifica as credenciais de acesso. Estando elas corretas o Usuário/Administrador são direcionados para página principal. Caso não encontre o usuário informado o sistema informa que é necessário entrar em contato com o suporte para solicitar o cadastro daquele usuário no sistema. Caso a senha esteja incorreta, o Sistema reporta o fato, solicita novos dados e repete a verificação.</w:t>
            </w:r>
          </w:p>
          <w:p w:rsidR="09E84E3B" w:rsidP="09E84E3B" w:rsidRDefault="09E84E3B" w14:paraId="4F09FB4A" w14:textId="62EA5AED">
            <w:pPr>
              <w:spacing w:after="0" w:line="240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09E84E3B" w:rsidRDefault="09E84E3B" w14:paraId="14F3243E" w14:textId="31A79518">
            <w:pPr>
              <w:rPr>
                <w:rFonts w:ascii="Arial" w:hAnsi="Arial" w:eastAsia="Arial" w:cs="Arial"/>
                <w:color w:val="000000" w:themeColor="text1"/>
              </w:rPr>
            </w:pPr>
            <w:r w:rsidRPr="09E84E3B">
              <w:rPr>
                <w:rFonts w:ascii="Arial" w:hAnsi="Arial" w:eastAsia="Arial" w:cs="Arial"/>
                <w:b/>
                <w:bCs/>
                <w:color w:val="000000" w:themeColor="text1"/>
              </w:rPr>
              <w:t xml:space="preserve">Pós-condições: </w:t>
            </w:r>
            <w:r w:rsidRPr="09E84E3B">
              <w:rPr>
                <w:rFonts w:ascii="Arial" w:hAnsi="Arial" w:eastAsia="Arial" w:cs="Arial"/>
                <w:color w:val="000000" w:themeColor="text1"/>
              </w:rPr>
              <w:t>O Usuário/Administrador efetua o login com sucesso e é redirecionado a página principal do Sistema.</w:t>
            </w:r>
          </w:p>
        </w:tc>
      </w:tr>
      <w:tr w:rsidR="09E84E3B" w:rsidTr="483CDB1B" w14:paraId="0892CBEE" w14:textId="77777777">
        <w:trPr>
          <w:trHeight w:val="300"/>
        </w:trPr>
        <w:tc>
          <w:tcPr>
            <w:tcW w:w="9015" w:type="dxa"/>
          </w:tcPr>
          <w:p w:rsidR="09E84E3B" w:rsidP="734B0649" w:rsidRDefault="08EF6C3B" w14:paraId="2FC4F69F" w14:textId="3591AC90">
            <w:pPr>
              <w:spacing w:line="259" w:lineRule="auto"/>
              <w:jc w:val="center"/>
              <w:rPr>
                <w:rFonts w:ascii="Arial Nova" w:hAnsi="Arial Nova" w:eastAsia="Arial Nova" w:cs="Arial Nova"/>
                <w:color w:val="000000" w:themeColor="text1"/>
              </w:rPr>
            </w:pP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Sair do sistema (CSU</w:t>
            </w:r>
            <w:r w:rsidRPr="734B0649" w:rsidR="76B7876C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8</w:t>
            </w: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09E84E3B" w:rsidP="25D39E57" w:rsidRDefault="03A4FCAF" w14:paraId="51C81870" w14:textId="70ED8314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Sumário</w:t>
            </w:r>
            <w:r w:rsidRPr="25D39E57">
              <w:rPr>
                <w:rFonts w:ascii="Arial" w:hAnsi="Arial" w:eastAsia="Arial" w:cs="Arial"/>
              </w:rPr>
              <w:t>: O usuário comum sai do sistema</w:t>
            </w:r>
          </w:p>
          <w:p w:rsidR="09E84E3B" w:rsidP="25D39E57" w:rsidRDefault="03A4FCAF" w14:paraId="7EE102A6" w14:textId="200D548E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Primário:</w:t>
            </w:r>
            <w:r w:rsidRPr="25D39E57">
              <w:rPr>
                <w:rFonts w:ascii="Arial" w:hAnsi="Arial" w:eastAsia="Arial" w:cs="Arial"/>
              </w:rPr>
              <w:t xml:space="preserve"> Usuário Comum ou Administrador. </w:t>
            </w:r>
          </w:p>
          <w:p w:rsidR="09E84E3B" w:rsidP="25D39E57" w:rsidRDefault="03A4FCAF" w14:paraId="6EC5B6FD" w14:textId="075A0DFE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Secundário:</w:t>
            </w:r>
            <w:r w:rsidRPr="25D39E57">
              <w:rPr>
                <w:rFonts w:ascii="Arial" w:hAnsi="Arial" w:eastAsia="Arial" w:cs="Arial"/>
              </w:rPr>
              <w:t xml:space="preserve"> Não possui.</w:t>
            </w:r>
          </w:p>
          <w:p w:rsidR="09E84E3B" w:rsidP="25D39E57" w:rsidRDefault="03A4FCAF" w14:paraId="20B8C29F" w14:textId="371A629C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Pré-condições:</w:t>
            </w:r>
            <w:r w:rsidRPr="25D39E57">
              <w:rPr>
                <w:rFonts w:ascii="Arial" w:hAnsi="Arial" w:eastAsia="Arial" w:cs="Arial"/>
              </w:rPr>
              <w:t xml:space="preserve"> Usuário deve estar cadastrado no sistema.</w:t>
            </w:r>
          </w:p>
          <w:p w:rsidR="09E84E3B" w:rsidP="25D39E57" w:rsidRDefault="03A4FCAF" w14:paraId="5AB5A7E6" w14:textId="41124B5E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Fluxo Principal:</w:t>
            </w:r>
          </w:p>
          <w:p w:rsidR="09E84E3B" w:rsidP="00067388" w:rsidRDefault="03A4FCAF" w14:paraId="135C10C7" w14:textId="034E64C2">
            <w:pPr>
              <w:pStyle w:val="ListParagraph"/>
              <w:numPr>
                <w:ilvl w:val="0"/>
                <w:numId w:val="14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 xml:space="preserve"> O usuário comum seleciona a opção de sair do sistema. </w:t>
            </w:r>
          </w:p>
          <w:p w:rsidR="6251CB06" w:rsidP="00067388" w:rsidRDefault="6251CB06" w14:paraId="354F9371" w14:textId="21F6CCAA">
            <w:pPr>
              <w:pStyle w:val="ListParagraph"/>
              <w:numPr>
                <w:ilvl w:val="0"/>
                <w:numId w:val="14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</w:rPr>
              <w:t xml:space="preserve">O Sistema processa o logout da conta. </w:t>
            </w:r>
          </w:p>
          <w:p w:rsidR="09E84E3B" w:rsidP="25D39E57" w:rsidRDefault="03A4FCAF" w14:paraId="7D96CD75" w14:textId="1A3DD760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Pós-condições:</w:t>
            </w:r>
            <w:r w:rsidRPr="25D39E57">
              <w:rPr>
                <w:rFonts w:ascii="Arial" w:hAnsi="Arial" w:eastAsia="Arial" w:cs="Arial"/>
              </w:rPr>
              <w:t xml:space="preserve"> O usuário saiu do sistema.</w:t>
            </w:r>
          </w:p>
        </w:tc>
      </w:tr>
      <w:tr w:rsidR="09E84E3B" w:rsidTr="483CDB1B" w14:paraId="0E9A8EBC" w14:textId="77777777">
        <w:trPr>
          <w:trHeight w:val="300"/>
        </w:trPr>
        <w:tc>
          <w:tcPr>
            <w:tcW w:w="9015" w:type="dxa"/>
          </w:tcPr>
          <w:p w:rsidR="09E84E3B" w:rsidP="734B0649" w:rsidRDefault="08EF6C3B" w14:paraId="72B983DB" w14:textId="24C0BB30">
            <w:pPr>
              <w:spacing w:line="259" w:lineRule="auto"/>
              <w:jc w:val="center"/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</w:pP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Gerenciar avaliações d</w:t>
            </w:r>
            <w:r w:rsidRPr="734B0649" w:rsidR="22767B45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 xml:space="preserve">os conteúdos </w:t>
            </w: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(CSU</w:t>
            </w:r>
            <w:r w:rsidRPr="734B0649" w:rsidR="7AD7FC66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9</w:t>
            </w:r>
            <w:r w:rsidRPr="734B0649">
              <w:rPr>
                <w:rFonts w:ascii="Arial Nova" w:hAnsi="Arial Nova" w:eastAsia="Arial Nova" w:cs="Arial Nova"/>
                <w:b/>
                <w:bCs/>
                <w:color w:val="000000" w:themeColor="text1"/>
              </w:rPr>
              <w:t>)</w:t>
            </w:r>
          </w:p>
          <w:p w:rsidR="09E84E3B" w:rsidP="25D39E57" w:rsidRDefault="37469CED" w14:paraId="3C586C01" w14:textId="60ECEE43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Sumário:</w:t>
            </w:r>
            <w:r w:rsidRPr="25D39E57">
              <w:rPr>
                <w:rFonts w:ascii="Arial" w:hAnsi="Arial" w:eastAsia="Arial" w:cs="Arial"/>
              </w:rPr>
              <w:t xml:space="preserve"> O usuário comum realiza a gestão (inclusão, exclusão e edição) das suas avaliações nos conteúdos disponibilizados em uma escala de 5 pontos representadas por estrelas</w:t>
            </w:r>
            <w:r w:rsidRPr="25D39E57" w:rsidR="355105FD">
              <w:rPr>
                <w:rFonts w:ascii="Arial" w:hAnsi="Arial" w:eastAsia="Arial" w:cs="Arial"/>
              </w:rPr>
              <w:t>, bem como poder</w:t>
            </w:r>
            <w:r w:rsidRPr="25D39E57" w:rsidR="2CB64D44">
              <w:rPr>
                <w:rFonts w:ascii="Arial" w:hAnsi="Arial" w:eastAsia="Arial" w:cs="Arial"/>
              </w:rPr>
              <w:t>á</w:t>
            </w:r>
            <w:r w:rsidRPr="25D39E57" w:rsidR="355105FD">
              <w:rPr>
                <w:rFonts w:ascii="Arial" w:hAnsi="Arial" w:eastAsia="Arial" w:cs="Arial"/>
              </w:rPr>
              <w:t xml:space="preserve"> inserir comentários a respeito da avaliação realizada. </w:t>
            </w:r>
          </w:p>
          <w:p w:rsidR="09E84E3B" w:rsidP="25D39E57" w:rsidRDefault="37469CED" w14:paraId="0EDCD9BF" w14:textId="2E5DC7D4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Primário</w:t>
            </w:r>
            <w:r w:rsidRPr="25D39E57">
              <w:rPr>
                <w:rFonts w:ascii="Arial" w:hAnsi="Arial" w:eastAsia="Arial" w:cs="Arial"/>
              </w:rPr>
              <w:t>: Usuário Comum.</w:t>
            </w:r>
          </w:p>
          <w:p w:rsidR="09E84E3B" w:rsidP="25D39E57" w:rsidRDefault="37469CED" w14:paraId="42FF74FC" w14:textId="4D35591B">
            <w:p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>Ator Secundário:</w:t>
            </w:r>
            <w:r w:rsidRPr="25D39E57">
              <w:rPr>
                <w:rFonts w:ascii="Arial" w:hAnsi="Arial" w:eastAsia="Arial" w:cs="Arial"/>
              </w:rPr>
              <w:t xml:space="preserve"> Não possui. </w:t>
            </w:r>
          </w:p>
          <w:p w:rsidR="09E84E3B" w:rsidP="7C7B9E2A" w:rsidRDefault="0E471F2E" w14:paraId="7CD368E2" w14:textId="45535C4E">
            <w:pPr>
              <w:spacing w:line="257" w:lineRule="auto"/>
              <w:jc w:val="both"/>
              <w:rPr>
                <w:rFonts w:ascii="Arial" w:hAnsi="Arial" w:eastAsia="Arial" w:cs="Arial"/>
                <w:highlight w:val="yellow"/>
              </w:rPr>
            </w:pPr>
            <w:r w:rsidRPr="7C7B9E2A">
              <w:rPr>
                <w:rFonts w:ascii="Arial" w:hAnsi="Arial" w:eastAsia="Arial" w:cs="Arial"/>
                <w:b/>
                <w:bCs/>
              </w:rPr>
              <w:t>Pré-condições</w:t>
            </w:r>
            <w:r w:rsidRPr="7C7B9E2A">
              <w:rPr>
                <w:rFonts w:ascii="Arial" w:hAnsi="Arial" w:eastAsia="Arial" w:cs="Arial"/>
              </w:rPr>
              <w:t xml:space="preserve">: O sistema deve </w:t>
            </w:r>
            <w:r w:rsidRPr="7C7B9E2A" w:rsidR="7CB11E2B">
              <w:rPr>
                <w:rFonts w:ascii="Arial" w:hAnsi="Arial" w:eastAsia="Arial" w:cs="Arial"/>
              </w:rPr>
              <w:t xml:space="preserve">apresentar conteúdos passíveis de avaliação em suas páginas. </w:t>
            </w:r>
          </w:p>
          <w:p w:rsidR="09E84E3B" w:rsidP="25D39E57" w:rsidRDefault="0E471F2E" w14:paraId="2B986594" w14:textId="7623664D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7C7B9E2A">
              <w:rPr>
                <w:rFonts w:ascii="Arial" w:hAnsi="Arial" w:eastAsia="Arial" w:cs="Arial"/>
                <w:b/>
                <w:bCs/>
              </w:rPr>
              <w:t xml:space="preserve">Fluxo Principal: </w:t>
            </w:r>
          </w:p>
          <w:p w:rsidR="09E84E3B" w:rsidP="00067388" w:rsidRDefault="0E471F2E" w14:paraId="1593AF98" w14:textId="4CAC4090">
            <w:pPr>
              <w:pStyle w:val="ListParagraph"/>
              <w:numPr>
                <w:ilvl w:val="0"/>
                <w:numId w:val="13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</w:rPr>
              <w:t xml:space="preserve">O usuário comum acessa o conteúdo </w:t>
            </w:r>
            <w:r w:rsidRPr="7C7B9E2A" w:rsidR="479EFE03">
              <w:rPr>
                <w:rFonts w:ascii="Arial" w:hAnsi="Arial" w:eastAsia="Arial" w:cs="Arial"/>
              </w:rPr>
              <w:t>disponibilizado</w:t>
            </w:r>
            <w:r w:rsidRPr="7C7B9E2A">
              <w:rPr>
                <w:rFonts w:ascii="Arial" w:hAnsi="Arial" w:eastAsia="Arial" w:cs="Arial"/>
              </w:rPr>
              <w:t xml:space="preserve"> no sistema.</w:t>
            </w:r>
          </w:p>
          <w:p w:rsidR="64D05F11" w:rsidP="00067388" w:rsidRDefault="64D05F11" w14:paraId="063DD135" w14:textId="3DCACAC4">
            <w:pPr>
              <w:pStyle w:val="ListParagraph"/>
              <w:numPr>
                <w:ilvl w:val="0"/>
                <w:numId w:val="13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7C7B9E2A">
              <w:rPr>
                <w:rFonts w:ascii="Arial" w:hAnsi="Arial" w:eastAsia="Arial" w:cs="Arial"/>
              </w:rPr>
              <w:t>O Usuário Comum seleciona a operação desejada: Inclusão, Exclusão ou Alteração da avaliação</w:t>
            </w:r>
          </w:p>
          <w:p w:rsidR="78D922B4" w:rsidP="00067388" w:rsidRDefault="78D922B4" w14:paraId="22EFEBCA" w14:textId="5EAF179D">
            <w:pPr>
              <w:pStyle w:val="ListParagraph"/>
              <w:numPr>
                <w:ilvl w:val="0"/>
                <w:numId w:val="13"/>
              </w:numPr>
              <w:spacing w:line="257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  <w:r w:rsidRPr="7C7B9E2A">
              <w:rPr>
                <w:rFonts w:ascii="Arial" w:hAnsi="Arial" w:eastAsia="Arial" w:cs="Arial"/>
                <w:color w:val="000000" w:themeColor="text1"/>
              </w:rPr>
              <w:t>Se o Usuário Comum desejar continuar com o gerenciamento das avaliações do conteúdo, o caso de uso retorna ao passo 2; caso contrário o caso de uso termina.</w:t>
            </w:r>
          </w:p>
          <w:p w:rsidR="7C7B9E2A" w:rsidP="7C7B9E2A" w:rsidRDefault="7C7B9E2A" w14:paraId="7EE42739" w14:textId="69642A2E">
            <w:pPr>
              <w:spacing w:line="257" w:lineRule="auto"/>
              <w:jc w:val="both"/>
              <w:rPr>
                <w:rFonts w:ascii="Arial" w:hAnsi="Arial" w:eastAsia="Arial" w:cs="Arial"/>
                <w:color w:val="000000" w:themeColor="text1"/>
              </w:rPr>
            </w:pPr>
          </w:p>
          <w:p w:rsidR="09E84E3B" w:rsidP="25D39E57" w:rsidRDefault="37469CED" w14:paraId="3BDF12D8" w14:textId="6F7D8793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 xml:space="preserve">Fluxo Alternativo (3): Alteração </w:t>
            </w:r>
          </w:p>
          <w:p w:rsidR="09E84E3B" w:rsidP="00067388" w:rsidRDefault="37469CED" w14:paraId="4507A3D2" w14:textId="05A5ED09">
            <w:pPr>
              <w:pStyle w:val="ListParagraph"/>
              <w:numPr>
                <w:ilvl w:val="0"/>
                <w:numId w:val="12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O usuário comum seleciona a avaliação anteriormente e altera a pontuação</w:t>
            </w:r>
            <w:r w:rsidRPr="25D39E57" w:rsidR="33CFACE3">
              <w:rPr>
                <w:rFonts w:ascii="Arial" w:hAnsi="Arial" w:eastAsia="Arial" w:cs="Arial"/>
              </w:rPr>
              <w:t>, bem como poderá alterar o</w:t>
            </w:r>
            <w:r w:rsidRPr="25D39E57" w:rsidR="6A96F181">
              <w:rPr>
                <w:rFonts w:ascii="Arial" w:hAnsi="Arial" w:eastAsia="Arial" w:cs="Arial"/>
              </w:rPr>
              <w:t xml:space="preserve"> seu</w:t>
            </w:r>
            <w:r w:rsidRPr="25D39E57" w:rsidR="33CFACE3">
              <w:rPr>
                <w:rFonts w:ascii="Arial" w:hAnsi="Arial" w:eastAsia="Arial" w:cs="Arial"/>
              </w:rPr>
              <w:t xml:space="preserve"> comentário</w:t>
            </w:r>
            <w:r w:rsidRPr="25D39E57">
              <w:rPr>
                <w:rFonts w:ascii="Arial" w:hAnsi="Arial" w:eastAsia="Arial" w:cs="Arial"/>
              </w:rPr>
              <w:t>.</w:t>
            </w:r>
          </w:p>
          <w:p w:rsidR="09E84E3B" w:rsidP="00067388" w:rsidRDefault="37469CED" w14:paraId="3E163813" w14:textId="79E900DC">
            <w:pPr>
              <w:pStyle w:val="ListParagraph"/>
              <w:numPr>
                <w:ilvl w:val="0"/>
                <w:numId w:val="12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O Sistema altera os dados no cadastro da avaliação.</w:t>
            </w:r>
          </w:p>
          <w:p w:rsidR="09E84E3B" w:rsidP="25D39E57" w:rsidRDefault="1BD0E2D8" w14:paraId="320FB34C" w14:textId="1C3227A3">
            <w:pPr>
              <w:spacing w:line="257" w:lineRule="auto"/>
              <w:jc w:val="both"/>
              <w:rPr>
                <w:rFonts w:ascii="Arial" w:hAnsi="Arial" w:eastAsia="Arial" w:cs="Arial"/>
                <w:b/>
                <w:bCs/>
              </w:rPr>
            </w:pPr>
            <w:r w:rsidRPr="25D39E57">
              <w:rPr>
                <w:rFonts w:ascii="Arial" w:hAnsi="Arial" w:eastAsia="Arial" w:cs="Arial"/>
                <w:b/>
                <w:bCs/>
              </w:rPr>
              <w:t xml:space="preserve">Fluxo Alternativo (3): Exclusão </w:t>
            </w:r>
          </w:p>
          <w:p w:rsidR="09E84E3B" w:rsidP="00067388" w:rsidRDefault="1BD0E2D8" w14:paraId="4DB6DA83" w14:textId="0EF58EE0">
            <w:pPr>
              <w:pStyle w:val="ListParagraph"/>
              <w:numPr>
                <w:ilvl w:val="0"/>
                <w:numId w:val="11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O usuário comum seleciona a avaliação e solicita a retirada da avaliação informada anteriormente</w:t>
            </w:r>
            <w:r w:rsidRPr="25D39E57" w:rsidR="003EE5D5">
              <w:rPr>
                <w:rFonts w:ascii="Arial" w:hAnsi="Arial" w:eastAsia="Arial" w:cs="Arial"/>
              </w:rPr>
              <w:t>, bem como de seu comentário</w:t>
            </w:r>
            <w:r w:rsidRPr="25D39E57">
              <w:rPr>
                <w:rFonts w:ascii="Arial" w:hAnsi="Arial" w:eastAsia="Arial" w:cs="Arial"/>
              </w:rPr>
              <w:t>.</w:t>
            </w:r>
          </w:p>
          <w:p w:rsidR="09E84E3B" w:rsidP="00067388" w:rsidRDefault="1BD0E2D8" w14:paraId="4B433034" w14:textId="01FF4C8E">
            <w:pPr>
              <w:pStyle w:val="ListParagraph"/>
              <w:numPr>
                <w:ilvl w:val="0"/>
                <w:numId w:val="11"/>
              </w:numPr>
              <w:spacing w:line="257" w:lineRule="auto"/>
              <w:jc w:val="both"/>
              <w:rPr>
                <w:rFonts w:ascii="Arial" w:hAnsi="Arial" w:eastAsia="Arial" w:cs="Arial"/>
              </w:rPr>
            </w:pPr>
            <w:r w:rsidRPr="25D39E57">
              <w:rPr>
                <w:rFonts w:ascii="Arial" w:hAnsi="Arial" w:eastAsia="Arial" w:cs="Arial"/>
              </w:rPr>
              <w:t>O sistema processa a requisição e apaga a avaliação.</w:t>
            </w:r>
          </w:p>
          <w:p w:rsidR="09E84E3B" w:rsidP="25D39E57" w:rsidRDefault="1BD0E2D8" w14:paraId="20C5BA9F" w14:textId="62055932">
            <w:pPr>
              <w:spacing w:line="257" w:lineRule="auto"/>
              <w:jc w:val="both"/>
            </w:pPr>
            <w:r w:rsidRPr="25D39E57">
              <w:rPr>
                <w:rFonts w:ascii="Arial" w:hAnsi="Arial" w:eastAsia="Arial" w:cs="Arial"/>
              </w:rPr>
              <w:t>Pós-condições: Uma avaliação foi inserida, editada ou removida. Os dados foram excluídos ou apresentados na tel</w:t>
            </w:r>
            <w:r w:rsidRPr="25D39E57">
              <w:rPr>
                <w:rFonts w:cs="Calibri"/>
              </w:rPr>
              <w:t>a.</w:t>
            </w:r>
          </w:p>
        </w:tc>
      </w:tr>
    </w:tbl>
    <w:p w:rsidR="7C7B9E2A" w:rsidRDefault="7C7B9E2A" w14:paraId="123EC5E7" w14:textId="3B51273B"/>
    <w:p w:rsidR="00830B1E" w:rsidP="00830B1E" w:rsidRDefault="00830B1E" w14:paraId="165FB334" w14:textId="62E3C518">
      <w:pPr>
        <w:pStyle w:val="Heading3"/>
        <w:spacing w:before="0" w:line="360" w:lineRule="auto"/>
      </w:pPr>
    </w:p>
    <w:p w:rsidR="00A145F1" w:rsidP="00A145F1" w:rsidRDefault="00A145F1" w14:paraId="5DAB29FE" w14:textId="77777777">
      <w:pPr>
        <w:pStyle w:val="Heading3"/>
        <w:spacing w:before="0" w:line="360" w:lineRule="auto"/>
      </w:pPr>
      <w:r>
        <w:t>3.</w:t>
      </w:r>
      <w:r w:rsidR="004B5009">
        <w:t>5.3</w:t>
      </w:r>
      <w:r>
        <w:t xml:space="preserve"> Diagrama de Classes </w:t>
      </w:r>
    </w:p>
    <w:p w:rsidR="52462EED" w:rsidP="25D39E57" w:rsidRDefault="52462EED" w14:paraId="1B0C7BCE" w14:textId="5A614A99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25D39E57">
        <w:rPr>
          <w:rFonts w:ascii="Arial" w:hAnsi="Arial" w:cs="Arial"/>
          <w:sz w:val="24"/>
          <w:szCs w:val="24"/>
        </w:rPr>
        <w:t>A Figura 2 mostra o diagrama de classes do sistema</w:t>
      </w:r>
      <w:r w:rsidRPr="25D39E57" w:rsidR="2A87433D">
        <w:rPr>
          <w:rFonts w:ascii="Arial" w:hAnsi="Arial" w:cs="Arial"/>
          <w:sz w:val="24"/>
          <w:szCs w:val="24"/>
        </w:rPr>
        <w:t xml:space="preserve"> de educação financeira, FinHub</w:t>
      </w:r>
      <w:r w:rsidRPr="25D39E57">
        <w:rPr>
          <w:rFonts w:ascii="Arial" w:hAnsi="Arial" w:cs="Arial"/>
          <w:sz w:val="24"/>
          <w:szCs w:val="24"/>
        </w:rPr>
        <w:t xml:space="preserve">. </w:t>
      </w:r>
      <w:r w:rsidRPr="25D39E57" w:rsidR="67DAA8F1">
        <w:rPr>
          <w:rFonts w:ascii="Arial" w:hAnsi="Arial" w:cs="Arial"/>
          <w:sz w:val="24"/>
          <w:szCs w:val="24"/>
        </w:rPr>
        <w:t xml:space="preserve">Nesta modelagem, foram consideradas </w:t>
      </w:r>
      <w:r w:rsidRPr="25D39E57" w:rsidR="316F2D0A">
        <w:rPr>
          <w:rFonts w:ascii="Arial" w:hAnsi="Arial" w:cs="Arial"/>
          <w:sz w:val="24"/>
          <w:szCs w:val="24"/>
        </w:rPr>
        <w:t>as seguintes regras do negócio:</w:t>
      </w:r>
    </w:p>
    <w:p w:rsidR="6EF6AE47" w:rsidP="25D39E57" w:rsidRDefault="6EF6AE47" w14:paraId="248C216F" w14:textId="6847A9FD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  <w:r w:rsidRPr="25D39E57">
        <w:rPr>
          <w:rFonts w:ascii="Arial" w:hAnsi="Arial" w:eastAsia="Arial" w:cs="Arial"/>
          <w:sz w:val="24"/>
          <w:szCs w:val="24"/>
        </w:rPr>
        <w:t xml:space="preserve">Cada Usuário deve ter um único login para acessar e identificá-lo no sistema, ele deve ter como atributos: nome, sobrenome, </w:t>
      </w:r>
      <w:r w:rsidRPr="25D39E57" w:rsidR="6E413F55">
        <w:rPr>
          <w:rFonts w:ascii="Arial" w:hAnsi="Arial" w:eastAsia="Arial" w:cs="Arial"/>
          <w:sz w:val="24"/>
          <w:szCs w:val="24"/>
        </w:rPr>
        <w:t>CPF</w:t>
      </w:r>
      <w:r w:rsidRPr="25D39E57">
        <w:rPr>
          <w:rFonts w:ascii="Arial" w:hAnsi="Arial" w:eastAsia="Arial" w:cs="Arial"/>
          <w:sz w:val="24"/>
          <w:szCs w:val="24"/>
        </w:rPr>
        <w:t>, e</w:t>
      </w:r>
      <w:r w:rsidRPr="25D39E57" w:rsidR="59D8DCDC">
        <w:rPr>
          <w:rFonts w:ascii="Arial" w:hAnsi="Arial" w:eastAsia="Arial" w:cs="Arial"/>
          <w:sz w:val="24"/>
          <w:szCs w:val="24"/>
        </w:rPr>
        <w:t>-</w:t>
      </w:r>
      <w:r w:rsidRPr="25D39E57">
        <w:rPr>
          <w:rFonts w:ascii="Arial" w:hAnsi="Arial" w:eastAsia="Arial" w:cs="Arial"/>
          <w:sz w:val="24"/>
          <w:szCs w:val="24"/>
        </w:rPr>
        <w:t xml:space="preserve">mail, senha, data de cadastro, data de nascimento, </w:t>
      </w:r>
      <w:r w:rsidRPr="25D39E57" w:rsidR="3FC6F261">
        <w:rPr>
          <w:rFonts w:ascii="Arial" w:hAnsi="Arial" w:eastAsia="Arial" w:cs="Arial"/>
          <w:sz w:val="24"/>
          <w:szCs w:val="24"/>
        </w:rPr>
        <w:t>perfil de</w:t>
      </w:r>
      <w:r w:rsidRPr="25D39E57">
        <w:rPr>
          <w:rFonts w:ascii="Arial" w:hAnsi="Arial" w:eastAsia="Arial" w:cs="Arial"/>
          <w:sz w:val="24"/>
          <w:szCs w:val="24"/>
        </w:rPr>
        <w:t xml:space="preserve"> administrador </w:t>
      </w:r>
      <w:r w:rsidRPr="25D39E57" w:rsidR="31F710AB">
        <w:rPr>
          <w:rFonts w:ascii="Arial" w:hAnsi="Arial" w:eastAsia="Arial" w:cs="Arial"/>
          <w:sz w:val="24"/>
          <w:szCs w:val="24"/>
        </w:rPr>
        <w:t>ou</w:t>
      </w:r>
      <w:r w:rsidRPr="25D39E57">
        <w:rPr>
          <w:rFonts w:ascii="Arial" w:hAnsi="Arial" w:eastAsia="Arial" w:cs="Arial"/>
          <w:sz w:val="24"/>
          <w:szCs w:val="24"/>
        </w:rPr>
        <w:t xml:space="preserve"> </w:t>
      </w:r>
      <w:r w:rsidRPr="25D39E57" w:rsidR="6D598AD8">
        <w:rPr>
          <w:rFonts w:ascii="Arial" w:hAnsi="Arial" w:eastAsia="Arial" w:cs="Arial"/>
          <w:sz w:val="24"/>
          <w:szCs w:val="24"/>
        </w:rPr>
        <w:t xml:space="preserve">perfil </w:t>
      </w:r>
      <w:r w:rsidRPr="25D39E57">
        <w:rPr>
          <w:rFonts w:ascii="Arial" w:hAnsi="Arial" w:eastAsia="Arial" w:cs="Arial"/>
          <w:sz w:val="24"/>
          <w:szCs w:val="24"/>
        </w:rPr>
        <w:t xml:space="preserve">de </w:t>
      </w:r>
      <w:r w:rsidRPr="25D39E57" w:rsidR="7EE63BBE">
        <w:rPr>
          <w:rFonts w:ascii="Arial" w:hAnsi="Arial" w:eastAsia="Arial" w:cs="Arial"/>
          <w:sz w:val="24"/>
          <w:szCs w:val="24"/>
        </w:rPr>
        <w:t>usuário padrão</w:t>
      </w:r>
      <w:r w:rsidRPr="25D39E57">
        <w:rPr>
          <w:rFonts w:ascii="Arial" w:hAnsi="Arial" w:eastAsia="Arial" w:cs="Arial"/>
          <w:sz w:val="24"/>
          <w:szCs w:val="24"/>
        </w:rPr>
        <w:t>.</w:t>
      </w:r>
    </w:p>
    <w:p w:rsidR="6D41AC90" w:rsidP="25D39E57" w:rsidRDefault="6D41AC90" w14:paraId="4037286F" w14:textId="643FD34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7C7B9E2A">
        <w:rPr>
          <w:rFonts w:ascii="Arial" w:hAnsi="Arial" w:eastAsia="Arial" w:cs="Arial"/>
          <w:sz w:val="24"/>
          <w:szCs w:val="24"/>
        </w:rPr>
        <w:t>Essa classe tem o papel de registrar os dados de identificação e acesso que servem de base para que o usuário possa avaliar e comentar o conteúdo exibido</w:t>
      </w:r>
      <w:r w:rsidRPr="7C7B9E2A" w:rsidR="78897350">
        <w:rPr>
          <w:rFonts w:ascii="Arial" w:hAnsi="Arial" w:eastAsia="Arial" w:cs="Arial"/>
          <w:sz w:val="24"/>
          <w:szCs w:val="24"/>
        </w:rPr>
        <w:t>.</w:t>
      </w:r>
    </w:p>
    <w:p w:rsidR="03FBA861" w:rsidP="7C7B9E2A" w:rsidRDefault="5D3E413D" w14:paraId="04AE70AC" w14:textId="1D64405D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  <w:r w:rsidRPr="734B0649">
        <w:rPr>
          <w:rFonts w:ascii="Arial" w:hAnsi="Arial" w:eastAsia="Arial" w:cs="Arial"/>
          <w:sz w:val="24"/>
          <w:szCs w:val="24"/>
        </w:rPr>
        <w:t>A classe de Avaliações é responsável por armazenar os dados d</w:t>
      </w:r>
      <w:r w:rsidRPr="734B0649" w:rsidR="6383154C">
        <w:rPr>
          <w:rFonts w:ascii="Arial" w:hAnsi="Arial" w:eastAsia="Arial" w:cs="Arial"/>
          <w:sz w:val="24"/>
          <w:szCs w:val="24"/>
        </w:rPr>
        <w:t xml:space="preserve">as avaliações. </w:t>
      </w:r>
      <w:r w:rsidRPr="734B0649" w:rsidR="2F633221">
        <w:rPr>
          <w:rFonts w:ascii="Arial" w:hAnsi="Arial" w:eastAsia="Arial" w:cs="Arial"/>
          <w:sz w:val="24"/>
          <w:szCs w:val="24"/>
        </w:rPr>
        <w:t xml:space="preserve">Cada </w:t>
      </w:r>
      <w:r w:rsidRPr="734B0649" w:rsidR="7A6F318A">
        <w:rPr>
          <w:rFonts w:ascii="Arial" w:hAnsi="Arial" w:eastAsia="Arial" w:cs="Arial"/>
          <w:sz w:val="24"/>
          <w:szCs w:val="24"/>
        </w:rPr>
        <w:t xml:space="preserve">avaliação </w:t>
      </w:r>
      <w:r w:rsidRPr="734B0649" w:rsidR="028E6AF2">
        <w:rPr>
          <w:rFonts w:ascii="Arial" w:hAnsi="Arial" w:eastAsia="Arial" w:cs="Arial"/>
          <w:sz w:val="24"/>
          <w:szCs w:val="24"/>
        </w:rPr>
        <w:t>deve</w:t>
      </w:r>
      <w:r w:rsidRPr="734B0649" w:rsidR="76DACEA5">
        <w:rPr>
          <w:rFonts w:ascii="Arial" w:hAnsi="Arial" w:eastAsia="Arial" w:cs="Arial"/>
          <w:sz w:val="24"/>
          <w:szCs w:val="24"/>
        </w:rPr>
        <w:t xml:space="preserve"> </w:t>
      </w:r>
      <w:r w:rsidRPr="734B0649" w:rsidR="028E6AF2">
        <w:rPr>
          <w:rFonts w:ascii="Arial" w:hAnsi="Arial" w:eastAsia="Arial" w:cs="Arial"/>
          <w:sz w:val="24"/>
          <w:szCs w:val="24"/>
        </w:rPr>
        <w:t xml:space="preserve">estar </w:t>
      </w:r>
      <w:r w:rsidRPr="734B0649" w:rsidR="76DACEA5">
        <w:rPr>
          <w:rFonts w:ascii="Arial" w:hAnsi="Arial" w:eastAsia="Arial" w:cs="Arial"/>
          <w:sz w:val="24"/>
          <w:szCs w:val="24"/>
        </w:rPr>
        <w:t>associada</w:t>
      </w:r>
      <w:r w:rsidRPr="734B0649" w:rsidR="7F2B6089">
        <w:rPr>
          <w:rFonts w:ascii="Arial" w:hAnsi="Arial" w:eastAsia="Arial" w:cs="Arial"/>
          <w:sz w:val="24"/>
          <w:szCs w:val="24"/>
        </w:rPr>
        <w:t xml:space="preserve"> a um conteúdo</w:t>
      </w:r>
      <w:r w:rsidRPr="734B0649" w:rsidR="63EADCD4">
        <w:rPr>
          <w:rFonts w:ascii="Arial" w:hAnsi="Arial" w:eastAsia="Arial" w:cs="Arial"/>
          <w:sz w:val="24"/>
          <w:szCs w:val="24"/>
        </w:rPr>
        <w:t xml:space="preserve"> (Cursos, Influenciadores, Podcasts e Livros) </w:t>
      </w:r>
      <w:r w:rsidRPr="734B0649" w:rsidR="7F2B6089">
        <w:rPr>
          <w:rFonts w:ascii="Arial" w:hAnsi="Arial" w:eastAsia="Arial" w:cs="Arial"/>
          <w:sz w:val="24"/>
          <w:szCs w:val="24"/>
        </w:rPr>
        <w:t>e a</w:t>
      </w:r>
      <w:r w:rsidRPr="734B0649" w:rsidR="1CEAA761">
        <w:rPr>
          <w:rFonts w:ascii="Arial" w:hAnsi="Arial" w:eastAsia="Arial" w:cs="Arial"/>
          <w:sz w:val="24"/>
          <w:szCs w:val="24"/>
        </w:rPr>
        <w:t xml:space="preserve"> </w:t>
      </w:r>
      <w:r w:rsidRPr="734B0649" w:rsidR="7A6F318A">
        <w:rPr>
          <w:rFonts w:ascii="Arial" w:hAnsi="Arial" w:eastAsia="Arial" w:cs="Arial"/>
          <w:sz w:val="24"/>
          <w:szCs w:val="24"/>
        </w:rPr>
        <w:t>um usuário</w:t>
      </w:r>
      <w:r w:rsidRPr="734B0649" w:rsidR="37902111">
        <w:rPr>
          <w:rFonts w:ascii="Arial" w:hAnsi="Arial" w:eastAsia="Arial" w:cs="Arial"/>
          <w:sz w:val="24"/>
          <w:szCs w:val="24"/>
        </w:rPr>
        <w:t xml:space="preserve">. </w:t>
      </w:r>
    </w:p>
    <w:p w:rsidR="03FBA861" w:rsidP="734B0649" w:rsidRDefault="15A85105" w14:paraId="4F39C4CB" w14:textId="7FE9F07C">
      <w:pPr>
        <w:spacing w:after="0" w:line="360" w:lineRule="auto"/>
        <w:ind w:firstLine="709"/>
        <w:jc w:val="both"/>
        <w:rPr>
          <w:rFonts w:ascii="Arial" w:hAnsi="Arial" w:eastAsia="Arial" w:cs="Arial"/>
          <w:color w:val="C45911" w:themeColor="accent2" w:themeShade="BF"/>
          <w:sz w:val="24"/>
          <w:szCs w:val="24"/>
        </w:rPr>
      </w:pPr>
      <w:r w:rsidRPr="734B0649">
        <w:rPr>
          <w:rFonts w:ascii="Arial" w:hAnsi="Arial" w:eastAsia="Arial" w:cs="Arial"/>
          <w:sz w:val="24"/>
          <w:szCs w:val="24"/>
        </w:rPr>
        <w:t xml:space="preserve">As classes de conteúdos (Cursos, Influenciadores, Podcasts e Livros) são gerenciadas </w:t>
      </w:r>
      <w:r w:rsidRPr="734B0649" w:rsidR="7A368892">
        <w:rPr>
          <w:rFonts w:ascii="Arial" w:hAnsi="Arial" w:eastAsia="Arial" w:cs="Arial"/>
          <w:sz w:val="24"/>
          <w:szCs w:val="24"/>
        </w:rPr>
        <w:t xml:space="preserve">pelos Administradores do sistema. </w:t>
      </w:r>
      <w:r w:rsidRPr="734B0649" w:rsidR="59A1096A">
        <w:rPr>
          <w:rFonts w:ascii="Arial" w:hAnsi="Arial" w:eastAsia="Arial" w:cs="Arial"/>
          <w:sz w:val="24"/>
          <w:szCs w:val="24"/>
        </w:rPr>
        <w:t>A criação, atualização ou remoção de um conteúdo pode ser feita por um dos Administradores.</w:t>
      </w:r>
    </w:p>
    <w:p w:rsidR="25D39E57" w:rsidP="25D39E57" w:rsidRDefault="25D39E57" w14:paraId="6628017B" w14:textId="3AD0BF37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</w:p>
    <w:p w:rsidR="25D39E57" w:rsidP="25D39E57" w:rsidRDefault="25D39E57" w14:paraId="5AC5F11C" w14:textId="7B8C2CB9">
      <w:pPr>
        <w:spacing w:after="0" w:line="360" w:lineRule="auto"/>
        <w:ind w:firstLine="709"/>
        <w:jc w:val="both"/>
        <w:rPr>
          <w:rFonts w:ascii="Arial" w:hAnsi="Arial" w:eastAsia="Arial" w:cs="Arial"/>
          <w:sz w:val="24"/>
          <w:szCs w:val="24"/>
        </w:rPr>
      </w:pPr>
    </w:p>
    <w:p w:rsidR="00EF7305" w:rsidRDefault="00EF7305" w14:paraId="62431CDC" w14:textId="77777777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145F1" w:rsidP="61BB7F60" w:rsidRDefault="70458A67" w14:paraId="49E398E2" w14:textId="0C0C72EA">
      <w:pPr>
        <w:suppressAutoHyphens/>
        <w:spacing w:after="0" w:line="360" w:lineRule="auto"/>
        <w:ind w:firstLine="709"/>
        <w:jc w:val="center"/>
        <w:rPr>
          <w:rFonts w:ascii="Arial" w:hAnsi="Arial" w:cs="Arial"/>
          <w:b w:val="1"/>
          <w:bCs w:val="1"/>
        </w:rPr>
      </w:pPr>
      <w:r w:rsidRPr="61BB7F60" w:rsidR="02E82D0A">
        <w:rPr>
          <w:rFonts w:ascii="Arial" w:hAnsi="Arial" w:cs="Arial"/>
          <w:b w:val="1"/>
          <w:bCs w:val="1"/>
        </w:rPr>
        <w:t xml:space="preserve">Figura 2:  </w:t>
      </w:r>
      <w:r w:rsidRPr="61BB7F60" w:rsidR="1C6492A8">
        <w:rPr>
          <w:rFonts w:ascii="Arial" w:hAnsi="Arial" w:cs="Arial"/>
          <w:b w:val="1"/>
          <w:bCs w:val="1"/>
        </w:rPr>
        <w:t xml:space="preserve">Diagrama de Classes </w:t>
      </w:r>
      <w:r w:rsidRPr="61BB7F60" w:rsidR="02E82D0A">
        <w:rPr>
          <w:rFonts w:ascii="Arial" w:hAnsi="Arial" w:cs="Arial"/>
          <w:b w:val="1"/>
          <w:bCs w:val="1"/>
        </w:rPr>
        <w:t>do Sistema.</w:t>
      </w:r>
    </w:p>
    <w:p w:rsidR="3CF9E4BC" w:rsidP="61BB7F60" w:rsidRDefault="3CF9E4BC" w14:paraId="6011E729" w14:textId="55BAA536">
      <w:pPr>
        <w:pStyle w:val="Normal"/>
        <w:spacing w:after="0" w:line="360" w:lineRule="auto"/>
      </w:pPr>
      <w:r w:rsidR="3CF9E4BC">
        <w:drawing>
          <wp:inline wp14:editId="691D7C1B" wp14:anchorId="07F02E8D">
            <wp:extent cx="5943600" cy="3086100"/>
            <wp:effectExtent l="0" t="0" r="0" b="0"/>
            <wp:docPr id="9598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01ee82a2c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09" w:rsidP="004B5009" w:rsidRDefault="004B5009" w14:paraId="640627C0" w14:textId="77777777">
      <w:pPr>
        <w:pStyle w:val="Heading3"/>
        <w:spacing w:before="0" w:line="360" w:lineRule="auto"/>
      </w:pPr>
      <w:r>
        <w:t xml:space="preserve">3.5.3 Descrições das Classes </w:t>
      </w:r>
    </w:p>
    <w:tbl>
      <w:tblPr>
        <w:tblW w:w="9030" w:type="dxa"/>
        <w:tblInd w:w="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4"/>
        <w:gridCol w:w="2178"/>
        <w:gridCol w:w="5908"/>
      </w:tblGrid>
      <w:tr w:rsidRPr="00CC70D5" w:rsidR="004B5009" w:rsidTr="734B0649" w14:paraId="04BAE97A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4B5009" w:rsidRDefault="004B5009" w14:paraId="00B8D6FB" w14:textId="77777777">
            <w:pPr>
              <w:pStyle w:val="Table"/>
              <w:snapToGrid w:val="0"/>
              <w:jc w:val="center"/>
              <w:rPr>
                <w:rFonts w:ascii="Arial" w:hAnsi="Arial" w:cs="Arial"/>
                <w:bCs/>
                <w:sz w:val="20"/>
              </w:rPr>
            </w:pPr>
            <w:r w:rsidRPr="00CC70D5">
              <w:rPr>
                <w:rFonts w:ascii="Arial" w:hAnsi="Arial" w:cs="Arial"/>
                <w:bCs/>
                <w:sz w:val="20"/>
              </w:rPr>
              <w:t>#</w:t>
            </w: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4B5009" w:rsidRDefault="004B5009" w14:paraId="1E609B84" w14:textId="77777777">
            <w:pPr>
              <w:pStyle w:val="Table"/>
              <w:snapToGrid w:val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CC70D5">
              <w:rPr>
                <w:rFonts w:ascii="Arial" w:hAnsi="Arial" w:cs="Arial"/>
                <w:b/>
                <w:bCs/>
                <w:sz w:val="20"/>
              </w:rPr>
              <w:t>Nome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4B5009" w:rsidRDefault="004B5009" w14:paraId="3BE3F4F3" w14:textId="77777777">
            <w:pPr>
              <w:pStyle w:val="Table"/>
              <w:snapToGrid w:val="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CC70D5">
              <w:rPr>
                <w:rFonts w:ascii="Arial" w:hAnsi="Arial" w:cs="Arial"/>
                <w:b/>
                <w:bCs/>
                <w:sz w:val="20"/>
              </w:rPr>
              <w:t>Descrição</w:t>
            </w:r>
          </w:p>
        </w:tc>
      </w:tr>
      <w:tr w:rsidRPr="00CC70D5" w:rsidR="004B5009" w:rsidTr="734B0649" w14:paraId="4239A017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067388" w:rsidRDefault="004B5009" w14:paraId="5BE93A62" w14:textId="77777777">
            <w:pPr>
              <w:pStyle w:val="Table"/>
              <w:numPr>
                <w:ilvl w:val="0"/>
                <w:numId w:val="31"/>
              </w:numPr>
              <w:snapToGrid w:val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25D39E57" w:rsidRDefault="5999C1D9" w14:paraId="258907C7" w14:textId="69E335B7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25D39E57">
              <w:rPr>
                <w:rFonts w:ascii="Arial" w:hAnsi="Arial" w:cs="Arial"/>
                <w:sz w:val="20"/>
              </w:rPr>
              <w:t>Usuário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C7B9E2A" w:rsidRDefault="004B5009" w14:paraId="5657A29B" w14:textId="4CCD99BC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 xml:space="preserve">Cadastro de informações relativas aos </w:t>
            </w:r>
            <w:r w:rsidRPr="7C7B9E2A" w:rsidR="1C23B2A1">
              <w:rPr>
                <w:rFonts w:ascii="Arial" w:hAnsi="Arial" w:cs="Arial"/>
                <w:sz w:val="20"/>
              </w:rPr>
              <w:t>usuários</w:t>
            </w:r>
          </w:p>
        </w:tc>
      </w:tr>
      <w:tr w:rsidRPr="00CC70D5" w:rsidR="004B5009" w:rsidTr="734B0649" w14:paraId="5F268989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067388" w:rsidRDefault="004B5009" w14:paraId="384BA73E" w14:textId="77777777">
            <w:pPr>
              <w:pStyle w:val="Table"/>
              <w:numPr>
                <w:ilvl w:val="0"/>
                <w:numId w:val="30"/>
              </w:numPr>
              <w:snapToGrid w:val="0"/>
              <w:rPr>
                <w:rFonts w:ascii="Arial" w:hAnsi="Arial" w:cs="Arial"/>
                <w:sz w:val="20"/>
              </w:rPr>
            </w:pP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25D39E57" w:rsidRDefault="6D938CC8" w14:paraId="7FCFC579" w14:textId="26B5DC6B">
            <w:pPr>
              <w:pStyle w:val="Table"/>
            </w:pPr>
            <w:r w:rsidRPr="25D39E57">
              <w:rPr>
                <w:rFonts w:ascii="Arial" w:hAnsi="Arial" w:cs="Arial"/>
                <w:sz w:val="20"/>
              </w:rPr>
              <w:t>Avaliações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C7B9E2A" w:rsidRDefault="004B5009" w14:paraId="07FF3C36" w14:textId="5BC6507D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 xml:space="preserve">Cadastro </w:t>
            </w:r>
            <w:r w:rsidRPr="7C7B9E2A" w:rsidR="5AC18F16">
              <w:rPr>
                <w:rFonts w:ascii="Arial" w:hAnsi="Arial" w:cs="Arial"/>
                <w:sz w:val="20"/>
              </w:rPr>
              <w:t>de avaliações referente aos conteúdos.</w:t>
            </w:r>
          </w:p>
        </w:tc>
      </w:tr>
      <w:tr w:rsidRPr="00CC70D5" w:rsidR="004B5009" w:rsidTr="734B0649" w14:paraId="5CB91AD7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067388" w:rsidRDefault="004B5009" w14:paraId="34B3F2EB" w14:textId="77777777">
            <w:pPr>
              <w:pStyle w:val="Table"/>
              <w:numPr>
                <w:ilvl w:val="0"/>
                <w:numId w:val="30"/>
              </w:numPr>
              <w:snapToGrid w:val="0"/>
              <w:rPr>
                <w:rFonts w:ascii="Arial" w:hAnsi="Arial" w:cs="Arial"/>
                <w:sz w:val="20"/>
              </w:rPr>
            </w:pP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25D39E57" w:rsidRDefault="62DF7F11" w14:paraId="2975BF1D" w14:textId="33F63685">
            <w:pPr>
              <w:pStyle w:val="Table"/>
            </w:pPr>
            <w:r w:rsidRPr="25D39E57">
              <w:rPr>
                <w:rFonts w:ascii="Arial" w:hAnsi="Arial" w:cs="Arial"/>
                <w:sz w:val="20"/>
              </w:rPr>
              <w:t>Cursos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C7B9E2A" w:rsidRDefault="62E42FED" w14:paraId="5DE3681A" w14:textId="7E9F10C6">
            <w:pPr>
              <w:pStyle w:val="Table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>Cadastro de informações</w:t>
            </w:r>
            <w:r w:rsidRPr="7C7B9E2A" w:rsidR="1C8C4454">
              <w:rPr>
                <w:rFonts w:ascii="Arial" w:hAnsi="Arial" w:cs="Arial"/>
                <w:sz w:val="20"/>
              </w:rPr>
              <w:t xml:space="preserve"> e avaliações</w:t>
            </w:r>
            <w:r w:rsidRPr="7C7B9E2A">
              <w:rPr>
                <w:rFonts w:ascii="Arial" w:hAnsi="Arial" w:cs="Arial"/>
                <w:sz w:val="20"/>
              </w:rPr>
              <w:t xml:space="preserve"> referente aos cursos</w:t>
            </w:r>
            <w:r w:rsidRPr="7C7B9E2A" w:rsidR="03F6F1D3">
              <w:rPr>
                <w:rFonts w:ascii="Arial" w:hAnsi="Arial" w:cs="Arial"/>
                <w:sz w:val="20"/>
              </w:rPr>
              <w:t>.</w:t>
            </w:r>
          </w:p>
        </w:tc>
      </w:tr>
      <w:tr w:rsidRPr="00CC70D5" w:rsidR="004B5009" w:rsidTr="734B0649" w14:paraId="2C5A98B8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00067388" w:rsidRDefault="004B5009" w14:paraId="7D34F5C7" w14:textId="77777777">
            <w:pPr>
              <w:pStyle w:val="Table"/>
              <w:numPr>
                <w:ilvl w:val="0"/>
                <w:numId w:val="30"/>
              </w:numPr>
              <w:snapToGrid w:val="0"/>
              <w:rPr>
                <w:rFonts w:ascii="Arial" w:hAnsi="Arial" w:cs="Arial"/>
                <w:sz w:val="20"/>
              </w:rPr>
            </w:pP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25D39E57" w:rsidRDefault="5D3B9620" w14:paraId="2E7967C4" w14:textId="626F140E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25D39E57">
              <w:rPr>
                <w:rFonts w:ascii="Arial" w:hAnsi="Arial" w:cs="Arial"/>
                <w:sz w:val="20"/>
              </w:rPr>
              <w:t>Influenciadores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C7B9E2A" w:rsidRDefault="23CEA877" w14:paraId="147EEA74" w14:textId="1B8F5635">
            <w:pPr>
              <w:pStyle w:val="Table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 xml:space="preserve">Cadastro de informações </w:t>
            </w:r>
            <w:r w:rsidRPr="7C7B9E2A" w:rsidR="41F13411">
              <w:rPr>
                <w:rFonts w:ascii="Arial" w:hAnsi="Arial" w:cs="Arial"/>
                <w:sz w:val="20"/>
              </w:rPr>
              <w:t xml:space="preserve">e avaliações </w:t>
            </w:r>
            <w:r w:rsidRPr="7C7B9E2A">
              <w:rPr>
                <w:rFonts w:ascii="Arial" w:hAnsi="Arial" w:cs="Arial"/>
                <w:sz w:val="20"/>
              </w:rPr>
              <w:t>referente aos influenciadores</w:t>
            </w:r>
          </w:p>
        </w:tc>
      </w:tr>
      <w:tr w:rsidRPr="00CC70D5" w:rsidR="004B5009" w:rsidTr="734B0649" w14:paraId="199E5A40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34B0649" w:rsidRDefault="2858DF87" w14:paraId="0697C791" w14:textId="6C519151">
            <w:pPr>
              <w:pStyle w:val="Table"/>
              <w:jc w:val="center"/>
            </w:pPr>
            <w:r w:rsidRPr="734B0649"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25D39E57" w:rsidRDefault="2D19D279" w14:paraId="4C8C7053" w14:textId="1E4A1E5D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25D39E57">
              <w:rPr>
                <w:rFonts w:ascii="Arial" w:hAnsi="Arial" w:cs="Arial"/>
                <w:sz w:val="20"/>
              </w:rPr>
              <w:t>Podcasts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Pr="00CC70D5" w:rsidR="004B5009" w:rsidP="7C7B9E2A" w:rsidRDefault="3182708C" w14:paraId="3C7FAB87" w14:textId="38ECB100">
            <w:pPr>
              <w:pStyle w:val="Table"/>
              <w:snapToGrid w:val="0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>Cadastro de informações e avaliações referente aos podcasts</w:t>
            </w:r>
          </w:p>
        </w:tc>
      </w:tr>
      <w:tr w:rsidR="25D39E57" w:rsidTr="734B0649" w14:paraId="268DE3D5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3567BBF3" w:rsidP="734B0649" w:rsidRDefault="2571B721" w14:paraId="53983C8C" w14:textId="2D679350">
            <w:pPr>
              <w:pStyle w:val="Table"/>
              <w:jc w:val="center"/>
            </w:pPr>
            <w:r w:rsidRPr="734B0649">
              <w:rPr>
                <w:rFonts w:ascii="Arial" w:hAnsi="Arial" w:cs="Arial"/>
                <w:sz w:val="20"/>
              </w:rPr>
              <w:t>6</w:t>
            </w: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24906014" w:rsidP="25D39E57" w:rsidRDefault="24906014" w14:paraId="7C480AA9" w14:textId="164CA005">
            <w:pPr>
              <w:pStyle w:val="Table"/>
              <w:rPr>
                <w:rFonts w:ascii="Arial" w:hAnsi="Arial" w:cs="Arial"/>
                <w:sz w:val="20"/>
              </w:rPr>
            </w:pPr>
            <w:r w:rsidRPr="25D39E57">
              <w:rPr>
                <w:rFonts w:ascii="Arial" w:hAnsi="Arial" w:cs="Arial"/>
                <w:sz w:val="20"/>
              </w:rPr>
              <w:t>Livros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25D39E57" w:rsidP="7C7B9E2A" w:rsidRDefault="121EE797" w14:paraId="0CD1FE43" w14:textId="3DCA83D4">
            <w:pPr>
              <w:pStyle w:val="Table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>Cadastro geral de livros, informações e avaliações referente aos livros</w:t>
            </w:r>
          </w:p>
        </w:tc>
      </w:tr>
      <w:tr w:rsidR="25D39E57" w:rsidTr="734B0649" w14:paraId="69294366" w14:textId="77777777">
        <w:trPr>
          <w:cantSplit/>
        </w:trPr>
        <w:tc>
          <w:tcPr>
            <w:tcW w:w="944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5F1237CF" w:rsidP="734B0649" w:rsidRDefault="0582E1AB" w14:paraId="6EAC66CF" w14:textId="78C3823F">
            <w:pPr>
              <w:pStyle w:val="Table"/>
              <w:jc w:val="center"/>
            </w:pPr>
            <w:r w:rsidRPr="734B0649">
              <w:rPr>
                <w:rFonts w:ascii="Arial" w:hAnsi="Arial" w:cs="Arial"/>
                <w:sz w:val="20"/>
              </w:rPr>
              <w:t>7</w:t>
            </w:r>
          </w:p>
        </w:tc>
        <w:tc>
          <w:tcPr>
            <w:tcW w:w="217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24906014" w:rsidP="25D39E57" w:rsidRDefault="24906014" w14:paraId="08F8F7A7" w14:textId="1D8283F7">
            <w:pPr>
              <w:pStyle w:val="Table"/>
              <w:rPr>
                <w:rFonts w:ascii="Arial" w:hAnsi="Arial" w:cs="Arial"/>
                <w:sz w:val="20"/>
              </w:rPr>
            </w:pPr>
            <w:r w:rsidRPr="25D39E57">
              <w:rPr>
                <w:rFonts w:ascii="Arial" w:hAnsi="Arial" w:cs="Arial"/>
                <w:sz w:val="20"/>
              </w:rPr>
              <w:t>Admin</w:t>
            </w:r>
          </w:p>
        </w:tc>
        <w:tc>
          <w:tcPr>
            <w:tcW w:w="5908" w:type="dxa"/>
            <w:tcMar>
              <w:top w:w="0" w:type="dxa"/>
              <w:left w:w="70" w:type="dxa"/>
              <w:bottom w:w="0" w:type="dxa"/>
              <w:right w:w="70" w:type="dxa"/>
            </w:tcMar>
          </w:tcPr>
          <w:p w:rsidR="25D39E57" w:rsidP="7C7B9E2A" w:rsidRDefault="491331F2" w14:paraId="5CF11246" w14:textId="3BFFAB1C">
            <w:pPr>
              <w:pStyle w:val="Table"/>
              <w:rPr>
                <w:rFonts w:ascii="Arial" w:hAnsi="Arial" w:cs="Arial"/>
                <w:sz w:val="20"/>
              </w:rPr>
            </w:pPr>
            <w:r w:rsidRPr="7C7B9E2A">
              <w:rPr>
                <w:rFonts w:ascii="Arial" w:hAnsi="Arial" w:cs="Arial"/>
                <w:sz w:val="20"/>
              </w:rPr>
              <w:t>Cadastro de informações relativas aos administradores</w:t>
            </w:r>
          </w:p>
        </w:tc>
      </w:tr>
    </w:tbl>
    <w:p w:rsidR="004B5009" w:rsidP="004B5009" w:rsidRDefault="004B5009" w14:paraId="1D7B270A" w14:textId="77777777">
      <w:pPr>
        <w:suppressAutoHyphens/>
        <w:spacing w:after="0" w:line="360" w:lineRule="auto"/>
        <w:rPr>
          <w:rFonts w:ascii="Arial" w:hAnsi="Arial" w:cs="Arial"/>
          <w:sz w:val="24"/>
          <w:szCs w:val="24"/>
          <w:lang w:eastAsia="pt-BR"/>
        </w:rPr>
      </w:pPr>
    </w:p>
    <w:p w:rsidR="004B5009" w:rsidP="25D39E57" w:rsidRDefault="004B5009" w14:paraId="4F904CB7" w14:textId="6E1F16CB">
      <w:pPr>
        <w:spacing w:after="0" w:line="240" w:lineRule="auto"/>
      </w:pPr>
    </w:p>
    <w:p w:rsidR="004B5009" w:rsidRDefault="004B5009" w14:paraId="06971CD3" w14:textId="77777777">
      <w:pPr>
        <w:spacing w:after="0" w:line="240" w:lineRule="auto"/>
        <w:rPr>
          <w:lang w:eastAsia="pt-BR"/>
        </w:rPr>
      </w:pPr>
    </w:p>
    <w:p w:rsidR="004B5009" w:rsidRDefault="004B5009" w14:paraId="2A1F701D" w14:textId="77777777">
      <w:pPr>
        <w:spacing w:after="0" w:line="240" w:lineRule="auto"/>
        <w:rPr>
          <w:lang w:eastAsia="pt-BR"/>
        </w:rPr>
      </w:pPr>
    </w:p>
    <w:p w:rsidR="004B5009" w:rsidRDefault="004B5009" w14:paraId="03EFCA41" w14:textId="77777777">
      <w:pPr>
        <w:spacing w:after="0" w:line="240" w:lineRule="auto"/>
        <w:rPr>
          <w:lang w:eastAsia="pt-BR"/>
        </w:rPr>
      </w:pPr>
      <w:r>
        <w:rPr>
          <w:lang w:eastAsia="pt-BR"/>
        </w:rPr>
        <w:br w:type="page"/>
      </w:r>
    </w:p>
    <w:p w:rsidRPr="00D258C6" w:rsidR="004B5009" w:rsidP="004B5009" w:rsidRDefault="004B5009" w14:paraId="48DA1212" w14:textId="77777777">
      <w:pPr>
        <w:pStyle w:val="Heading1"/>
        <w:rPr>
          <w:lang w:val="pt-BR" w:eastAsia="pt-BR"/>
        </w:rPr>
      </w:pPr>
      <w:bookmarkStart w:name="_Toc89939864" w:id="28"/>
      <w:r>
        <w:rPr>
          <w:lang w:val="pt-BR" w:eastAsia="pt-BR"/>
        </w:rPr>
        <w:t>4. PROJETO DO DESIGN DE INTERAÇÃO</w:t>
      </w:r>
      <w:bookmarkEnd w:id="28"/>
    </w:p>
    <w:p w:rsidR="004B5009" w:rsidRDefault="004B5009" w14:paraId="5F96A722" w14:textId="77777777">
      <w:pPr>
        <w:spacing w:after="0" w:line="240" w:lineRule="auto"/>
        <w:rPr>
          <w:lang w:eastAsia="pt-BR"/>
        </w:rPr>
      </w:pPr>
    </w:p>
    <w:p w:rsidR="004B5009" w:rsidP="004B5009" w:rsidRDefault="004B5009" w14:paraId="404E31D1" w14:textId="77777777">
      <w:pPr>
        <w:pStyle w:val="Heading2"/>
        <w:rPr>
          <w:lang w:eastAsia="pt-BR"/>
        </w:rPr>
      </w:pPr>
      <w:bookmarkStart w:name="_Toc89939865" w:id="29"/>
      <w:r>
        <w:rPr>
          <w:lang w:val="pt-BR" w:eastAsia="pt-BR"/>
        </w:rPr>
        <w:t xml:space="preserve">4.1 </w:t>
      </w:r>
      <w:r>
        <w:rPr>
          <w:lang w:eastAsia="pt-BR"/>
        </w:rPr>
        <w:t>Personas</w:t>
      </w:r>
      <w:bookmarkEnd w:id="29"/>
    </w:p>
    <w:p w:rsidR="002D4BD5" w:rsidP="39A9753D" w:rsidRDefault="004B5009" w14:paraId="3DC05BFF" w14:textId="77777777">
      <w:pPr>
        <w:suppressAutoHyphens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39A9753D">
        <w:rPr>
          <w:rFonts w:ascii="Arial" w:hAnsi="Arial" w:eastAsia="Times New Roman"/>
          <w:sz w:val="24"/>
          <w:szCs w:val="24"/>
          <w:lang w:eastAsia="pt-BR"/>
        </w:rPr>
        <w:t xml:space="preserve">Nesta seção você deve detalhar as personas </w:t>
      </w:r>
      <w:r w:rsidRPr="39A9753D" w:rsidR="002D4BD5">
        <w:rPr>
          <w:rFonts w:ascii="Arial" w:hAnsi="Arial" w:eastAsia="Times New Roman"/>
          <w:sz w:val="24"/>
          <w:szCs w:val="24"/>
          <w:lang w:eastAsia="pt-BR"/>
        </w:rPr>
        <w:t>do seu projeto. Abaixo segue um exemplo de template a ser utilizado:</w:t>
      </w:r>
    </w:p>
    <w:p w:rsidR="4CF775A9" w:rsidP="39A9753D" w:rsidRDefault="4CF775A9" w14:paraId="7F0B48D8" w14:textId="4B794C88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EA78991" wp14:editId="30C358B0">
            <wp:extent cx="5705654" cy="8078802"/>
            <wp:effectExtent l="0" t="0" r="0" b="0"/>
            <wp:docPr id="1755877853" name="Picture 175587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654" cy="807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B5E7D" wp14:editId="6BF0C87D">
            <wp:extent cx="5684342" cy="8048624"/>
            <wp:effectExtent l="0" t="0" r="0" b="0"/>
            <wp:docPr id="991490439" name="Picture 99149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342" cy="80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9477E" wp14:editId="7434C1CF">
            <wp:extent cx="5663208" cy="8018702"/>
            <wp:effectExtent l="0" t="0" r="0" b="0"/>
            <wp:docPr id="751906116" name="Picture 75190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208" cy="801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7324B" wp14:editId="1DF538D9">
            <wp:extent cx="5696426" cy="8065736"/>
            <wp:effectExtent l="0" t="0" r="0" b="0"/>
            <wp:docPr id="1910928020" name="Picture 1910928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426" cy="806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09" w:rsidP="37790C4E" w:rsidRDefault="002D4BD5" w14:paraId="5B95CD12" w14:textId="408C75C5">
      <w:pPr>
        <w:rPr>
          <w:b/>
          <w:bCs/>
          <w:lang w:eastAsia="pt-BR"/>
        </w:rPr>
      </w:pPr>
      <w:r w:rsidRPr="39A9753D">
        <w:rPr>
          <w:lang w:eastAsia="pt-BR"/>
        </w:rPr>
        <w:br w:type="page"/>
      </w:r>
    </w:p>
    <w:p w:rsidR="002D4BD5" w:rsidP="002D4BD5" w:rsidRDefault="002D4BD5" w14:paraId="207DC6AB" w14:textId="77777777">
      <w:pPr>
        <w:pStyle w:val="Heading2"/>
        <w:rPr>
          <w:lang w:val="pt-BR" w:eastAsia="pt-BR"/>
        </w:rPr>
      </w:pPr>
      <w:bookmarkStart w:name="_Toc89939866" w:id="30"/>
      <w:r>
        <w:rPr>
          <w:lang w:val="pt-BR" w:eastAsia="pt-BR"/>
        </w:rPr>
        <w:t>4.2 Mapa de Empatia</w:t>
      </w:r>
      <w:bookmarkEnd w:id="30"/>
    </w:p>
    <w:p w:rsidRPr="007D60A8" w:rsidR="002D4BD5" w:rsidP="39A9753D" w:rsidRDefault="54D6B6AB" w14:paraId="53AC38ED" w14:textId="10EED344">
      <w:pPr>
        <w:suppressAutoHyphens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DAE451B">
        <w:rPr>
          <w:rFonts w:ascii="Arial" w:hAnsi="Arial" w:eastAsia="Times New Roman"/>
          <w:sz w:val="24"/>
          <w:szCs w:val="24"/>
          <w:lang w:eastAsia="pt-BR"/>
        </w:rPr>
        <w:t xml:space="preserve">Mapa da Empatia é um material utilizado para conhecer melhor o seu cliente. A partir do mapa da empatia é possível detalhar a personalidade do cliente e compreendê-la melhor. O objetivo é obter um nível mais profundo de compreensão de uma persona. </w:t>
      </w:r>
    </w:p>
    <w:p w:rsidR="61BB7F60" w:rsidP="61BB7F60" w:rsidRDefault="61BB7F60" w14:paraId="18822DA5" w14:textId="210E5EE8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046BAEEE" w:rsidP="61BB7F60" w:rsidRDefault="046BAEEE" w14:paraId="16C70A14" w14:textId="29DC2EFE">
      <w:pPr>
        <w:spacing w:after="0" w:line="360" w:lineRule="auto"/>
        <w:ind w:firstLine="709"/>
        <w:jc w:val="both"/>
        <w:rPr>
          <w:rFonts w:ascii="Arial" w:hAnsi="Arial" w:eastAsia="Times New Roman"/>
          <w:b w:val="1"/>
          <w:bCs w:val="1"/>
          <w:sz w:val="24"/>
          <w:szCs w:val="24"/>
          <w:lang w:eastAsia="pt-BR"/>
        </w:rPr>
      </w:pPr>
      <w:r w:rsidRPr="61BB7F60" w:rsidR="2702036B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Persona 01 – Pedro Andrade – 20 anos</w:t>
      </w:r>
    </w:p>
    <w:p w:rsidR="6D163A80" w:rsidP="483CDB1B" w:rsidRDefault="6D163A80" w14:paraId="727199B4" w14:textId="0543A19A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24E1EB3" wp14:editId="7E170849">
            <wp:extent cx="5844268" cy="3442607"/>
            <wp:effectExtent l="0" t="0" r="0" b="0"/>
            <wp:docPr id="260123942" name="Picture 26012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268" cy="344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77C7B" w:rsidP="61BB7F60" w:rsidRDefault="57D77C7B" w14:paraId="025F15A7" w14:textId="3F080EBF">
      <w:pPr>
        <w:spacing w:after="0" w:line="360" w:lineRule="auto"/>
        <w:ind w:firstLine="709"/>
        <w:jc w:val="both"/>
        <w:rPr>
          <w:rFonts w:ascii="Arial" w:hAnsi="Arial" w:eastAsia="Times New Roman"/>
          <w:b w:val="1"/>
          <w:bCs w:val="1"/>
          <w:sz w:val="24"/>
          <w:szCs w:val="24"/>
          <w:lang w:eastAsia="pt-BR"/>
        </w:rPr>
      </w:pPr>
      <w:r w:rsidRPr="61BB7F60" w:rsidR="0AAF23F5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Persona 02 – Carolina – 28 anos</w:t>
      </w:r>
    </w:p>
    <w:p w:rsidR="6B80FD12" w:rsidP="39A9753D" w:rsidRDefault="6B80FD12" w14:paraId="2D3E5A6E" w14:textId="65A1516A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76851644" wp14:editId="605C4F9B">
            <wp:extent cx="5866482" cy="4057650"/>
            <wp:effectExtent l="0" t="0" r="0" b="0"/>
            <wp:docPr id="1184600925" name="Picture 1184600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482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D4BD5" w:rsidR="002D4BD5" w:rsidP="002D4BD5" w:rsidRDefault="002D4BD5" w14:paraId="5220BBB2" w14:textId="52D8E2AE"/>
    <w:p w:rsidR="00233F0D" w:rsidP="7F9A1463" w:rsidRDefault="00233F0D" w14:paraId="78644D9F" w14:textId="3231CAAB">
      <w:pPr>
        <w:spacing w:after="0" w:line="240" w:lineRule="auto"/>
      </w:pPr>
    </w:p>
    <w:p w:rsidR="00233F0D" w:rsidP="61BB7F60" w:rsidRDefault="0B3B1243" w14:paraId="50B29245" w14:textId="3AB5B4EF">
      <w:pPr>
        <w:spacing w:after="0" w:line="360" w:lineRule="auto"/>
        <w:ind w:firstLine="709"/>
        <w:jc w:val="both"/>
        <w:rPr>
          <w:rFonts w:ascii="Arial" w:hAnsi="Arial" w:eastAsia="Times New Roman"/>
          <w:b w:val="1"/>
          <w:bCs w:val="1"/>
          <w:sz w:val="24"/>
          <w:szCs w:val="24"/>
          <w:lang w:eastAsia="pt-BR"/>
        </w:rPr>
      </w:pPr>
      <w:r w:rsidRPr="61BB7F60" w:rsidR="21815880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 xml:space="preserve">Persona 03 – João Carlos – </w:t>
      </w:r>
      <w:r w:rsidRPr="61BB7F60" w:rsidR="7AA6ADEF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36</w:t>
      </w:r>
      <w:r w:rsidRPr="61BB7F60" w:rsidR="21815880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 xml:space="preserve"> anos</w:t>
      </w:r>
    </w:p>
    <w:p w:rsidR="00233F0D" w:rsidP="483CDB1B" w:rsidRDefault="6A299F43" w14:paraId="0EEFC9C3" w14:textId="2CAC4104">
      <w:pPr>
        <w:spacing w:after="0" w:line="360" w:lineRule="auto"/>
      </w:pPr>
      <w:r w:rsidR="1A471AF0">
        <w:drawing>
          <wp:inline wp14:editId="3BFB78EF" wp14:anchorId="36855FAC">
            <wp:extent cx="5944962" cy="4389664"/>
            <wp:effectExtent l="0" t="0" r="0" b="0"/>
            <wp:docPr id="351171605" name="Picture 3511716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1171605"/>
                    <pic:cNvPicPr/>
                  </pic:nvPicPr>
                  <pic:blipFill>
                    <a:blip r:embed="Ra465313e4b0643f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4962" cy="438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0D" w:rsidP="7F9A1463" w:rsidRDefault="49DABC67" w14:paraId="13CB595B" w14:textId="2052229B">
      <w:pPr>
        <w:spacing w:after="0" w:line="240" w:lineRule="auto"/>
      </w:pPr>
    </w:p>
    <w:p w:rsidR="483CDB1B" w:rsidP="61BB7F60" w:rsidRDefault="483CDB1B" w14:paraId="20BF2E45" w14:textId="3C671169">
      <w:pPr>
        <w:pStyle w:val="Normal"/>
        <w:ind w:firstLine="709"/>
      </w:pPr>
      <w:r w:rsidRPr="66ECA9D6" w:rsidR="26ACAA98">
        <w:rPr>
          <w:rFonts w:ascii="Arial" w:hAnsi="Arial" w:eastAsia="Arial" w:cs="Arial"/>
          <w:b w:val="1"/>
          <w:bCs w:val="1"/>
          <w:sz w:val="24"/>
          <w:szCs w:val="24"/>
          <w:lang w:val="pt-BR" w:eastAsia="pt-BR"/>
        </w:rPr>
        <w:t xml:space="preserve">Persona 02 – Renata – 44 anos </w:t>
      </w:r>
      <w:r w:rsidRPr="66ECA9D6" w:rsidR="26ACAA98">
        <w:rPr>
          <w:lang w:val="pt-BR" w:eastAsia="pt-BR"/>
        </w:rPr>
        <w:t xml:space="preserve"> </w:t>
      </w:r>
      <w:r w:rsidR="26ACAA98">
        <w:drawing>
          <wp:inline wp14:editId="0B120466" wp14:anchorId="4E192E52">
            <wp:extent cx="6108526" cy="4178043"/>
            <wp:effectExtent l="0" t="0" r="0" b="0"/>
            <wp:docPr id="140298392" name="Picture 1402983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0298392"/>
                    <pic:cNvPicPr/>
                  </pic:nvPicPr>
                  <pic:blipFill>
                    <a:blip r:embed="R9637bd8843a14bf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" r="11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8526" cy="417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0D" w:rsidP="00233F0D" w:rsidRDefault="00233F0D" w14:paraId="3CD5EC32" w14:textId="77777777">
      <w:pPr>
        <w:pStyle w:val="Heading2"/>
        <w:rPr>
          <w:lang w:val="pt-BR" w:eastAsia="pt-BR"/>
        </w:rPr>
      </w:pPr>
      <w:bookmarkStart w:name="_Toc89939867" w:id="31"/>
      <w:r>
        <w:rPr>
          <w:lang w:val="pt-BR" w:eastAsia="pt-BR"/>
        </w:rPr>
        <w:t>4.3 Protótipos das Interfaces</w:t>
      </w:r>
      <w:bookmarkEnd w:id="31"/>
    </w:p>
    <w:p w:rsidR="38AD2500" w:rsidP="61BB7F60" w:rsidRDefault="38AD2500" w14:paraId="5CF67B72" w14:textId="12C35961">
      <w:pPr>
        <w:spacing w:after="0" w:line="360" w:lineRule="auto"/>
        <w:ind w:firstLine="709"/>
        <w:jc w:val="both"/>
        <w:rPr>
          <w:rFonts w:ascii="Arial" w:hAnsi="Arial" w:eastAsia="Times New Roman"/>
          <w:b w:val="1"/>
          <w:bCs w:val="1"/>
          <w:sz w:val="24"/>
          <w:szCs w:val="24"/>
          <w:lang w:eastAsia="pt-BR"/>
        </w:rPr>
      </w:pPr>
      <w:r w:rsidRPr="61BB7F60" w:rsidR="38AD2500">
        <w:rPr>
          <w:rFonts w:ascii="Arial" w:hAnsi="Arial" w:eastAsia="Times New Roman"/>
          <w:sz w:val="24"/>
          <w:szCs w:val="24"/>
          <w:lang w:eastAsia="pt-BR"/>
        </w:rPr>
        <w:t>Apresente nesta seção os protótipos de alta fidelidade do sistema proposto. A fidelidade do protótipo refere-se ao nível de detalhes e funcionalidades incorporadas a ele. Assim, um protótipo de alta fidelidade é uma representação interativa do produto, baseada no computador ou em dispositivos móveis. Esse protótipo já apresenta maior semelhança com o design final em termos de detalhes e funcionalidades.</w:t>
      </w:r>
      <w:r w:rsidRPr="61BB7F60" w:rsidR="4C7E56D4">
        <w:rPr>
          <w:rFonts w:ascii="Arial" w:hAnsi="Arial" w:eastAsia="Times New Roman"/>
          <w:sz w:val="24"/>
          <w:szCs w:val="24"/>
          <w:lang w:eastAsia="pt-BR"/>
        </w:rPr>
        <w:t xml:space="preserve"> No desenvolvimento dos protótipos, devem ser considerados os princípios gestálticos, as recomendações ergonômicas e as regras de design (como as 8 regras de ouro).</w:t>
      </w:r>
      <w:r w:rsidRPr="61BB7F60" w:rsidR="27687A54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574413A9">
        <w:rPr>
          <w:rFonts w:ascii="Arial" w:hAnsi="Arial" w:eastAsia="Times New Roman"/>
          <w:color w:val="000000" w:themeColor="text1" w:themeTint="FF" w:themeShade="FF"/>
          <w:sz w:val="24"/>
          <w:szCs w:val="24"/>
          <w:lang w:eastAsia="pt-BR"/>
        </w:rPr>
        <w:t>A equipe deverá deixar claro no texto quais princípios, recomendações e regras serão contemplados na aplicação que será implementada</w:t>
      </w:r>
      <w:r w:rsidRPr="61BB7F60" w:rsidR="574413A9">
        <w:rPr>
          <w:rFonts w:ascii="Arial" w:hAnsi="Arial" w:eastAsia="Times New Roman"/>
          <w:sz w:val="24"/>
          <w:szCs w:val="24"/>
          <w:lang w:eastAsia="pt-BR"/>
        </w:rPr>
        <w:t>.</w:t>
      </w:r>
    </w:p>
    <w:p w:rsidR="61BB7F60" w:rsidP="61BB7F60" w:rsidRDefault="61BB7F60" w14:paraId="48FDB67F" w14:textId="2CB914E1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4336C2BD" w:rsidP="61BB7F60" w:rsidRDefault="4336C2BD" w14:paraId="70985F76" w14:textId="2AF2E7F0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</w:pPr>
      <w:r w:rsidRPr="61BB7F60" w:rsidR="4336C2B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O design da plataforma </w:t>
      </w:r>
      <w:proofErr w:type="spellStart"/>
      <w:r w:rsidRPr="61BB7F60" w:rsidR="4336C2B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FinHub</w:t>
      </w:r>
      <w:proofErr w:type="spellEnd"/>
      <w:r w:rsidRPr="61BB7F60" w:rsidR="4336C2B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consiste </w:t>
      </w:r>
      <w:r w:rsidRPr="61BB7F60" w:rsidR="02B8E9BA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em uma </w:t>
      </w:r>
      <w:r w:rsidRPr="61BB7F60" w:rsidR="4336C2B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interface limpa</w:t>
      </w:r>
      <w:r w:rsidRPr="61BB7F60" w:rsidR="31E9DF89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, objetiva</w:t>
      </w:r>
      <w:r w:rsidRPr="61BB7F60" w:rsidR="4336C2B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e cores claras, baseado no minimalism</w:t>
      </w:r>
      <w:r w:rsidRPr="61BB7F60" w:rsidR="708D8AD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o. O sistema foi construído dessa maneira, com o intuito de trazer tranquilidade, sensação de facilidade </w:t>
      </w:r>
      <w:r w:rsidRPr="61BB7F60" w:rsidR="7180859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e simplicidade </w:t>
      </w:r>
      <w:r w:rsidRPr="61BB7F60" w:rsidR="708D8AD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ao usuário </w:t>
      </w:r>
      <w:r w:rsidRPr="61BB7F60" w:rsidR="708D8AD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final, uma vez que o assunto </w:t>
      </w:r>
      <w:r w:rsidRPr="61BB7F60" w:rsidR="628F8E74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abordado no sistema é algo novo e desconhecido para o usuário</w:t>
      </w:r>
      <w:r w:rsidRPr="61BB7F60" w:rsidR="7EA796CF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.</w:t>
      </w:r>
    </w:p>
    <w:p w:rsidR="2999FCAF" w:rsidP="61BB7F60" w:rsidRDefault="2999FCAF" w14:paraId="04316EDC" w14:textId="2F65E19B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54F61255">
        <w:rPr>
          <w:rFonts w:ascii="Arial" w:hAnsi="Arial" w:eastAsia="Times New Roman"/>
          <w:sz w:val="24"/>
          <w:szCs w:val="24"/>
          <w:lang w:eastAsia="pt-BR"/>
        </w:rPr>
        <w:t xml:space="preserve">Princípios </w:t>
      </w:r>
      <w:r w:rsidRPr="61BB7F60" w:rsidR="54F61255">
        <w:rPr>
          <w:rFonts w:ascii="Arial" w:hAnsi="Arial" w:eastAsia="Times New Roman"/>
          <w:sz w:val="24"/>
          <w:szCs w:val="24"/>
          <w:lang w:eastAsia="pt-BR"/>
        </w:rPr>
        <w:t>gestá</w:t>
      </w:r>
      <w:r w:rsidRPr="61BB7F60" w:rsidR="4414DE38">
        <w:rPr>
          <w:rFonts w:ascii="Arial" w:hAnsi="Arial" w:eastAsia="Times New Roman"/>
          <w:sz w:val="24"/>
          <w:szCs w:val="24"/>
          <w:lang w:eastAsia="pt-BR"/>
        </w:rPr>
        <w:t>l</w:t>
      </w:r>
      <w:r w:rsidRPr="61BB7F60" w:rsidR="54F61255">
        <w:rPr>
          <w:rFonts w:ascii="Arial" w:hAnsi="Arial" w:eastAsia="Times New Roman"/>
          <w:sz w:val="24"/>
          <w:szCs w:val="24"/>
          <w:lang w:eastAsia="pt-BR"/>
        </w:rPr>
        <w:t>ticos</w:t>
      </w:r>
      <w:r w:rsidRPr="61BB7F60" w:rsidR="54F61255">
        <w:rPr>
          <w:rFonts w:ascii="Arial" w:hAnsi="Arial" w:eastAsia="Times New Roman"/>
          <w:sz w:val="24"/>
          <w:szCs w:val="24"/>
          <w:lang w:eastAsia="pt-BR"/>
        </w:rPr>
        <w:t>:</w:t>
      </w:r>
    </w:p>
    <w:p w:rsidR="5FD958D7" w:rsidP="61BB7F60" w:rsidRDefault="5FD958D7" w14:paraId="6B9DF3D3" w14:textId="6741B323">
      <w:pPr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</w:pP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O sistema da </w:t>
      </w:r>
      <w:proofErr w:type="spellStart"/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FinHub</w:t>
      </w:r>
      <w:proofErr w:type="spellEnd"/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no momento da sua construção bu</w:t>
      </w:r>
      <w:r w:rsidRPr="61BB7F60" w:rsidR="51EB78D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scou se </w:t>
      </w:r>
      <w:r w:rsidRPr="61BB7F60" w:rsidR="4714A990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basear</w:t>
      </w:r>
      <w:r w:rsidRPr="61BB7F60" w:rsidR="51EB78D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n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o </w:t>
      </w:r>
      <w:r w:rsidRPr="61BB7F60" w:rsidR="31346829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P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rincípio da </w:t>
      </w:r>
      <w:r w:rsidRPr="61BB7F60" w:rsidR="171E2C8A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S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imetria,</w:t>
      </w:r>
      <w:r w:rsidRPr="61BB7F60" w:rsidR="767A6E96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como se observa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nas páginas de formulário</w:t>
      </w:r>
      <w:r w:rsidRPr="61BB7F60" w:rsidR="7097B738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, uma vez que os 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campos estão dispostos </w:t>
      </w:r>
      <w:r w:rsidRPr="61BB7F60" w:rsidR="43F2254A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de forma que seja possível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aproveitar o espaço disponível </w:t>
      </w:r>
      <w:r w:rsidRPr="61BB7F60" w:rsidR="6D256AA0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na tela, 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sem </w:t>
      </w:r>
      <w:r w:rsidRPr="61BB7F60" w:rsidR="10A2B3ED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a sensação de 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sobrecarregar</w:t>
      </w:r>
      <w:r w:rsidRPr="61BB7F60" w:rsidR="4E14FF8C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. </w:t>
      </w:r>
      <w:r w:rsidRPr="61BB7F60" w:rsidR="01603AB4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Assim</w:t>
      </w:r>
      <w:r w:rsidRPr="61BB7F60" w:rsidR="4E14FF8C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, como nas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páginas de Cursos, Influenciadores, Livros e 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Podcast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,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</w:t>
      </w:r>
      <w:r w:rsidRPr="61BB7F60" w:rsidR="2CA70EC4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onde </w:t>
      </w:r>
      <w:r w:rsidRPr="61BB7F60" w:rsidR="1BF5C9FE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o</w:t>
      </w:r>
      <w:r w:rsidRPr="61BB7F60" w:rsidR="2CA70EC4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s</w:t>
      </w:r>
      <w:r w:rsidRPr="61BB7F60" w:rsidR="5FD958D7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 xml:space="preserve"> cards estão organizados em três por linha para também nã</w:t>
      </w:r>
      <w:r w:rsidRPr="61BB7F60" w:rsidR="5D333F91">
        <w:rPr>
          <w:rFonts w:ascii="Arial" w:hAnsi="Arial" w:eastAsia="Times New Roman"/>
          <w:i w:val="0"/>
          <w:iCs w:val="0"/>
          <w:color w:val="auto"/>
          <w:sz w:val="24"/>
          <w:szCs w:val="24"/>
          <w:lang w:eastAsia="pt-BR"/>
        </w:rPr>
        <w:t>o gerar sobrecarga na visualização do usuário.</w:t>
      </w:r>
    </w:p>
    <w:p w:rsidR="54950D5E" w:rsidP="61BB7F60" w:rsidRDefault="54950D5E" w14:paraId="2C55EE02" w14:textId="0E224A93">
      <w:pPr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sz w:val="24"/>
          <w:szCs w:val="24"/>
          <w:lang w:eastAsia="pt-BR"/>
        </w:rPr>
      </w:pPr>
      <w:r w:rsidRPr="61BB7F60" w:rsidR="7218A56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O princípio </w:t>
      </w:r>
      <w:r w:rsidRPr="61BB7F60" w:rsidR="7218A56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gestá</w:t>
      </w:r>
      <w:r w:rsidRPr="61BB7F60" w:rsidR="1605807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l</w:t>
      </w:r>
      <w:r w:rsidRPr="61BB7F60" w:rsidR="7218A56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tico</w:t>
      </w:r>
      <w:r w:rsidRPr="61BB7F60" w:rsidR="7218A56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da proximidade ou região comum foi aplicado nas páginas de detalhamento, como </w:t>
      </w:r>
      <w:r w:rsidRPr="61BB7F60" w:rsidR="21BA8905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a página do curso “Como investir em renda fixa”. Temos um bloco que é referente</w:t>
      </w:r>
      <w:r w:rsidRPr="61BB7F60" w:rsidR="27CB1306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a descrição daquele item e um segundo bloco </w:t>
      </w:r>
      <w:r w:rsidRPr="61BB7F60" w:rsidR="14CB3D3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para o</w:t>
      </w:r>
      <w:r w:rsidRPr="61BB7F60" w:rsidR="54BA04E7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s</w:t>
      </w:r>
      <w:r w:rsidRPr="61BB7F60" w:rsidR="14CB3D3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</w:t>
      </w:r>
      <w:r w:rsidRPr="61BB7F60" w:rsidR="4A6381D8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usuários</w:t>
      </w:r>
      <w:r w:rsidRPr="61BB7F60" w:rsidR="14CB3D3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fazer avaliação do conteúdo acima e por fim um bloco referente a todas avaliações.</w:t>
      </w:r>
      <w:r w:rsidRPr="61BB7F60" w:rsidR="6EC0BDC0">
        <w:rPr>
          <w:rFonts w:ascii="Arial" w:hAnsi="Arial" w:eastAsia="Times New Roman"/>
          <w:i w:val="0"/>
          <w:iCs w:val="0"/>
          <w:color w:val="FF0000"/>
          <w:sz w:val="24"/>
          <w:szCs w:val="24"/>
          <w:lang w:eastAsia="pt-BR"/>
        </w:rPr>
        <w:t xml:space="preserve"> </w:t>
      </w:r>
      <w:r w:rsidRPr="61BB7F60" w:rsidR="2FBE51E9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Nos formulários o princípio de proximidade levado em consideração</w:t>
      </w:r>
      <w:r w:rsidRPr="61BB7F60" w:rsidR="5634950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na formação de</w:t>
      </w:r>
      <w:r w:rsidRPr="61BB7F60" w:rsidR="2FBE51E9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</w:t>
      </w:r>
      <w:r w:rsidRPr="61BB7F60" w:rsidR="751261C4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linhas compostas de campos que </w:t>
      </w:r>
      <w:r w:rsidRPr="61BB7F60" w:rsidR="642A6B39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tenham alguma relação entre si, tais como dados pessoais, dados de localização</w:t>
      </w:r>
      <w:r w:rsidRPr="61BB7F60" w:rsidR="60541D8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, </w:t>
      </w:r>
      <w:r w:rsidRPr="61BB7F60" w:rsidR="642A6B39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como aparece nos formulários de criação e edição de usuário.</w:t>
      </w:r>
    </w:p>
    <w:p w:rsidR="4758F04A" w:rsidP="61BB7F60" w:rsidRDefault="4758F04A" w14:paraId="4B51CD00" w14:textId="5CFAFE47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b w:val="1"/>
          <w:bCs w:val="1"/>
          <w:i w:val="0"/>
          <w:iCs w:val="0"/>
          <w:sz w:val="24"/>
          <w:szCs w:val="24"/>
          <w:lang w:eastAsia="pt-BR"/>
        </w:rPr>
      </w:pPr>
    </w:p>
    <w:p w:rsidR="4758F04A" w:rsidP="61BB7F60" w:rsidRDefault="4758F04A" w14:paraId="272FC660" w14:textId="491A2B3B">
      <w:pPr>
        <w:pStyle w:val="Normal"/>
        <w:bidi w:val="0"/>
        <w:spacing w:before="0" w:beforeAutospacing="off" w:after="0" w:afterAutospacing="off" w:line="360" w:lineRule="auto"/>
        <w:ind w:left="0" w:right="0"/>
        <w:jc w:val="both"/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</w:pPr>
      <w:r w:rsidRPr="61BB7F60" w:rsidR="2D260252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No tocante as</w:t>
      </w:r>
      <w:r w:rsidRPr="61BB7F60" w:rsidR="4B44A92C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 xml:space="preserve"> regras de ouro</w:t>
      </w:r>
      <w:r w:rsidRPr="61BB7F60" w:rsidR="3AA8D4A5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, adotamos as seguintes regra</w:t>
      </w:r>
      <w:r w:rsidRPr="61BB7F60" w:rsidR="1CD968A4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s</w:t>
      </w:r>
      <w:r w:rsidRPr="61BB7F60" w:rsidR="4B44A92C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 xml:space="preserve"> </w:t>
      </w:r>
      <w:r w:rsidRPr="61BB7F60" w:rsidR="48C64161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 xml:space="preserve">para </w:t>
      </w:r>
      <w:r w:rsidRPr="61BB7F60" w:rsidR="4B44A92C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cria</w:t>
      </w:r>
      <w:r w:rsidRPr="61BB7F60" w:rsidR="622DBAA2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ção d</w:t>
      </w:r>
      <w:r w:rsidRPr="61BB7F60" w:rsidR="4B44A92C">
        <w:rPr>
          <w:rFonts w:ascii="Arial" w:hAnsi="Arial" w:eastAsia="Times New Roman"/>
          <w:b w:val="0"/>
          <w:bCs w:val="0"/>
          <w:i w:val="0"/>
          <w:iCs w:val="0"/>
          <w:sz w:val="24"/>
          <w:szCs w:val="24"/>
          <w:lang w:eastAsia="pt-BR"/>
        </w:rPr>
        <w:t>o protótipo:</w:t>
      </w:r>
    </w:p>
    <w:p w:rsidR="4758F04A" w:rsidP="61BB7F60" w:rsidRDefault="4758F04A" w14:paraId="3D7911DD" w14:textId="6AFC6C23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sz w:val="24"/>
          <w:szCs w:val="24"/>
          <w:lang w:eastAsia="pt-BR"/>
        </w:rPr>
      </w:pPr>
      <w:r w:rsidRPr="61BB7F60" w:rsidR="49127E0F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Perseguir a Consistência:</w:t>
      </w:r>
      <w:r w:rsidRPr="61BB7F60" w:rsidR="09F0971A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 xml:space="preserve"> </w:t>
      </w:r>
      <w:r w:rsidRPr="61BB7F60" w:rsidR="536E52BF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Sobre as oito regras de ouro </w:t>
      </w:r>
      <w:r w:rsidRPr="61BB7F60" w:rsidR="3AF19A7C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mantivemos um padrão para </w:t>
      </w:r>
      <w:r w:rsidRPr="61BB7F60" w:rsidR="2845E82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a nomenclatura dos botões e campos que remetiam a mesma finalidade. Os títulos das páginas também seguem um padrão</w:t>
      </w:r>
      <w:r w:rsidRPr="61BB7F60" w:rsidR="492E341C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de verbo + substantivo em páginas de formulário</w:t>
      </w:r>
      <w:r w:rsidRPr="61BB7F60" w:rsidR="0D4B259F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.</w:t>
      </w:r>
    </w:p>
    <w:p w:rsidR="5E19E805" w:rsidP="61BB7F60" w:rsidRDefault="5E19E805" w14:paraId="0C2F7D06" w14:textId="26125330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sz w:val="24"/>
          <w:szCs w:val="24"/>
          <w:lang w:eastAsia="pt-BR"/>
        </w:rPr>
      </w:pPr>
      <w:r w:rsidRPr="61BB7F60" w:rsidR="5E19E805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Fornecer Feedbacks Informativos:</w:t>
      </w:r>
      <w:r w:rsidRPr="61BB7F60" w:rsidR="5E19E805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</w:t>
      </w:r>
      <w:r w:rsidRPr="61BB7F60" w:rsidR="142761B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Uma outra regra adotada foi a de fornecer feedbacks informativos, exemplo: Caso o usuário </w:t>
      </w:r>
      <w:r w:rsidRPr="61BB7F60" w:rsidR="05CA3D4B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qu</w:t>
      </w:r>
      <w:r w:rsidRPr="61BB7F60" w:rsidR="142761B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e</w:t>
      </w:r>
      <w:r w:rsidRPr="61BB7F60" w:rsidR="05CA3D4B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ira se </w:t>
      </w:r>
      <w:r w:rsidRPr="61BB7F60" w:rsidR="4A5186B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cadastrar</w:t>
      </w:r>
      <w:r w:rsidRPr="61BB7F60" w:rsidR="142761B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com um </w:t>
      </w:r>
      <w:proofErr w:type="spellStart"/>
      <w:r w:rsidRPr="61BB7F60" w:rsidR="142761B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cpf</w:t>
      </w:r>
      <w:proofErr w:type="spellEnd"/>
      <w:r w:rsidRPr="61BB7F60" w:rsidR="142761B2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já </w:t>
      </w:r>
      <w:r w:rsidRPr="61BB7F60" w:rsidR="1A01415E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existente</w:t>
      </w:r>
      <w:r w:rsidRPr="61BB7F60" w:rsidR="6A61C4B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, o sistema irá informá-lo </w:t>
      </w:r>
      <w:r w:rsidRPr="61BB7F60" w:rsidR="70D167A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que já há um </w:t>
      </w:r>
      <w:proofErr w:type="spellStart"/>
      <w:r w:rsidRPr="61BB7F60" w:rsidR="70D167A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cpf</w:t>
      </w:r>
      <w:proofErr w:type="spellEnd"/>
      <w:r w:rsidRPr="61BB7F60" w:rsidR="70D167A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cadastrado e também irá informar o usuário caso o </w:t>
      </w:r>
      <w:proofErr w:type="spellStart"/>
      <w:r w:rsidRPr="61BB7F60" w:rsidR="70D167A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cpf</w:t>
      </w:r>
      <w:proofErr w:type="spellEnd"/>
      <w:r w:rsidRPr="61BB7F60" w:rsidR="70D167A1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esteja preenchido de forma errada caso o usuário tente logar no sistema.</w:t>
      </w:r>
    </w:p>
    <w:p w:rsidR="559FF70A" w:rsidP="61BB7F60" w:rsidRDefault="559FF70A" w14:paraId="403CC7AA" w14:textId="30C2AE22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i w:val="0"/>
          <w:iCs w:val="0"/>
          <w:sz w:val="24"/>
          <w:szCs w:val="24"/>
          <w:lang w:eastAsia="pt-BR"/>
        </w:rPr>
      </w:pPr>
      <w:r w:rsidRPr="61BB7F60" w:rsidR="559FF70A">
        <w:rPr>
          <w:rFonts w:ascii="Arial" w:hAnsi="Arial" w:eastAsia="Arial" w:cs="Arial"/>
          <w:b w:val="1"/>
          <w:bCs w:val="1"/>
          <w:color w:val="2D3B45"/>
          <w:sz w:val="24"/>
          <w:szCs w:val="24"/>
        </w:rPr>
        <w:t>Reduzir a Carga de Memória de Trabalho:</w:t>
      </w:r>
      <w:r w:rsidRPr="61BB7F60" w:rsidR="559FF70A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</w:t>
      </w:r>
      <w:r w:rsidRPr="61BB7F60" w:rsidR="6C764113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>A redução de carga de memória de trabalho foi adotada ao produzir um site mais limpo, com apenas informações necessárias ao usuário e também ao permitirmos o usuário fazer a recuperação de sua senha caso</w:t>
      </w:r>
      <w:r w:rsidRPr="61BB7F60" w:rsidR="06403653">
        <w:rPr>
          <w:rFonts w:ascii="Arial" w:hAnsi="Arial" w:eastAsia="Times New Roman"/>
          <w:i w:val="0"/>
          <w:iCs w:val="0"/>
          <w:sz w:val="24"/>
          <w:szCs w:val="24"/>
          <w:lang w:eastAsia="pt-BR"/>
        </w:rPr>
        <w:t xml:space="preserve"> ele tenha a esquecido.</w:t>
      </w:r>
    </w:p>
    <w:p w:rsidR="483CDB1B" w:rsidP="61BB7F60" w:rsidRDefault="483CDB1B" w14:paraId="618B98F2" w14:textId="04783DA4">
      <w:pPr>
        <w:spacing w:after="0" w:line="360" w:lineRule="auto"/>
        <w:ind w:firstLine="709"/>
        <w:jc w:val="both"/>
        <w:rPr>
          <w:rFonts w:ascii="Arial" w:hAnsi="Arial" w:eastAsia="Arial" w:cs="Arial"/>
          <w:color w:val="auto"/>
          <w:sz w:val="24"/>
          <w:szCs w:val="24"/>
          <w:lang w:eastAsia="pt-BR"/>
        </w:rPr>
      </w:pPr>
      <w:r w:rsidRPr="61BB7F60" w:rsidR="2D18C8AA">
        <w:rPr>
          <w:rFonts w:ascii="Arial" w:hAnsi="Arial" w:eastAsia="Arial" w:cs="Arial"/>
          <w:b w:val="1"/>
          <w:bCs w:val="1"/>
          <w:color w:val="2D3B45"/>
          <w:sz w:val="24"/>
          <w:szCs w:val="24"/>
        </w:rPr>
        <w:t xml:space="preserve">Fornecer Prevenção de Erros: </w:t>
      </w:r>
      <w:r w:rsidRPr="61BB7F60" w:rsidR="49E9CBCF">
        <w:rPr>
          <w:rFonts w:ascii="Arial" w:hAnsi="Arial" w:eastAsia="Arial" w:cs="Arial"/>
          <w:color w:val="auto"/>
          <w:sz w:val="24"/>
          <w:szCs w:val="24"/>
        </w:rPr>
        <w:t>Com o intuito de evitar erros por parte do usuário ao realizar o preenchimento de informações n</w:t>
      </w:r>
      <w:r w:rsidRPr="61BB7F60" w:rsidR="4AA157CA">
        <w:rPr>
          <w:rFonts w:ascii="Arial" w:hAnsi="Arial" w:eastAsia="Arial" w:cs="Arial"/>
          <w:color w:val="auto"/>
          <w:sz w:val="24"/>
          <w:szCs w:val="24"/>
        </w:rPr>
        <w:t xml:space="preserve">a aplicação, todos os campos possuem sinalização de quando são de preenchimento obrigatório. </w:t>
      </w:r>
    </w:p>
    <w:p w:rsidR="483CDB1B" w:rsidP="483CDB1B" w:rsidRDefault="483CDB1B" w14:paraId="41CB1F09" w14:textId="68C8241E">
      <w:pPr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317AB3ED" w:rsidP="61BB7F60" w:rsidRDefault="317AB3ED" w14:paraId="69E331C4" w14:textId="106F35EA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b w:val="1"/>
          <w:bCs w:val="1"/>
          <w:sz w:val="24"/>
          <w:szCs w:val="24"/>
          <w:lang w:eastAsia="pt-BR"/>
        </w:rPr>
      </w:pPr>
      <w:r w:rsidRPr="61BB7F60" w:rsidR="317AB3ED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Telas referente ao protótipo de interfaces</w:t>
      </w:r>
      <w:r w:rsidRPr="61BB7F60" w:rsidR="36E0166B">
        <w:rPr>
          <w:rFonts w:ascii="Arial" w:hAnsi="Arial" w:eastAsia="Times New Roman"/>
          <w:b w:val="1"/>
          <w:bCs w:val="1"/>
          <w:sz w:val="24"/>
          <w:szCs w:val="24"/>
          <w:lang w:eastAsia="pt-BR"/>
        </w:rPr>
        <w:t>:</w:t>
      </w:r>
    </w:p>
    <w:p w:rsidR="3E1A838A" w:rsidP="483CDB1B" w:rsidRDefault="3E1A838A" w14:paraId="11F609AA" w14:textId="15FDE0DB">
      <w:pPr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B814FF8">
        <w:rPr>
          <w:rFonts w:ascii="Arial" w:hAnsi="Arial" w:eastAsia="Times New Roman"/>
          <w:sz w:val="24"/>
          <w:szCs w:val="24"/>
          <w:lang w:eastAsia="pt-BR"/>
        </w:rPr>
        <w:t>Página de Login: Comum a todos perfis de usuário do sistema</w:t>
      </w:r>
    </w:p>
    <w:p w:rsidR="6B814FF8" w:rsidP="6B814FF8" w:rsidRDefault="6B814FF8" w14:paraId="5BDD4654" w14:textId="74C8010A">
      <w:pPr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20BA20AA" w:rsidP="61BB7F60" w:rsidRDefault="20BA20AA" w14:paraId="210BDA4D" w14:textId="38F8E7D6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20BA20AA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303D830F">
        <w:rPr>
          <w:rFonts w:ascii="Arial" w:hAnsi="Arial" w:eastAsia="Times New Roman"/>
          <w:sz w:val="24"/>
          <w:szCs w:val="24"/>
          <w:lang w:eastAsia="pt-BR"/>
        </w:rPr>
        <w:t>1</w:t>
      </w:r>
      <w:r w:rsidRPr="61BB7F60" w:rsidR="20BA20AA">
        <w:rPr>
          <w:rFonts w:ascii="Arial" w:hAnsi="Arial" w:eastAsia="Times New Roman"/>
          <w:sz w:val="24"/>
          <w:szCs w:val="24"/>
          <w:lang w:eastAsia="pt-BR"/>
        </w:rPr>
        <w:t xml:space="preserve"> Tela de Login: Tela por onde o usuário irá acessar o sistema.</w:t>
      </w:r>
    </w:p>
    <w:p w:rsidR="3BFB42D7" w:rsidP="61BB7F60" w:rsidRDefault="3BFB42D7" w14:paraId="75C7E103" w14:textId="0DF4C32E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B7A545D" wp14:anchorId="7E8587AF">
            <wp:extent cx="4896000" cy="3060000"/>
            <wp:effectExtent l="0" t="0" r="0" b="0"/>
            <wp:docPr id="409230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bb6079c3842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131D89AE" w14:textId="3E75B1D4">
      <w:pPr>
        <w:pStyle w:val="Normal"/>
        <w:spacing w:after="0" w:line="360" w:lineRule="auto"/>
        <w:ind w:firstLine="709"/>
        <w:jc w:val="both"/>
      </w:pPr>
    </w:p>
    <w:p w:rsidR="5C32D736" w:rsidP="61BB7F60" w:rsidRDefault="5C32D736" w14:paraId="68CE2BE7" w14:textId="5D446228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5C32D736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EC179AD">
        <w:rPr>
          <w:rFonts w:ascii="Arial" w:hAnsi="Arial" w:eastAsia="Times New Roman"/>
          <w:sz w:val="24"/>
          <w:szCs w:val="24"/>
          <w:lang w:eastAsia="pt-BR"/>
        </w:rPr>
        <w:t>2</w:t>
      </w:r>
      <w:r w:rsidRPr="61BB7F60" w:rsidR="5C32D736">
        <w:rPr>
          <w:rFonts w:ascii="Arial" w:hAnsi="Arial" w:eastAsia="Times New Roman"/>
          <w:sz w:val="24"/>
          <w:szCs w:val="24"/>
          <w:lang w:eastAsia="pt-BR"/>
        </w:rPr>
        <w:t xml:space="preserve"> Tela de Login: Tela por onde o usuário irá logar</w:t>
      </w:r>
      <w:r w:rsidRPr="61BB7F60" w:rsidR="66D2EAE3">
        <w:rPr>
          <w:rFonts w:ascii="Arial" w:hAnsi="Arial" w:eastAsia="Times New Roman"/>
          <w:sz w:val="24"/>
          <w:szCs w:val="24"/>
          <w:lang w:eastAsia="pt-BR"/>
        </w:rPr>
        <w:t xml:space="preserve"> ou se cadastrar</w:t>
      </w:r>
      <w:r w:rsidRPr="61BB7F60" w:rsidR="5C32D736">
        <w:rPr>
          <w:rFonts w:ascii="Arial" w:hAnsi="Arial" w:eastAsia="Times New Roman"/>
          <w:sz w:val="24"/>
          <w:szCs w:val="24"/>
          <w:lang w:eastAsia="pt-BR"/>
        </w:rPr>
        <w:t xml:space="preserve"> no sistema.</w:t>
      </w:r>
    </w:p>
    <w:p w:rsidR="3BFB42D7" w:rsidP="61BB7F60" w:rsidRDefault="3BFB42D7" w14:paraId="3006CE0A" w14:textId="70C6B3C5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4E6EBCCD" wp14:anchorId="7836BA92">
            <wp:extent cx="4896000" cy="3060000"/>
            <wp:effectExtent l="0" t="0" r="0" b="0"/>
            <wp:docPr id="824974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112de449749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51A5761" w14:textId="701FC83B">
      <w:pPr>
        <w:pStyle w:val="Normal"/>
        <w:spacing w:after="0" w:line="360" w:lineRule="auto"/>
        <w:ind w:firstLine="709"/>
        <w:jc w:val="both"/>
      </w:pPr>
    </w:p>
    <w:p w:rsidR="1D8DF205" w:rsidP="61BB7F60" w:rsidRDefault="1D8DF205" w14:paraId="06E2B84B" w14:textId="4FEF72B7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D8DF205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2462B45">
        <w:rPr>
          <w:rFonts w:ascii="Arial" w:hAnsi="Arial" w:eastAsia="Times New Roman"/>
          <w:sz w:val="24"/>
          <w:szCs w:val="24"/>
          <w:lang w:eastAsia="pt-BR"/>
        </w:rPr>
        <w:t>3</w:t>
      </w:r>
      <w:r w:rsidRPr="61BB7F60" w:rsidR="1D8DF205">
        <w:rPr>
          <w:rFonts w:ascii="Arial" w:hAnsi="Arial" w:eastAsia="Times New Roman"/>
          <w:sz w:val="24"/>
          <w:szCs w:val="24"/>
          <w:lang w:eastAsia="pt-BR"/>
        </w:rPr>
        <w:t xml:space="preserve"> Tela de cadastro</w:t>
      </w:r>
      <w:r w:rsidRPr="61BB7F60" w:rsidR="34BE23DB">
        <w:rPr>
          <w:rFonts w:ascii="Arial" w:hAnsi="Arial" w:eastAsia="Times New Roman"/>
          <w:sz w:val="24"/>
          <w:szCs w:val="24"/>
          <w:lang w:eastAsia="pt-BR"/>
        </w:rPr>
        <w:t xml:space="preserve"> 1</w:t>
      </w:r>
      <w:r w:rsidRPr="61BB7F60" w:rsidR="1D8DF205">
        <w:rPr>
          <w:rFonts w:ascii="Arial" w:hAnsi="Arial" w:eastAsia="Times New Roman"/>
          <w:sz w:val="24"/>
          <w:szCs w:val="24"/>
          <w:lang w:eastAsia="pt-BR"/>
        </w:rPr>
        <w:t>: Tela onde o usuário iniciará seu cadastro, inserindo o CPF para</w:t>
      </w:r>
      <w:r w:rsidRPr="61BB7F60" w:rsidR="3E3B7F6C">
        <w:rPr>
          <w:rFonts w:ascii="Arial" w:hAnsi="Arial" w:eastAsia="Times New Roman"/>
          <w:sz w:val="24"/>
          <w:szCs w:val="24"/>
          <w:lang w:eastAsia="pt-BR"/>
        </w:rPr>
        <w:t xml:space="preserve"> validação de novo cadastro no </w:t>
      </w:r>
      <w:r w:rsidRPr="61BB7F60" w:rsidR="4BF482C6">
        <w:rPr>
          <w:rFonts w:ascii="Arial" w:hAnsi="Arial" w:eastAsia="Times New Roman"/>
          <w:sz w:val="24"/>
          <w:szCs w:val="24"/>
          <w:lang w:eastAsia="pt-BR"/>
        </w:rPr>
        <w:t>banco de dados do sistema</w:t>
      </w:r>
      <w:r w:rsidRPr="61BB7F60" w:rsidR="3E3B7F6C">
        <w:rPr>
          <w:rFonts w:ascii="Arial" w:hAnsi="Arial" w:eastAsia="Times New Roman"/>
          <w:sz w:val="24"/>
          <w:szCs w:val="24"/>
          <w:lang w:eastAsia="pt-BR"/>
        </w:rPr>
        <w:t>.</w:t>
      </w:r>
    </w:p>
    <w:p w:rsidR="3BFB42D7" w:rsidP="61BB7F60" w:rsidRDefault="3BFB42D7" w14:paraId="5B661513" w14:textId="2268F992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4044519E" wp14:anchorId="0DB7CFBD">
            <wp:extent cx="4896000" cy="3060000"/>
            <wp:effectExtent l="0" t="0" r="0" b="0"/>
            <wp:docPr id="80250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9f752d439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5DE00FB6" w14:textId="684EB310">
      <w:pPr>
        <w:pStyle w:val="Normal"/>
        <w:spacing w:after="0" w:line="360" w:lineRule="auto"/>
        <w:ind w:firstLine="709"/>
        <w:jc w:val="both"/>
      </w:pPr>
    </w:p>
    <w:p w:rsidR="7F969A3A" w:rsidP="61BB7F60" w:rsidRDefault="7F969A3A" w14:paraId="2AA1B46D" w14:textId="48E333E6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7F969A3A">
        <w:rPr>
          <w:rFonts w:ascii="Arial" w:hAnsi="Arial" w:eastAsia="Times New Roman"/>
          <w:sz w:val="24"/>
          <w:szCs w:val="24"/>
          <w:lang w:eastAsia="pt-BR"/>
        </w:rPr>
        <w:t>4.3.4 Tela de cadastro</w:t>
      </w:r>
      <w:r w:rsidRPr="61BB7F60" w:rsidR="2FE3433A">
        <w:rPr>
          <w:rFonts w:ascii="Arial" w:hAnsi="Arial" w:eastAsia="Times New Roman"/>
          <w:sz w:val="24"/>
          <w:szCs w:val="24"/>
          <w:lang w:eastAsia="pt-BR"/>
        </w:rPr>
        <w:t xml:space="preserve"> 2</w:t>
      </w:r>
      <w:r w:rsidRPr="61BB7F60" w:rsidR="7F969A3A">
        <w:rPr>
          <w:rFonts w:ascii="Arial" w:hAnsi="Arial" w:eastAsia="Times New Roman"/>
          <w:sz w:val="24"/>
          <w:szCs w:val="24"/>
          <w:lang w:eastAsia="pt-BR"/>
        </w:rPr>
        <w:t>: Tela onde o usuário irá inserir todos os seus dados para conclusão do cadastro.</w:t>
      </w:r>
    </w:p>
    <w:p w:rsidR="3BFB42D7" w:rsidP="61BB7F60" w:rsidRDefault="3BFB42D7" w14:paraId="4BF6BB75" w14:textId="60ECCD09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54024CA4" wp14:anchorId="2CB46FDA">
            <wp:extent cx="4896000" cy="3060000"/>
            <wp:effectExtent l="0" t="0" r="0" b="0"/>
            <wp:docPr id="993420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6e3272f8c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73D473B1" w14:textId="425D79AD">
      <w:pPr>
        <w:pStyle w:val="Normal"/>
        <w:spacing w:after="0" w:line="360" w:lineRule="auto"/>
        <w:ind w:firstLine="709"/>
        <w:jc w:val="both"/>
      </w:pPr>
    </w:p>
    <w:p w:rsidR="3BF4F982" w:rsidP="61BB7F60" w:rsidRDefault="3BF4F982" w14:paraId="7356CD46" w14:textId="7D9CB3A7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BF4F982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64EAE399">
        <w:rPr>
          <w:rFonts w:ascii="Arial" w:hAnsi="Arial" w:eastAsia="Times New Roman"/>
          <w:sz w:val="24"/>
          <w:szCs w:val="24"/>
          <w:lang w:eastAsia="pt-BR"/>
        </w:rPr>
        <w:t>5</w:t>
      </w:r>
      <w:r w:rsidRPr="61BB7F60" w:rsidR="3BF4F982">
        <w:rPr>
          <w:rFonts w:ascii="Arial" w:hAnsi="Arial" w:eastAsia="Times New Roman"/>
          <w:sz w:val="24"/>
          <w:szCs w:val="24"/>
          <w:lang w:eastAsia="pt-BR"/>
        </w:rPr>
        <w:t xml:space="preserve"> (Admin) Home: </w:t>
      </w:r>
      <w:r w:rsidRPr="61BB7F60" w:rsidR="3BF4F982">
        <w:rPr>
          <w:rFonts w:ascii="Arial" w:hAnsi="Arial" w:eastAsia="Times New Roman"/>
          <w:sz w:val="24"/>
          <w:szCs w:val="24"/>
          <w:lang w:eastAsia="pt-BR"/>
        </w:rPr>
        <w:t>Tela inicial padrão visualizada pelo admin quando o sistema for acessado.</w:t>
      </w:r>
    </w:p>
    <w:p w:rsidR="3BFB42D7" w:rsidP="61BB7F60" w:rsidRDefault="3BFB42D7" w14:paraId="18A0DFE8" w14:textId="4B6574DF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6A563F20" wp14:anchorId="4AF83229">
            <wp:extent cx="4896000" cy="3060000"/>
            <wp:effectExtent l="0" t="0" r="0" b="0"/>
            <wp:docPr id="414175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7d5c176b5245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8CFF312" w14:textId="1C33C6F6">
      <w:pPr>
        <w:pStyle w:val="Normal"/>
        <w:spacing w:after="0" w:line="360" w:lineRule="auto"/>
        <w:ind w:firstLine="709"/>
        <w:jc w:val="both"/>
      </w:pPr>
    </w:p>
    <w:p w:rsidR="14FC60E2" w:rsidP="61BB7F60" w:rsidRDefault="14FC60E2" w14:paraId="21138691" w14:textId="70601907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4FC60E2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54BA677">
        <w:rPr>
          <w:rFonts w:ascii="Arial" w:hAnsi="Arial" w:eastAsia="Times New Roman"/>
          <w:sz w:val="24"/>
          <w:szCs w:val="24"/>
          <w:lang w:eastAsia="pt-BR"/>
        </w:rPr>
        <w:t>6</w:t>
      </w:r>
      <w:r w:rsidRPr="61BB7F60" w:rsidR="14FC60E2">
        <w:rPr>
          <w:rFonts w:ascii="Arial" w:hAnsi="Arial" w:eastAsia="Times New Roman"/>
          <w:sz w:val="24"/>
          <w:szCs w:val="24"/>
          <w:lang w:eastAsia="pt-BR"/>
        </w:rPr>
        <w:t xml:space="preserve"> (Admin) Usuários: </w:t>
      </w:r>
      <w:r w:rsidRPr="61BB7F60" w:rsidR="2C172940">
        <w:rPr>
          <w:rFonts w:ascii="Arial" w:hAnsi="Arial" w:eastAsia="Times New Roman"/>
          <w:sz w:val="24"/>
          <w:szCs w:val="24"/>
          <w:lang w:eastAsia="pt-BR"/>
        </w:rPr>
        <w:t>Tela utilizada para consulta, edição e exclusão de usuários cadastrados no sistema.</w:t>
      </w:r>
    </w:p>
    <w:p w:rsidR="3BFB42D7" w:rsidP="61BB7F60" w:rsidRDefault="3BFB42D7" w14:paraId="61C6937F" w14:textId="73E402C7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70D611B" wp14:anchorId="263B0F57">
            <wp:extent cx="4896000" cy="3060000"/>
            <wp:effectExtent l="0" t="0" r="0" b="0"/>
            <wp:docPr id="2037883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4f57ced4342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458FE96" w14:textId="63F8FC09">
      <w:pPr>
        <w:pStyle w:val="Normal"/>
        <w:spacing w:after="0" w:line="360" w:lineRule="auto"/>
        <w:ind w:firstLine="709"/>
        <w:jc w:val="both"/>
      </w:pPr>
    </w:p>
    <w:p w:rsidR="11D0323D" w:rsidP="61BB7F60" w:rsidRDefault="11D0323D" w14:paraId="5F35AB01" w14:textId="655D97C4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1D0323D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42D0CD8">
        <w:rPr>
          <w:rFonts w:ascii="Arial" w:hAnsi="Arial" w:eastAsia="Times New Roman"/>
          <w:sz w:val="24"/>
          <w:szCs w:val="24"/>
          <w:lang w:eastAsia="pt-BR"/>
        </w:rPr>
        <w:t>7</w:t>
      </w:r>
      <w:r w:rsidRPr="61BB7F60" w:rsidR="11D0323D">
        <w:rPr>
          <w:rFonts w:ascii="Arial" w:hAnsi="Arial" w:eastAsia="Times New Roman"/>
          <w:sz w:val="24"/>
          <w:szCs w:val="24"/>
          <w:lang w:eastAsia="pt-BR"/>
        </w:rPr>
        <w:t xml:space="preserve"> (Admin) </w:t>
      </w:r>
      <w:r w:rsidRPr="61BB7F60" w:rsidR="148667DA">
        <w:rPr>
          <w:rFonts w:ascii="Arial" w:hAnsi="Arial" w:eastAsia="Times New Roman"/>
          <w:sz w:val="24"/>
          <w:szCs w:val="24"/>
          <w:lang w:eastAsia="pt-BR"/>
        </w:rPr>
        <w:t xml:space="preserve">Editar </w:t>
      </w:r>
      <w:r w:rsidRPr="61BB7F60" w:rsidR="11D0323D">
        <w:rPr>
          <w:rFonts w:ascii="Arial" w:hAnsi="Arial" w:eastAsia="Times New Roman"/>
          <w:sz w:val="24"/>
          <w:szCs w:val="24"/>
          <w:lang w:eastAsia="pt-BR"/>
        </w:rPr>
        <w:t>Usuário: Tela utilizada para edição de</w:t>
      </w:r>
      <w:r w:rsidRPr="61BB7F60" w:rsidR="590DB14D">
        <w:rPr>
          <w:rFonts w:ascii="Arial" w:hAnsi="Arial" w:eastAsia="Times New Roman"/>
          <w:sz w:val="24"/>
          <w:szCs w:val="24"/>
          <w:lang w:eastAsia="pt-BR"/>
        </w:rPr>
        <w:t xml:space="preserve"> dados dos</w:t>
      </w:r>
      <w:r w:rsidRPr="61BB7F60" w:rsidR="11D0323D">
        <w:rPr>
          <w:rFonts w:ascii="Arial" w:hAnsi="Arial" w:eastAsia="Times New Roman"/>
          <w:sz w:val="24"/>
          <w:szCs w:val="24"/>
          <w:lang w:eastAsia="pt-BR"/>
        </w:rPr>
        <w:t xml:space="preserve"> usuários cadastrados no sistema.</w:t>
      </w:r>
      <w:r w:rsidRPr="61BB7F60" w:rsidR="2B09565C">
        <w:rPr>
          <w:rFonts w:ascii="Arial" w:hAnsi="Arial" w:eastAsia="Times New Roman"/>
          <w:sz w:val="24"/>
          <w:szCs w:val="24"/>
          <w:lang w:eastAsia="pt-BR"/>
        </w:rPr>
        <w:t xml:space="preserve"> Nesta tela é </w:t>
      </w:r>
      <w:r w:rsidRPr="61BB7F60" w:rsidR="3E1C0D21">
        <w:rPr>
          <w:rFonts w:ascii="Arial" w:hAnsi="Arial" w:eastAsia="Times New Roman"/>
          <w:sz w:val="24"/>
          <w:szCs w:val="24"/>
          <w:lang w:eastAsia="pt-BR"/>
        </w:rPr>
        <w:t>possível mudar o perfil do usuário padrão para admin.</w:t>
      </w:r>
    </w:p>
    <w:p w:rsidR="3BFB42D7" w:rsidP="61BB7F60" w:rsidRDefault="3BFB42D7" w14:paraId="3ACE645B" w14:textId="3F06CC6B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47574D57" wp14:anchorId="3504EAC1">
            <wp:extent cx="4896000" cy="3060000"/>
            <wp:effectExtent l="0" t="0" r="0" b="0"/>
            <wp:docPr id="1849571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0e07758dc4d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69B98E0B" w14:textId="42228AB8">
      <w:pPr>
        <w:pStyle w:val="Normal"/>
        <w:spacing w:after="0" w:line="360" w:lineRule="auto"/>
        <w:ind w:firstLine="709"/>
        <w:jc w:val="both"/>
      </w:pPr>
    </w:p>
    <w:p w:rsidR="0E7C9072" w:rsidP="61BB7F60" w:rsidRDefault="0E7C9072" w14:paraId="75CC6895" w14:textId="29D251B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E7C9072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55B58D75">
        <w:rPr>
          <w:rFonts w:ascii="Arial" w:hAnsi="Arial" w:eastAsia="Times New Roman"/>
          <w:sz w:val="24"/>
          <w:szCs w:val="24"/>
          <w:lang w:eastAsia="pt-BR"/>
        </w:rPr>
        <w:t>8</w:t>
      </w:r>
      <w:r w:rsidRPr="61BB7F60" w:rsidR="0E7C9072">
        <w:rPr>
          <w:rFonts w:ascii="Arial" w:hAnsi="Arial" w:eastAsia="Times New Roman"/>
          <w:sz w:val="24"/>
          <w:szCs w:val="24"/>
          <w:lang w:eastAsia="pt-BR"/>
        </w:rPr>
        <w:t xml:space="preserve"> (Admin) </w:t>
      </w:r>
      <w:r w:rsidRPr="61BB7F60" w:rsidR="7ED4B4B1">
        <w:rPr>
          <w:rFonts w:ascii="Arial" w:hAnsi="Arial" w:eastAsia="Times New Roman"/>
          <w:sz w:val="24"/>
          <w:szCs w:val="24"/>
          <w:lang w:eastAsia="pt-BR"/>
        </w:rPr>
        <w:t xml:space="preserve">Remover </w:t>
      </w:r>
      <w:r w:rsidRPr="61BB7F60" w:rsidR="0E7C9072">
        <w:rPr>
          <w:rFonts w:ascii="Arial" w:hAnsi="Arial" w:eastAsia="Times New Roman"/>
          <w:sz w:val="24"/>
          <w:szCs w:val="24"/>
          <w:lang w:eastAsia="pt-BR"/>
        </w:rPr>
        <w:t>Usuário: Tela utilizada para e</w:t>
      </w:r>
      <w:r w:rsidRPr="61BB7F60" w:rsidR="0E1FD176">
        <w:rPr>
          <w:rFonts w:ascii="Arial" w:hAnsi="Arial" w:eastAsia="Times New Roman"/>
          <w:sz w:val="24"/>
          <w:szCs w:val="24"/>
          <w:lang w:eastAsia="pt-BR"/>
        </w:rPr>
        <w:t xml:space="preserve">xclusão </w:t>
      </w:r>
      <w:r w:rsidRPr="61BB7F60" w:rsidR="0E7C9072">
        <w:rPr>
          <w:rFonts w:ascii="Arial" w:hAnsi="Arial" w:eastAsia="Times New Roman"/>
          <w:sz w:val="24"/>
          <w:szCs w:val="24"/>
          <w:lang w:eastAsia="pt-BR"/>
        </w:rPr>
        <w:t>de usuários cadastrados no sistema.</w:t>
      </w:r>
    </w:p>
    <w:p w:rsidR="3BFB42D7" w:rsidP="61BB7F60" w:rsidRDefault="3BFB42D7" w14:paraId="55170064" w14:textId="601B820B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3D203A7" wp14:anchorId="67324A9B">
            <wp:extent cx="4896000" cy="3060000"/>
            <wp:effectExtent l="0" t="0" r="0" b="0"/>
            <wp:docPr id="3584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a78743237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0526AEB7" w14:textId="1F9AEC4E">
      <w:pPr>
        <w:pStyle w:val="Normal"/>
        <w:spacing w:after="0" w:line="360" w:lineRule="auto"/>
        <w:ind w:firstLine="709"/>
        <w:jc w:val="both"/>
      </w:pPr>
    </w:p>
    <w:p w:rsidR="07B93B12" w:rsidP="61BB7F60" w:rsidRDefault="07B93B12" w14:paraId="2547A475" w14:textId="5B0F2D0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7B93B12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1CB7F6B">
        <w:rPr>
          <w:rFonts w:ascii="Arial" w:hAnsi="Arial" w:eastAsia="Times New Roman"/>
          <w:sz w:val="24"/>
          <w:szCs w:val="24"/>
          <w:lang w:eastAsia="pt-BR"/>
        </w:rPr>
        <w:t>9</w:t>
      </w:r>
      <w:r w:rsidRPr="61BB7F60" w:rsidR="07B93B12">
        <w:rPr>
          <w:rFonts w:ascii="Arial" w:hAnsi="Arial" w:eastAsia="Times New Roman"/>
          <w:sz w:val="24"/>
          <w:szCs w:val="24"/>
          <w:lang w:eastAsia="pt-BR"/>
        </w:rPr>
        <w:t xml:space="preserve"> (Admin) </w:t>
      </w:r>
      <w:r w:rsidRPr="61BB7F60" w:rsidR="6B210A2A">
        <w:rPr>
          <w:rFonts w:ascii="Arial" w:hAnsi="Arial" w:eastAsia="Times New Roman"/>
          <w:sz w:val="24"/>
          <w:szCs w:val="24"/>
          <w:lang w:eastAsia="pt-BR"/>
        </w:rPr>
        <w:t>Cursos</w:t>
      </w:r>
      <w:r w:rsidRPr="61BB7F60" w:rsidR="07B93B12">
        <w:rPr>
          <w:rFonts w:ascii="Arial" w:hAnsi="Arial" w:eastAsia="Times New Roman"/>
          <w:sz w:val="24"/>
          <w:szCs w:val="24"/>
          <w:lang w:eastAsia="pt-BR"/>
        </w:rPr>
        <w:t xml:space="preserve">: Tela </w:t>
      </w:r>
      <w:r w:rsidRPr="61BB7F60" w:rsidR="7F27A9EE">
        <w:rPr>
          <w:rFonts w:ascii="Arial" w:hAnsi="Arial" w:eastAsia="Times New Roman"/>
          <w:sz w:val="24"/>
          <w:szCs w:val="24"/>
          <w:lang w:eastAsia="pt-BR"/>
        </w:rPr>
        <w:t xml:space="preserve">de </w:t>
      </w:r>
      <w:r w:rsidRPr="61BB7F60" w:rsidR="138C3CB0">
        <w:rPr>
          <w:rFonts w:ascii="Arial" w:hAnsi="Arial" w:eastAsia="Times New Roman"/>
          <w:sz w:val="24"/>
          <w:szCs w:val="24"/>
          <w:lang w:eastAsia="pt-BR"/>
        </w:rPr>
        <w:t>exibição d</w:t>
      </w:r>
      <w:r w:rsidRPr="61BB7F60" w:rsidR="07B93B12">
        <w:rPr>
          <w:rFonts w:ascii="Arial" w:hAnsi="Arial" w:eastAsia="Times New Roman"/>
          <w:sz w:val="24"/>
          <w:szCs w:val="24"/>
          <w:lang w:eastAsia="pt-BR"/>
        </w:rPr>
        <w:t>os cursos</w:t>
      </w:r>
      <w:r w:rsidRPr="61BB7F60" w:rsidR="173C9D77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6652C12D">
        <w:rPr>
          <w:rFonts w:ascii="Arial" w:hAnsi="Arial" w:eastAsia="Times New Roman"/>
          <w:sz w:val="24"/>
          <w:szCs w:val="24"/>
          <w:lang w:eastAsia="pt-BR"/>
        </w:rPr>
        <w:t xml:space="preserve">para </w:t>
      </w:r>
      <w:r w:rsidRPr="61BB7F60" w:rsidR="173C9D77">
        <w:rPr>
          <w:rFonts w:ascii="Arial" w:hAnsi="Arial" w:eastAsia="Times New Roman"/>
          <w:sz w:val="24"/>
          <w:szCs w:val="24"/>
          <w:lang w:eastAsia="pt-BR"/>
        </w:rPr>
        <w:t>educação financeira</w:t>
      </w:r>
      <w:r w:rsidRPr="61BB7F60" w:rsidR="45AC6424">
        <w:rPr>
          <w:rFonts w:ascii="Arial" w:hAnsi="Arial" w:eastAsia="Times New Roman"/>
          <w:sz w:val="24"/>
          <w:szCs w:val="24"/>
          <w:lang w:eastAsia="pt-BR"/>
        </w:rPr>
        <w:t>,</w:t>
      </w:r>
      <w:r w:rsidRPr="61BB7F60" w:rsidR="173C9D77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21A1B832">
        <w:rPr>
          <w:rFonts w:ascii="Arial" w:hAnsi="Arial" w:eastAsia="Times New Roman"/>
          <w:sz w:val="24"/>
          <w:szCs w:val="24"/>
          <w:lang w:eastAsia="pt-BR"/>
        </w:rPr>
        <w:t>onde</w:t>
      </w:r>
      <w:r w:rsidRPr="61BB7F60" w:rsidR="035E982F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56384547">
        <w:rPr>
          <w:rFonts w:ascii="Arial" w:hAnsi="Arial" w:eastAsia="Times New Roman"/>
          <w:sz w:val="24"/>
          <w:szCs w:val="24"/>
          <w:lang w:eastAsia="pt-BR"/>
        </w:rPr>
        <w:t xml:space="preserve">também </w:t>
      </w:r>
      <w:r w:rsidRPr="61BB7F60" w:rsidR="3BF14E44">
        <w:rPr>
          <w:rFonts w:ascii="Arial" w:hAnsi="Arial" w:eastAsia="Times New Roman"/>
          <w:sz w:val="24"/>
          <w:szCs w:val="24"/>
          <w:lang w:eastAsia="pt-BR"/>
        </w:rPr>
        <w:t xml:space="preserve">é </w:t>
      </w:r>
      <w:r w:rsidRPr="61BB7F60" w:rsidR="173C9D77">
        <w:rPr>
          <w:rFonts w:ascii="Arial" w:hAnsi="Arial" w:eastAsia="Times New Roman"/>
          <w:sz w:val="24"/>
          <w:szCs w:val="24"/>
          <w:lang w:eastAsia="pt-BR"/>
        </w:rPr>
        <w:t>possível adicionar novos cursos.</w:t>
      </w:r>
    </w:p>
    <w:p w:rsidR="3BFB42D7" w:rsidP="61BB7F60" w:rsidRDefault="3BFB42D7" w14:paraId="55185D86" w14:textId="042C996F">
      <w:pPr>
        <w:pStyle w:val="Normal"/>
        <w:spacing w:after="0" w:line="360" w:lineRule="auto"/>
        <w:ind w:firstLine="709"/>
        <w:jc w:val="both"/>
      </w:pPr>
      <w:r w:rsidR="04DDFB92">
        <w:drawing>
          <wp:inline wp14:editId="701965EE" wp14:anchorId="3AD77628">
            <wp:extent cx="4896000" cy="3060000"/>
            <wp:effectExtent l="0" t="0" r="0" b="0"/>
            <wp:docPr id="1284583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96df2884c4a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28C10E89" w14:textId="7DB9996C">
      <w:pPr>
        <w:pStyle w:val="Normal"/>
        <w:spacing w:after="0" w:line="360" w:lineRule="auto"/>
        <w:ind w:firstLine="709"/>
        <w:jc w:val="both"/>
      </w:pPr>
    </w:p>
    <w:p w:rsidR="09408B2A" w:rsidP="61BB7F60" w:rsidRDefault="09408B2A" w14:paraId="5BD100A6" w14:textId="2B653122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9408B2A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13CB9BD">
        <w:rPr>
          <w:rFonts w:ascii="Arial" w:hAnsi="Arial" w:eastAsia="Times New Roman"/>
          <w:sz w:val="24"/>
          <w:szCs w:val="24"/>
          <w:lang w:eastAsia="pt-BR"/>
        </w:rPr>
        <w:t>10</w:t>
      </w:r>
      <w:r w:rsidRPr="61BB7F60" w:rsidR="09408B2A">
        <w:rPr>
          <w:rFonts w:ascii="Arial" w:hAnsi="Arial" w:eastAsia="Times New Roman"/>
          <w:sz w:val="24"/>
          <w:szCs w:val="24"/>
          <w:lang w:eastAsia="pt-BR"/>
        </w:rPr>
        <w:t xml:space="preserve"> (Admin) Criar Curso: Tela de </w:t>
      </w:r>
      <w:r w:rsidRPr="61BB7F60" w:rsidR="5899A255">
        <w:rPr>
          <w:rFonts w:ascii="Arial" w:hAnsi="Arial" w:eastAsia="Times New Roman"/>
          <w:sz w:val="24"/>
          <w:szCs w:val="24"/>
          <w:lang w:eastAsia="pt-BR"/>
        </w:rPr>
        <w:t xml:space="preserve">inserção </w:t>
      </w:r>
      <w:r w:rsidRPr="61BB7F60" w:rsidR="09408B2A">
        <w:rPr>
          <w:rFonts w:ascii="Arial" w:hAnsi="Arial" w:eastAsia="Times New Roman"/>
          <w:sz w:val="24"/>
          <w:szCs w:val="24"/>
          <w:lang w:eastAsia="pt-BR"/>
        </w:rPr>
        <w:t>das informações necessárias para inclusão do curso.</w:t>
      </w:r>
    </w:p>
    <w:p w:rsidR="09408B2A" w:rsidP="61BB7F60" w:rsidRDefault="09408B2A" w14:paraId="4FE27B93" w14:textId="1A34685D">
      <w:pPr>
        <w:pStyle w:val="Normal"/>
        <w:spacing w:after="0" w:line="360" w:lineRule="auto"/>
        <w:ind w:firstLine="709"/>
        <w:jc w:val="both"/>
      </w:pPr>
      <w:r w:rsidR="09408B2A">
        <w:drawing>
          <wp:inline wp14:editId="20ADA3E5" wp14:anchorId="7122C329">
            <wp:extent cx="4896000" cy="3060000"/>
            <wp:effectExtent l="0" t="0" r="0" b="0"/>
            <wp:docPr id="18969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32b31dece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04FACF67" w14:textId="273B9DA6">
      <w:pPr>
        <w:pStyle w:val="Normal"/>
        <w:spacing w:after="0" w:line="360" w:lineRule="auto"/>
        <w:ind w:firstLine="709"/>
        <w:jc w:val="both"/>
      </w:pPr>
    </w:p>
    <w:p w:rsidR="5FEC2AC9" w:rsidP="61BB7F60" w:rsidRDefault="5FEC2AC9" w14:paraId="71643DCA" w14:textId="5D647FB1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5FEC2AC9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59917D7D">
        <w:rPr>
          <w:rFonts w:ascii="Arial" w:hAnsi="Arial" w:eastAsia="Times New Roman"/>
          <w:sz w:val="24"/>
          <w:szCs w:val="24"/>
          <w:lang w:eastAsia="pt-BR"/>
        </w:rPr>
        <w:t>11</w:t>
      </w:r>
      <w:r w:rsidRPr="61BB7F60" w:rsidR="5FEC2AC9">
        <w:rPr>
          <w:rFonts w:ascii="Arial" w:hAnsi="Arial" w:eastAsia="Times New Roman"/>
          <w:sz w:val="24"/>
          <w:szCs w:val="24"/>
          <w:lang w:eastAsia="pt-BR"/>
        </w:rPr>
        <w:t xml:space="preserve"> (Admin) Curso: Tela de exibição do curso selecionado, onde também é possível editar</w:t>
      </w:r>
      <w:r w:rsidRPr="61BB7F60" w:rsidR="6908F6CA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0BEFB80B">
        <w:rPr>
          <w:rFonts w:ascii="Arial" w:hAnsi="Arial" w:eastAsia="Times New Roman"/>
          <w:sz w:val="24"/>
          <w:szCs w:val="24"/>
          <w:lang w:eastAsia="pt-BR"/>
        </w:rPr>
        <w:t>dados do</w:t>
      </w:r>
      <w:r w:rsidRPr="61BB7F60" w:rsidR="6908F6CA">
        <w:rPr>
          <w:rFonts w:ascii="Arial" w:hAnsi="Arial" w:eastAsia="Times New Roman"/>
          <w:sz w:val="24"/>
          <w:szCs w:val="24"/>
          <w:lang w:eastAsia="pt-BR"/>
        </w:rPr>
        <w:t xml:space="preserve"> curso</w:t>
      </w:r>
      <w:r w:rsidRPr="61BB7F60" w:rsidR="54A46409">
        <w:rPr>
          <w:rFonts w:ascii="Arial" w:hAnsi="Arial" w:eastAsia="Times New Roman"/>
          <w:sz w:val="24"/>
          <w:szCs w:val="24"/>
          <w:lang w:eastAsia="pt-BR"/>
        </w:rPr>
        <w:t xml:space="preserve">, </w:t>
      </w:r>
      <w:r w:rsidRPr="61BB7F60" w:rsidR="5FEC2AC9">
        <w:rPr>
          <w:rFonts w:ascii="Arial" w:hAnsi="Arial" w:eastAsia="Times New Roman"/>
          <w:sz w:val="24"/>
          <w:szCs w:val="24"/>
          <w:lang w:eastAsia="pt-BR"/>
        </w:rPr>
        <w:t>excluir</w:t>
      </w:r>
      <w:r w:rsidRPr="61BB7F60" w:rsidR="7B05F109">
        <w:rPr>
          <w:rFonts w:ascii="Arial" w:hAnsi="Arial" w:eastAsia="Times New Roman"/>
          <w:sz w:val="24"/>
          <w:szCs w:val="24"/>
          <w:lang w:eastAsia="pt-BR"/>
        </w:rPr>
        <w:t xml:space="preserve"> o curso</w:t>
      </w:r>
      <w:r w:rsidRPr="61BB7F60" w:rsidR="176CB56A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62ED785B">
        <w:rPr>
          <w:rFonts w:ascii="Arial" w:hAnsi="Arial" w:eastAsia="Times New Roman"/>
          <w:sz w:val="24"/>
          <w:szCs w:val="24"/>
          <w:lang w:eastAsia="pt-BR"/>
        </w:rPr>
        <w:t>ou</w:t>
      </w:r>
      <w:r w:rsidRPr="61BB7F60" w:rsidR="176CB56A">
        <w:rPr>
          <w:rFonts w:ascii="Arial" w:hAnsi="Arial" w:eastAsia="Times New Roman"/>
          <w:sz w:val="24"/>
          <w:szCs w:val="24"/>
          <w:lang w:eastAsia="pt-BR"/>
        </w:rPr>
        <w:t xml:space="preserve"> excluir comentários postados por usuários.</w:t>
      </w:r>
    </w:p>
    <w:p w:rsidR="4ADD9E79" w:rsidP="61BB7F60" w:rsidRDefault="4ADD9E79" w14:paraId="260E6585" w14:textId="493F1AFC">
      <w:pPr>
        <w:pStyle w:val="Normal"/>
        <w:spacing w:after="0" w:line="360" w:lineRule="auto"/>
        <w:ind w:firstLine="709"/>
        <w:jc w:val="both"/>
      </w:pPr>
      <w:r w:rsidR="4ADD9E79">
        <w:drawing>
          <wp:inline wp14:editId="3198AC0F" wp14:anchorId="0A860966">
            <wp:extent cx="4896000" cy="3060000"/>
            <wp:effectExtent l="0" t="0" r="0" b="0"/>
            <wp:docPr id="1823061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6f24c8e1a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5DC362BB" w14:textId="2FF260B0">
      <w:pPr>
        <w:pStyle w:val="Normal"/>
        <w:spacing w:after="0" w:line="360" w:lineRule="auto"/>
        <w:ind w:firstLine="709"/>
        <w:jc w:val="both"/>
      </w:pPr>
    </w:p>
    <w:p w:rsidR="068A558D" w:rsidP="61BB7F60" w:rsidRDefault="068A558D" w14:paraId="37A72F42" w14:textId="01B05D8B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68A558D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BD81655">
        <w:rPr>
          <w:rFonts w:ascii="Arial" w:hAnsi="Arial" w:eastAsia="Times New Roman"/>
          <w:sz w:val="24"/>
          <w:szCs w:val="24"/>
          <w:lang w:eastAsia="pt-BR"/>
        </w:rPr>
        <w:t>12</w:t>
      </w:r>
      <w:r w:rsidRPr="61BB7F60" w:rsidR="068A558D">
        <w:rPr>
          <w:rFonts w:ascii="Arial" w:hAnsi="Arial" w:eastAsia="Times New Roman"/>
          <w:sz w:val="24"/>
          <w:szCs w:val="24"/>
          <w:lang w:eastAsia="pt-BR"/>
        </w:rPr>
        <w:t xml:space="preserve"> (Admin) Editar Curso: Tela de exibição das informações do curso selecionado, onde é possível editar e atualizar os dados cadastrados.</w:t>
      </w:r>
    </w:p>
    <w:p w:rsidR="61BB7F60" w:rsidP="61BB7F60" w:rsidRDefault="61BB7F60" w14:paraId="7A6ED263" w14:textId="67B9FA9F">
      <w:pPr>
        <w:pStyle w:val="Normal"/>
        <w:spacing w:after="0" w:line="360" w:lineRule="auto"/>
        <w:ind w:firstLine="709"/>
        <w:jc w:val="both"/>
      </w:pPr>
    </w:p>
    <w:p w:rsidR="3BFB42D7" w:rsidP="61BB7F60" w:rsidRDefault="3BFB42D7" w14:paraId="72015103" w14:textId="61A58B1D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75519DB7" wp14:anchorId="3BE99FBA">
            <wp:extent cx="4896000" cy="3060000"/>
            <wp:effectExtent l="0" t="0" r="0" b="0"/>
            <wp:docPr id="1669177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7c0f5d37c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2674335" w14:textId="35E13B94">
      <w:pPr>
        <w:pStyle w:val="Normal"/>
        <w:spacing w:after="0" w:line="360" w:lineRule="auto"/>
        <w:ind w:firstLine="709"/>
        <w:jc w:val="both"/>
      </w:pPr>
    </w:p>
    <w:p w:rsidR="658F760B" w:rsidP="61BB7F60" w:rsidRDefault="658F760B" w14:paraId="56F37226" w14:textId="1F20E358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58F760B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46D4C3F">
        <w:rPr>
          <w:rFonts w:ascii="Arial" w:hAnsi="Arial" w:eastAsia="Times New Roman"/>
          <w:sz w:val="24"/>
          <w:szCs w:val="24"/>
          <w:lang w:eastAsia="pt-BR"/>
        </w:rPr>
        <w:t>13</w:t>
      </w:r>
      <w:r w:rsidRPr="61BB7F60" w:rsidR="658F760B">
        <w:rPr>
          <w:rFonts w:ascii="Arial" w:hAnsi="Arial" w:eastAsia="Times New Roman"/>
          <w:sz w:val="24"/>
          <w:szCs w:val="24"/>
          <w:lang w:eastAsia="pt-BR"/>
        </w:rPr>
        <w:t xml:space="preserve"> (Admin) Remover Curso: Tela de exclusão do curso selecionado.</w:t>
      </w:r>
    </w:p>
    <w:p w:rsidR="658F760B" w:rsidP="61BB7F60" w:rsidRDefault="658F760B" w14:paraId="40846375" w14:textId="76E538F5">
      <w:pPr>
        <w:pStyle w:val="Normal"/>
        <w:spacing w:after="0" w:line="360" w:lineRule="auto"/>
        <w:ind w:firstLine="709"/>
        <w:jc w:val="both"/>
      </w:pPr>
      <w:r w:rsidR="3DC90278">
        <w:drawing>
          <wp:inline wp14:editId="631FF215" wp14:anchorId="5C14DCF5">
            <wp:extent cx="4896000" cy="3060000"/>
            <wp:effectExtent l="0" t="0" r="0" b="0"/>
            <wp:docPr id="1678413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09b5068bb49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CC8F20" w:rsidP="61BB7F60" w:rsidRDefault="3DCC8F20" w14:paraId="75DF8264" w14:textId="248FBC5E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DCC8F20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30FFC1A7">
        <w:rPr>
          <w:rFonts w:ascii="Arial" w:hAnsi="Arial" w:eastAsia="Times New Roman"/>
          <w:sz w:val="24"/>
          <w:szCs w:val="24"/>
          <w:lang w:eastAsia="pt-BR"/>
        </w:rPr>
        <w:t>14</w:t>
      </w:r>
      <w:r w:rsidRPr="61BB7F60" w:rsidR="3DCC8F20">
        <w:rPr>
          <w:rFonts w:ascii="Arial" w:hAnsi="Arial" w:eastAsia="Times New Roman"/>
          <w:sz w:val="24"/>
          <w:szCs w:val="24"/>
          <w:lang w:eastAsia="pt-BR"/>
        </w:rPr>
        <w:t xml:space="preserve"> (Admin) </w:t>
      </w:r>
      <w:r w:rsidRPr="61BB7F60" w:rsidR="5D35F52C">
        <w:rPr>
          <w:rFonts w:ascii="Arial" w:hAnsi="Arial" w:eastAsia="Times New Roman"/>
          <w:sz w:val="24"/>
          <w:szCs w:val="24"/>
          <w:lang w:eastAsia="pt-BR"/>
        </w:rPr>
        <w:t>Influenciadores</w:t>
      </w:r>
      <w:r w:rsidRPr="61BB7F60" w:rsidR="3DCC8F20">
        <w:rPr>
          <w:rFonts w:ascii="Arial" w:hAnsi="Arial" w:eastAsia="Times New Roman"/>
          <w:sz w:val="24"/>
          <w:szCs w:val="24"/>
          <w:lang w:eastAsia="pt-BR"/>
        </w:rPr>
        <w:t xml:space="preserve">: </w:t>
      </w:r>
      <w:r w:rsidRPr="61BB7F60" w:rsidR="51DFF552">
        <w:rPr>
          <w:rFonts w:ascii="Arial" w:hAnsi="Arial" w:eastAsia="Times New Roman"/>
          <w:sz w:val="24"/>
          <w:szCs w:val="24"/>
          <w:lang w:eastAsia="pt-BR"/>
        </w:rPr>
        <w:t xml:space="preserve">Tela de exibição dos </w:t>
      </w:r>
      <w:r w:rsidRPr="61BB7F60" w:rsidR="4C08A31B">
        <w:rPr>
          <w:rFonts w:ascii="Arial" w:hAnsi="Arial" w:eastAsia="Times New Roman"/>
          <w:sz w:val="24"/>
          <w:szCs w:val="24"/>
          <w:lang w:eastAsia="pt-BR"/>
        </w:rPr>
        <w:t xml:space="preserve">influenciadores de </w:t>
      </w:r>
      <w:r w:rsidRPr="61BB7F60" w:rsidR="51DFF552">
        <w:rPr>
          <w:rFonts w:ascii="Arial" w:hAnsi="Arial" w:eastAsia="Times New Roman"/>
          <w:sz w:val="24"/>
          <w:szCs w:val="24"/>
          <w:lang w:eastAsia="pt-BR"/>
        </w:rPr>
        <w:t xml:space="preserve">educação financeira, onde também é possível adicionar novos </w:t>
      </w:r>
      <w:r w:rsidRPr="61BB7F60" w:rsidR="247119E4">
        <w:rPr>
          <w:rFonts w:ascii="Arial" w:hAnsi="Arial" w:eastAsia="Times New Roman"/>
          <w:sz w:val="24"/>
          <w:szCs w:val="24"/>
          <w:lang w:eastAsia="pt-BR"/>
        </w:rPr>
        <w:t>influenciadore</w:t>
      </w:r>
      <w:r w:rsidRPr="61BB7F60" w:rsidR="51DFF552">
        <w:rPr>
          <w:rFonts w:ascii="Arial" w:hAnsi="Arial" w:eastAsia="Times New Roman"/>
          <w:sz w:val="24"/>
          <w:szCs w:val="24"/>
          <w:lang w:eastAsia="pt-BR"/>
        </w:rPr>
        <w:t>s.</w:t>
      </w:r>
    </w:p>
    <w:p w:rsidR="3BFB42D7" w:rsidP="61BB7F60" w:rsidRDefault="3BFB42D7" w14:paraId="502997B5" w14:textId="250D7E18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02260167" wp14:anchorId="34E99933">
            <wp:extent cx="4896000" cy="3060000"/>
            <wp:effectExtent l="0" t="0" r="0" b="0"/>
            <wp:docPr id="1083565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030b8d37f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2B5C58C9" w14:textId="05F7578C">
      <w:pPr>
        <w:pStyle w:val="Normal"/>
        <w:spacing w:after="0" w:line="360" w:lineRule="auto"/>
        <w:ind w:firstLine="709"/>
        <w:jc w:val="both"/>
      </w:pPr>
    </w:p>
    <w:p w:rsidR="6B49335F" w:rsidP="61BB7F60" w:rsidRDefault="6B49335F" w14:paraId="0A2CEB13" w14:textId="5FF16730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B49335F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52363BBD">
        <w:rPr>
          <w:rFonts w:ascii="Arial" w:hAnsi="Arial" w:eastAsia="Times New Roman"/>
          <w:sz w:val="24"/>
          <w:szCs w:val="24"/>
          <w:lang w:eastAsia="pt-BR"/>
        </w:rPr>
        <w:t>15</w:t>
      </w:r>
      <w:r w:rsidRPr="61BB7F60" w:rsidR="6B49335F">
        <w:rPr>
          <w:rFonts w:ascii="Arial" w:hAnsi="Arial" w:eastAsia="Times New Roman"/>
          <w:sz w:val="24"/>
          <w:szCs w:val="24"/>
          <w:lang w:eastAsia="pt-BR"/>
        </w:rPr>
        <w:t xml:space="preserve"> (Admin) Criar Influenciador: Tela de inserção das informações necessárias para inclusão do influenciador.</w:t>
      </w:r>
    </w:p>
    <w:p w:rsidR="6B49335F" w:rsidP="61BB7F60" w:rsidRDefault="6B49335F" w14:paraId="0A6A8645" w14:textId="27218D60">
      <w:pPr>
        <w:pStyle w:val="Normal"/>
        <w:spacing w:after="0" w:line="360" w:lineRule="auto"/>
        <w:ind w:firstLine="709"/>
        <w:jc w:val="both"/>
      </w:pPr>
      <w:r w:rsidR="6B49335F">
        <w:drawing>
          <wp:inline wp14:editId="62FA2AB7" wp14:anchorId="744DC33D">
            <wp:extent cx="4896000" cy="3060000"/>
            <wp:effectExtent l="0" t="0" r="0" b="0"/>
            <wp:docPr id="630517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744e5271e49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160CF1CB" w14:textId="6413E2EC">
      <w:pPr>
        <w:pStyle w:val="Normal"/>
        <w:spacing w:after="0" w:line="360" w:lineRule="auto"/>
        <w:ind w:firstLine="709"/>
        <w:jc w:val="both"/>
      </w:pPr>
    </w:p>
    <w:p w:rsidR="6CADB1FC" w:rsidP="61BB7F60" w:rsidRDefault="6CADB1FC" w14:paraId="30CDDE31" w14:textId="43B093B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CADB1FC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22D31B4">
        <w:rPr>
          <w:rFonts w:ascii="Arial" w:hAnsi="Arial" w:eastAsia="Times New Roman"/>
          <w:sz w:val="24"/>
          <w:szCs w:val="24"/>
          <w:lang w:eastAsia="pt-BR"/>
        </w:rPr>
        <w:t>16</w:t>
      </w:r>
      <w:r w:rsidRPr="61BB7F60" w:rsidR="6CADB1FC">
        <w:rPr>
          <w:rFonts w:ascii="Arial" w:hAnsi="Arial" w:eastAsia="Times New Roman"/>
          <w:sz w:val="24"/>
          <w:szCs w:val="24"/>
          <w:lang w:eastAsia="pt-BR"/>
        </w:rPr>
        <w:t xml:space="preserve"> (Admin) Influenciador: Tela de exibição do influenciador selecionado, onde também é possível editar dados do influenciador, excluir o influenciador ou excluir comentários postados por usuários.</w:t>
      </w:r>
    </w:p>
    <w:p w:rsidR="3BFB42D7" w:rsidP="61BB7F60" w:rsidRDefault="3BFB42D7" w14:paraId="624C1A92" w14:textId="452303DD">
      <w:pPr>
        <w:pStyle w:val="Normal"/>
        <w:spacing w:after="0" w:line="360" w:lineRule="auto"/>
        <w:ind w:firstLine="709"/>
        <w:jc w:val="both"/>
      </w:pPr>
      <w:r w:rsidR="04DDFB92">
        <w:drawing>
          <wp:inline wp14:editId="757B22A9" wp14:anchorId="64421509">
            <wp:extent cx="4896000" cy="3060000"/>
            <wp:effectExtent l="0" t="0" r="0" b="0"/>
            <wp:docPr id="1513157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c91a93a1d44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CC2F74B" w14:textId="71411829">
      <w:pPr>
        <w:pStyle w:val="Normal"/>
        <w:spacing w:after="0" w:line="360" w:lineRule="auto"/>
        <w:ind w:firstLine="709"/>
        <w:jc w:val="both"/>
      </w:pPr>
    </w:p>
    <w:p w:rsidR="61356A7B" w:rsidP="61BB7F60" w:rsidRDefault="61356A7B" w14:paraId="06359B57" w14:textId="03F2C985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1356A7B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6D067BB4">
        <w:rPr>
          <w:rFonts w:ascii="Arial" w:hAnsi="Arial" w:eastAsia="Times New Roman"/>
          <w:sz w:val="24"/>
          <w:szCs w:val="24"/>
          <w:lang w:eastAsia="pt-BR"/>
        </w:rPr>
        <w:t>17</w:t>
      </w:r>
      <w:r w:rsidRPr="61BB7F60" w:rsidR="61356A7B">
        <w:rPr>
          <w:rFonts w:ascii="Arial" w:hAnsi="Arial" w:eastAsia="Times New Roman"/>
          <w:sz w:val="24"/>
          <w:szCs w:val="24"/>
          <w:lang w:eastAsia="pt-BR"/>
        </w:rPr>
        <w:t xml:space="preserve"> (Admin) Editar influenciador: Tela de exibição das informações do influenciador selecionado, onde é possível editar e atualizar os dados cadastrados.</w:t>
      </w:r>
    </w:p>
    <w:p w:rsidR="3BFB42D7" w:rsidP="61BB7F60" w:rsidRDefault="3BFB42D7" w14:paraId="55DFEDA8" w14:textId="3ABAE568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5350A9C7" wp14:anchorId="4B90EA27">
            <wp:extent cx="4896000" cy="3060000"/>
            <wp:effectExtent l="0" t="0" r="0" b="0"/>
            <wp:docPr id="2095100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ebbfd040d47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041D4C40" w14:textId="513D79D3">
      <w:pPr>
        <w:pStyle w:val="Normal"/>
        <w:spacing w:after="0" w:line="360" w:lineRule="auto"/>
        <w:ind w:firstLine="709"/>
        <w:jc w:val="both"/>
      </w:pPr>
    </w:p>
    <w:p w:rsidR="063D0373" w:rsidP="61BB7F60" w:rsidRDefault="063D0373" w14:paraId="433EA182" w14:textId="7E028170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63D0373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079D960D">
        <w:rPr>
          <w:rFonts w:ascii="Arial" w:hAnsi="Arial" w:eastAsia="Times New Roman"/>
          <w:sz w:val="24"/>
          <w:szCs w:val="24"/>
          <w:lang w:eastAsia="pt-BR"/>
        </w:rPr>
        <w:t>18</w:t>
      </w:r>
      <w:r w:rsidRPr="61BB7F60" w:rsidR="063D0373">
        <w:rPr>
          <w:rFonts w:ascii="Arial" w:hAnsi="Arial" w:eastAsia="Times New Roman"/>
          <w:sz w:val="24"/>
          <w:szCs w:val="24"/>
          <w:lang w:eastAsia="pt-BR"/>
        </w:rPr>
        <w:t xml:space="preserve"> (Admin) Remover Influenciador: Tela de exclusão do influenciador selecionado.</w:t>
      </w:r>
    </w:p>
    <w:p w:rsidR="3BFB42D7" w:rsidP="61BB7F60" w:rsidRDefault="3BFB42D7" w14:paraId="0C583095" w14:textId="7184ED2B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6076D452" wp14:anchorId="451B59AD">
            <wp:extent cx="4896000" cy="3060000"/>
            <wp:effectExtent l="0" t="0" r="0" b="0"/>
            <wp:docPr id="1884714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262ca8cce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0A5B7B8A" w14:textId="6D716EA1">
      <w:pPr>
        <w:pStyle w:val="Normal"/>
        <w:spacing w:after="0" w:line="360" w:lineRule="auto"/>
        <w:ind w:firstLine="709"/>
        <w:jc w:val="both"/>
      </w:pPr>
    </w:p>
    <w:p w:rsidR="3140A105" w:rsidP="61BB7F60" w:rsidRDefault="3140A105" w14:paraId="3FCF1CEE" w14:textId="3945FE5B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140A105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A7D0017">
        <w:rPr>
          <w:rFonts w:ascii="Arial" w:hAnsi="Arial" w:eastAsia="Times New Roman"/>
          <w:sz w:val="24"/>
          <w:szCs w:val="24"/>
          <w:lang w:eastAsia="pt-BR"/>
        </w:rPr>
        <w:t>19</w:t>
      </w:r>
      <w:r w:rsidRPr="61BB7F60" w:rsidR="3140A105">
        <w:rPr>
          <w:rFonts w:ascii="Arial" w:hAnsi="Arial" w:eastAsia="Times New Roman"/>
          <w:sz w:val="24"/>
          <w:szCs w:val="24"/>
          <w:lang w:eastAsia="pt-BR"/>
        </w:rPr>
        <w:t xml:space="preserve"> (Admin) Podcasts: Tela de exibição de podcasts </w:t>
      </w:r>
      <w:r w:rsidRPr="61BB7F60" w:rsidR="6CF8FC39">
        <w:rPr>
          <w:rFonts w:ascii="Arial" w:hAnsi="Arial" w:eastAsia="Times New Roman"/>
          <w:sz w:val="24"/>
          <w:szCs w:val="24"/>
          <w:lang w:eastAsia="pt-BR"/>
        </w:rPr>
        <w:t>para</w:t>
      </w:r>
      <w:r w:rsidRPr="61BB7F60" w:rsidR="3140A105">
        <w:rPr>
          <w:rFonts w:ascii="Arial" w:hAnsi="Arial" w:eastAsia="Times New Roman"/>
          <w:sz w:val="24"/>
          <w:szCs w:val="24"/>
          <w:lang w:eastAsia="pt-BR"/>
        </w:rPr>
        <w:t xml:space="preserve"> educação financeira, onde também é possível adicionar novos podcasts.</w:t>
      </w:r>
    </w:p>
    <w:p w:rsidR="3BFB42D7" w:rsidP="61BB7F60" w:rsidRDefault="3BFB42D7" w14:paraId="049FC74E" w14:textId="6E5805B4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E8065EF" wp14:anchorId="4D11CB8A">
            <wp:extent cx="4896000" cy="3060000"/>
            <wp:effectExtent l="0" t="0" r="0" b="0"/>
            <wp:docPr id="1389573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6d2bf95e3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7D1BEA77" w14:textId="3CB029DA">
      <w:pPr>
        <w:pStyle w:val="Normal"/>
        <w:spacing w:after="0" w:line="360" w:lineRule="auto"/>
        <w:ind w:firstLine="709"/>
        <w:jc w:val="both"/>
      </w:pPr>
    </w:p>
    <w:p w:rsidR="19F4BD24" w:rsidP="61BB7F60" w:rsidRDefault="19F4BD24" w14:paraId="4B22E653" w14:textId="11DEC207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9F4BD24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1FBB1314">
        <w:rPr>
          <w:rFonts w:ascii="Arial" w:hAnsi="Arial" w:eastAsia="Times New Roman"/>
          <w:sz w:val="24"/>
          <w:szCs w:val="24"/>
          <w:lang w:eastAsia="pt-BR"/>
        </w:rPr>
        <w:t>20</w:t>
      </w:r>
      <w:r w:rsidRPr="61BB7F60" w:rsidR="19F4BD24">
        <w:rPr>
          <w:rFonts w:ascii="Arial" w:hAnsi="Arial" w:eastAsia="Times New Roman"/>
          <w:sz w:val="24"/>
          <w:szCs w:val="24"/>
          <w:lang w:eastAsia="pt-BR"/>
        </w:rPr>
        <w:t xml:space="preserve"> (Admin) Criar Podcast: Tela de inserção das informações necessárias para inclusão do podcast.</w:t>
      </w:r>
    </w:p>
    <w:p w:rsidR="19F4BD24" w:rsidP="61BB7F60" w:rsidRDefault="19F4BD24" w14:paraId="1E9F32EE" w14:textId="5659CA81">
      <w:pPr>
        <w:pStyle w:val="Normal"/>
        <w:spacing w:after="0" w:line="360" w:lineRule="auto"/>
        <w:ind w:firstLine="709"/>
        <w:jc w:val="both"/>
      </w:pPr>
      <w:r w:rsidR="19F4BD24">
        <w:drawing>
          <wp:inline wp14:editId="160CC80D" wp14:anchorId="7D580A75">
            <wp:extent cx="4896000" cy="3060000"/>
            <wp:effectExtent l="0" t="0" r="0" b="0"/>
            <wp:docPr id="164534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decaaa8c2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9C84D70" w14:textId="54772A82">
      <w:pPr>
        <w:pStyle w:val="Normal"/>
        <w:spacing w:after="0" w:line="360" w:lineRule="auto"/>
        <w:ind w:firstLine="709"/>
        <w:jc w:val="both"/>
      </w:pPr>
    </w:p>
    <w:p w:rsidR="2A641199" w:rsidP="61BB7F60" w:rsidRDefault="2A641199" w14:paraId="3A77887D" w14:textId="0173C12E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2A641199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65C58E6B">
        <w:rPr>
          <w:rFonts w:ascii="Arial" w:hAnsi="Arial" w:eastAsia="Times New Roman"/>
          <w:sz w:val="24"/>
          <w:szCs w:val="24"/>
          <w:lang w:eastAsia="pt-BR"/>
        </w:rPr>
        <w:t>1</w:t>
      </w:r>
      <w:r w:rsidRPr="61BB7F60" w:rsidR="2A641199">
        <w:rPr>
          <w:rFonts w:ascii="Arial" w:hAnsi="Arial" w:eastAsia="Times New Roman"/>
          <w:sz w:val="24"/>
          <w:szCs w:val="24"/>
          <w:lang w:eastAsia="pt-BR"/>
        </w:rPr>
        <w:t xml:space="preserve"> (Admin) Podcast: Tela de exibição do podcast selecionado, onde também é possível editar dados do podcast, excluir o podcast ou excluir comentários postados por usuários.</w:t>
      </w:r>
    </w:p>
    <w:p w:rsidR="3BFB42D7" w:rsidP="61BB7F60" w:rsidRDefault="3BFB42D7" w14:paraId="64986E6A" w14:textId="7A5864A4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778E1E8F" wp14:anchorId="30FB6FEF">
            <wp:extent cx="4896000" cy="3060000"/>
            <wp:effectExtent l="0" t="0" r="0" b="0"/>
            <wp:docPr id="2133920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5d717358d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78D9745" w14:textId="41B9AC7F">
      <w:pPr>
        <w:pStyle w:val="Normal"/>
        <w:spacing w:after="0" w:line="360" w:lineRule="auto"/>
        <w:ind w:firstLine="709"/>
        <w:jc w:val="both"/>
      </w:pPr>
    </w:p>
    <w:p w:rsidR="301EE392" w:rsidP="61BB7F60" w:rsidRDefault="301EE392" w14:paraId="626C18DF" w14:textId="7EB9C43A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01EE392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6B2AE81D">
        <w:rPr>
          <w:rFonts w:ascii="Arial" w:hAnsi="Arial" w:eastAsia="Times New Roman"/>
          <w:sz w:val="24"/>
          <w:szCs w:val="24"/>
          <w:lang w:eastAsia="pt-BR"/>
        </w:rPr>
        <w:t>2</w:t>
      </w:r>
      <w:r w:rsidRPr="61BB7F60" w:rsidR="301EE392">
        <w:rPr>
          <w:rFonts w:ascii="Arial" w:hAnsi="Arial" w:eastAsia="Times New Roman"/>
          <w:sz w:val="24"/>
          <w:szCs w:val="24"/>
          <w:lang w:eastAsia="pt-BR"/>
        </w:rPr>
        <w:t xml:space="preserve"> (Admin) Editar Podcast: Tela de exibição das informações do podcast selecionado, onde é possível editar e atualizar os dados cadastrados.</w:t>
      </w:r>
    </w:p>
    <w:p w:rsidR="3BFB42D7" w:rsidP="61BB7F60" w:rsidRDefault="3BFB42D7" w14:paraId="178CC3D2" w14:textId="767B36AB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5C17C225" wp14:anchorId="7A7D0DDC">
            <wp:extent cx="4896000" cy="3060000"/>
            <wp:effectExtent l="0" t="0" r="0" b="0"/>
            <wp:docPr id="243854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7ef90ae6b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CE82138" w14:textId="52FA5693">
      <w:pPr>
        <w:pStyle w:val="Normal"/>
        <w:spacing w:after="0" w:line="360" w:lineRule="auto"/>
        <w:ind w:firstLine="709"/>
        <w:jc w:val="both"/>
      </w:pPr>
    </w:p>
    <w:p w:rsidR="26EA90DA" w:rsidP="61BB7F60" w:rsidRDefault="26EA90DA" w14:paraId="705ABFFD" w14:textId="73247348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26EA90DA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1C0EF911">
        <w:rPr>
          <w:rFonts w:ascii="Arial" w:hAnsi="Arial" w:eastAsia="Times New Roman"/>
          <w:sz w:val="24"/>
          <w:szCs w:val="24"/>
          <w:lang w:eastAsia="pt-BR"/>
        </w:rPr>
        <w:t>3</w:t>
      </w:r>
      <w:r w:rsidRPr="61BB7F60" w:rsidR="26EA90DA">
        <w:rPr>
          <w:rFonts w:ascii="Arial" w:hAnsi="Arial" w:eastAsia="Times New Roman"/>
          <w:sz w:val="24"/>
          <w:szCs w:val="24"/>
          <w:lang w:eastAsia="pt-BR"/>
        </w:rPr>
        <w:t xml:space="preserve"> (Admin) Remover Podcast: Tela de exclusão do podcast selecionado.</w:t>
      </w:r>
    </w:p>
    <w:p w:rsidR="3BFB42D7" w:rsidP="61BB7F60" w:rsidRDefault="3BFB42D7" w14:paraId="136EE89F" w14:textId="46C3AB85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2649D892" wp14:anchorId="4FA0AF94">
            <wp:extent cx="4896000" cy="3060000"/>
            <wp:effectExtent l="0" t="0" r="0" b="0"/>
            <wp:docPr id="209099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c38d261d541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01DF1BE0" w14:textId="3720BD3E">
      <w:pPr>
        <w:pStyle w:val="Normal"/>
        <w:spacing w:after="0" w:line="360" w:lineRule="auto"/>
        <w:ind w:firstLine="709"/>
        <w:jc w:val="both"/>
      </w:pPr>
    </w:p>
    <w:p w:rsidR="1E910FFB" w:rsidP="61BB7F60" w:rsidRDefault="1E910FFB" w14:paraId="4A8388D8" w14:textId="2A48D8F0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E910FFB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7085B146">
        <w:rPr>
          <w:rFonts w:ascii="Arial" w:hAnsi="Arial" w:eastAsia="Times New Roman"/>
          <w:sz w:val="24"/>
          <w:szCs w:val="24"/>
          <w:lang w:eastAsia="pt-BR"/>
        </w:rPr>
        <w:t>4</w:t>
      </w:r>
      <w:r w:rsidRPr="61BB7F60" w:rsidR="1E910FFB">
        <w:rPr>
          <w:rFonts w:ascii="Arial" w:hAnsi="Arial" w:eastAsia="Times New Roman"/>
          <w:sz w:val="24"/>
          <w:szCs w:val="24"/>
          <w:lang w:eastAsia="pt-BR"/>
        </w:rPr>
        <w:t xml:space="preserve"> (Admin) Livros: Tela de exibição de livros para educação financeira, onde também é possível adicionar novos livros.</w:t>
      </w:r>
    </w:p>
    <w:p w:rsidR="3BFB42D7" w:rsidP="61BB7F60" w:rsidRDefault="3BFB42D7" w14:paraId="61B67560" w14:textId="1BFE8E36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74864F5C" wp14:anchorId="15185B1E">
            <wp:extent cx="4896000" cy="3060000"/>
            <wp:effectExtent l="0" t="0" r="0" b="0"/>
            <wp:docPr id="340309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0b16f042a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9171ECF" w14:textId="4E3FBD9F">
      <w:pPr>
        <w:pStyle w:val="Normal"/>
        <w:spacing w:after="0" w:line="360" w:lineRule="auto"/>
        <w:ind w:firstLine="709"/>
        <w:jc w:val="both"/>
      </w:pPr>
    </w:p>
    <w:p w:rsidR="1985F47A" w:rsidP="61BB7F60" w:rsidRDefault="1985F47A" w14:paraId="05EFE6A1" w14:textId="66EB4131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985F47A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2065F75C">
        <w:rPr>
          <w:rFonts w:ascii="Arial" w:hAnsi="Arial" w:eastAsia="Times New Roman"/>
          <w:sz w:val="24"/>
          <w:szCs w:val="24"/>
          <w:lang w:eastAsia="pt-BR"/>
        </w:rPr>
        <w:t>5</w:t>
      </w:r>
      <w:r w:rsidRPr="61BB7F60" w:rsidR="1985F47A">
        <w:rPr>
          <w:rFonts w:ascii="Arial" w:hAnsi="Arial" w:eastAsia="Times New Roman"/>
          <w:sz w:val="24"/>
          <w:szCs w:val="24"/>
          <w:lang w:eastAsia="pt-BR"/>
        </w:rPr>
        <w:t xml:space="preserve"> (Admin) Criar Livro: Tela de inserção das informações necessárias para inclusão do livro.</w:t>
      </w:r>
    </w:p>
    <w:p w:rsidR="1985F47A" w:rsidP="61BB7F60" w:rsidRDefault="1985F47A" w14:paraId="070EEE64" w14:textId="06F26CD7">
      <w:pPr>
        <w:pStyle w:val="Normal"/>
        <w:spacing w:after="0" w:line="360" w:lineRule="auto"/>
        <w:ind w:firstLine="709"/>
        <w:jc w:val="both"/>
      </w:pPr>
      <w:r w:rsidR="7A4CB6A7">
        <w:drawing>
          <wp:inline wp14:editId="225DBF72" wp14:anchorId="110BE48F">
            <wp:extent cx="4896000" cy="3060000"/>
            <wp:effectExtent l="0" t="0" r="0" b="0"/>
            <wp:docPr id="1008355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46fa211bf46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24CC8F79" w14:textId="0125A602">
      <w:pPr>
        <w:pStyle w:val="Normal"/>
        <w:spacing w:after="0" w:line="360" w:lineRule="auto"/>
        <w:ind w:firstLine="709"/>
        <w:jc w:val="both"/>
      </w:pPr>
    </w:p>
    <w:p w:rsidR="65DCC825" w:rsidP="61BB7F60" w:rsidRDefault="65DCC825" w14:paraId="4DC25DB2" w14:textId="13E37D2D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5DCC825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3E00A50E">
        <w:rPr>
          <w:rFonts w:ascii="Arial" w:hAnsi="Arial" w:eastAsia="Times New Roman"/>
          <w:sz w:val="24"/>
          <w:szCs w:val="24"/>
          <w:lang w:eastAsia="pt-BR"/>
        </w:rPr>
        <w:t>6</w:t>
      </w:r>
      <w:r w:rsidRPr="61BB7F60" w:rsidR="65DCC825">
        <w:rPr>
          <w:rFonts w:ascii="Arial" w:hAnsi="Arial" w:eastAsia="Times New Roman"/>
          <w:sz w:val="24"/>
          <w:szCs w:val="24"/>
          <w:lang w:eastAsia="pt-BR"/>
        </w:rPr>
        <w:t xml:space="preserve"> (Admin) Livro: Tela de exibição do livro selecionado, onde também é possível editar dados do livro, excluir o livro ou excluir comentários postados por usuários.</w:t>
      </w:r>
    </w:p>
    <w:p w:rsidR="6B8B2BE0" w:rsidP="61BB7F60" w:rsidRDefault="6B8B2BE0" w14:paraId="66545F52" w14:textId="03614B67">
      <w:pPr>
        <w:pStyle w:val="Normal"/>
        <w:spacing w:after="0" w:line="360" w:lineRule="auto"/>
        <w:ind w:firstLine="709"/>
        <w:jc w:val="both"/>
      </w:pPr>
      <w:r w:rsidR="6B8B2BE0">
        <w:drawing>
          <wp:inline wp14:editId="3DC4B673" wp14:anchorId="2918A285">
            <wp:extent cx="4896000" cy="3060000"/>
            <wp:effectExtent l="0" t="0" r="0" b="0"/>
            <wp:docPr id="1227975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b604a8e35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A434279" w14:textId="4ABAFF93">
      <w:pPr>
        <w:pStyle w:val="Normal"/>
        <w:spacing w:after="0" w:line="360" w:lineRule="auto"/>
        <w:ind w:firstLine="709"/>
        <w:jc w:val="both"/>
      </w:pPr>
    </w:p>
    <w:p w:rsidR="37794A2D" w:rsidP="61BB7F60" w:rsidRDefault="37794A2D" w14:paraId="5E53B6B3" w14:textId="2BF0F994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7794A2D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5480B070">
        <w:rPr>
          <w:rFonts w:ascii="Arial" w:hAnsi="Arial" w:eastAsia="Times New Roman"/>
          <w:sz w:val="24"/>
          <w:szCs w:val="24"/>
          <w:lang w:eastAsia="pt-BR"/>
        </w:rPr>
        <w:t>7</w:t>
      </w:r>
      <w:r w:rsidRPr="61BB7F60" w:rsidR="37794A2D">
        <w:rPr>
          <w:rFonts w:ascii="Arial" w:hAnsi="Arial" w:eastAsia="Times New Roman"/>
          <w:sz w:val="24"/>
          <w:szCs w:val="24"/>
          <w:lang w:eastAsia="pt-BR"/>
        </w:rPr>
        <w:t xml:space="preserve"> (Admin) Editar Livro: Tela de exibição das informações do livro selecionado, onde é possível editar e atualizar os dados cadastrados.</w:t>
      </w:r>
    </w:p>
    <w:p w:rsidR="3BFB42D7" w:rsidP="61BB7F60" w:rsidRDefault="3BFB42D7" w14:paraId="5A0DE338" w14:textId="1A9EE6A9">
      <w:pPr>
        <w:pStyle w:val="Normal"/>
        <w:spacing w:after="0" w:line="360" w:lineRule="auto"/>
        <w:ind w:firstLine="709"/>
        <w:jc w:val="both"/>
      </w:pPr>
      <w:r w:rsidR="04DDFB92">
        <w:drawing>
          <wp:inline wp14:editId="30FA7B7A" wp14:anchorId="23D85036">
            <wp:extent cx="4896000" cy="3060000"/>
            <wp:effectExtent l="0" t="0" r="0" b="0"/>
            <wp:docPr id="870091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b6a5b5a2b45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18CC9A50" w14:textId="4BDFD2B2">
      <w:pPr>
        <w:pStyle w:val="Normal"/>
        <w:spacing w:after="0" w:line="360" w:lineRule="auto"/>
        <w:ind w:firstLine="709"/>
        <w:jc w:val="both"/>
      </w:pPr>
    </w:p>
    <w:p w:rsidR="6EAC420C" w:rsidP="61BB7F60" w:rsidRDefault="6EAC420C" w14:paraId="6A8D082A" w14:textId="44DAC0A2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6EAC420C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3D24C387">
        <w:rPr>
          <w:rFonts w:ascii="Arial" w:hAnsi="Arial" w:eastAsia="Times New Roman"/>
          <w:sz w:val="24"/>
          <w:szCs w:val="24"/>
          <w:lang w:eastAsia="pt-BR"/>
        </w:rPr>
        <w:t>8</w:t>
      </w:r>
      <w:r w:rsidRPr="61BB7F60" w:rsidR="6EAC420C">
        <w:rPr>
          <w:rFonts w:ascii="Arial" w:hAnsi="Arial" w:eastAsia="Times New Roman"/>
          <w:sz w:val="24"/>
          <w:szCs w:val="24"/>
          <w:lang w:eastAsia="pt-BR"/>
        </w:rPr>
        <w:t xml:space="preserve"> (Admin) Remover Livro: Tela de exclusão do livro selecionado.</w:t>
      </w:r>
    </w:p>
    <w:p w:rsidR="3BFB42D7" w:rsidP="61BB7F60" w:rsidRDefault="3BFB42D7" w14:paraId="10C6022B" w14:textId="2607BF76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1C94B4BC" wp14:anchorId="3AF8F224">
            <wp:extent cx="4896000" cy="3060000"/>
            <wp:effectExtent l="0" t="0" r="0" b="0"/>
            <wp:docPr id="730074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19276234b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8E79A06" w14:textId="45A8D910">
      <w:pPr>
        <w:pStyle w:val="Normal"/>
        <w:spacing w:after="0" w:line="360" w:lineRule="auto"/>
        <w:ind w:firstLine="709"/>
        <w:jc w:val="both"/>
      </w:pPr>
    </w:p>
    <w:p w:rsidR="0F59CF74" w:rsidP="61BB7F60" w:rsidRDefault="0F59CF74" w14:paraId="61717807" w14:textId="729BF7D1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F59CF74">
        <w:rPr>
          <w:rFonts w:ascii="Arial" w:hAnsi="Arial" w:eastAsia="Times New Roman"/>
          <w:sz w:val="24"/>
          <w:szCs w:val="24"/>
          <w:lang w:eastAsia="pt-BR"/>
        </w:rPr>
        <w:t>4.3.2</w:t>
      </w:r>
      <w:r w:rsidRPr="61BB7F60" w:rsidR="47154C04">
        <w:rPr>
          <w:rFonts w:ascii="Arial" w:hAnsi="Arial" w:eastAsia="Times New Roman"/>
          <w:sz w:val="24"/>
          <w:szCs w:val="24"/>
          <w:lang w:eastAsia="pt-BR"/>
        </w:rPr>
        <w:t>9</w:t>
      </w:r>
      <w:r w:rsidRPr="61BB7F60" w:rsidR="0F59CF74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0F59CF74">
        <w:rPr>
          <w:rFonts w:ascii="Arial" w:hAnsi="Arial" w:eastAsia="Times New Roman"/>
          <w:sz w:val="24"/>
          <w:szCs w:val="24"/>
          <w:lang w:eastAsia="pt-BR"/>
        </w:rPr>
        <w:t>User</w:t>
      </w:r>
      <w:r w:rsidRPr="61BB7F60" w:rsidR="0F59CF74">
        <w:rPr>
          <w:rFonts w:ascii="Arial" w:hAnsi="Arial" w:eastAsia="Times New Roman"/>
          <w:sz w:val="24"/>
          <w:szCs w:val="24"/>
          <w:lang w:eastAsia="pt-BR"/>
        </w:rPr>
        <w:t>) Home: Tela inicial padrão visualizada pelo usuário quando o sistema for acessado.</w:t>
      </w:r>
    </w:p>
    <w:p w:rsidR="3BFB42D7" w:rsidP="61BB7F60" w:rsidRDefault="3BFB42D7" w14:paraId="11262E38" w14:textId="7434E170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0C8D923E" wp14:anchorId="7EB14154">
            <wp:extent cx="4896000" cy="3060000"/>
            <wp:effectExtent l="0" t="0" r="0" b="0"/>
            <wp:docPr id="1042305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65319e4eb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6EA0E314" w14:textId="02855A14">
      <w:pPr>
        <w:pStyle w:val="Normal"/>
        <w:spacing w:after="0" w:line="360" w:lineRule="auto"/>
        <w:ind w:firstLine="709"/>
        <w:jc w:val="both"/>
      </w:pPr>
    </w:p>
    <w:p w:rsidR="77C90E0D" w:rsidP="61BB7F60" w:rsidRDefault="77C90E0D" w14:paraId="5AAB6B25" w14:textId="6050991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77C90E0D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63A34D58">
        <w:rPr>
          <w:rFonts w:ascii="Arial" w:hAnsi="Arial" w:eastAsia="Times New Roman"/>
          <w:sz w:val="24"/>
          <w:szCs w:val="24"/>
          <w:lang w:eastAsia="pt-BR"/>
        </w:rPr>
        <w:t>30</w:t>
      </w:r>
      <w:r w:rsidRPr="61BB7F60" w:rsidR="77C90E0D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77C90E0D">
        <w:rPr>
          <w:rFonts w:ascii="Arial" w:hAnsi="Arial" w:eastAsia="Times New Roman"/>
          <w:sz w:val="24"/>
          <w:szCs w:val="24"/>
          <w:lang w:eastAsia="pt-BR"/>
        </w:rPr>
        <w:t>User) Cursos: Tela de exibição dos cursos para educação financeira.</w:t>
      </w:r>
    </w:p>
    <w:p w:rsidR="3BFB42D7" w:rsidP="61BB7F60" w:rsidRDefault="3BFB42D7" w14:paraId="2F4C75CF" w14:textId="5D082221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872A77B" wp14:anchorId="17207452">
            <wp:extent cx="4896000" cy="3060000"/>
            <wp:effectExtent l="0" t="0" r="0" b="0"/>
            <wp:docPr id="1969065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e1c022efb4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5C922083" w14:textId="50D76AEE">
      <w:pPr>
        <w:pStyle w:val="Normal"/>
        <w:spacing w:after="0" w:line="360" w:lineRule="auto"/>
        <w:ind w:firstLine="709"/>
        <w:jc w:val="both"/>
      </w:pPr>
    </w:p>
    <w:p w:rsidR="716277A9" w:rsidP="61BB7F60" w:rsidRDefault="716277A9" w14:paraId="369D598E" w14:textId="7837FBF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F31DA9C">
        <w:rPr>
          <w:rFonts w:ascii="Arial" w:hAnsi="Arial" w:eastAsia="Times New Roman"/>
          <w:sz w:val="24"/>
          <w:szCs w:val="24"/>
          <w:lang w:eastAsia="pt-BR"/>
        </w:rPr>
        <w:t>31</w:t>
      </w:r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proofErr w:type="spellStart"/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>User</w:t>
      </w:r>
      <w:proofErr w:type="spellEnd"/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>) Curso: Tela de exibição do curso selecionado, onde é</w:t>
      </w:r>
      <w:r w:rsidRPr="61BB7F60" w:rsidR="67CFB2A0">
        <w:rPr>
          <w:rFonts w:ascii="Arial" w:hAnsi="Arial" w:eastAsia="Times New Roman"/>
          <w:sz w:val="24"/>
          <w:szCs w:val="24"/>
          <w:lang w:eastAsia="pt-BR"/>
        </w:rPr>
        <w:t xml:space="preserve"> possível acessá-lo e também</w:t>
      </w:r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1BB7F60" w:rsidR="716277A9">
        <w:rPr>
          <w:rFonts w:ascii="Arial" w:hAnsi="Arial" w:eastAsia="Times New Roman"/>
          <w:sz w:val="24"/>
          <w:szCs w:val="24"/>
          <w:lang w:eastAsia="pt-BR"/>
        </w:rPr>
        <w:t>avaliar e comentar a respeito do curso.</w:t>
      </w:r>
    </w:p>
    <w:p w:rsidR="6D402D97" w:rsidP="61BB7F60" w:rsidRDefault="6D402D97" w14:paraId="0CDA6DF7" w14:textId="56DFC691">
      <w:pPr>
        <w:pStyle w:val="Normal"/>
        <w:spacing w:after="0" w:line="360" w:lineRule="auto"/>
        <w:ind w:firstLine="709"/>
        <w:jc w:val="both"/>
      </w:pPr>
      <w:r w:rsidR="6D402D97">
        <w:drawing>
          <wp:inline wp14:editId="2A0D8134" wp14:anchorId="77109386">
            <wp:extent cx="4896000" cy="3060000"/>
            <wp:effectExtent l="0" t="0" r="0" b="0"/>
            <wp:docPr id="1629545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bf4c901cee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18D2ED0D" w14:textId="20848289">
      <w:pPr>
        <w:pStyle w:val="Normal"/>
        <w:spacing w:after="0" w:line="360" w:lineRule="auto"/>
        <w:ind w:firstLine="709"/>
        <w:jc w:val="both"/>
      </w:pPr>
    </w:p>
    <w:p w:rsidR="12100511" w:rsidP="61BB7F60" w:rsidRDefault="12100511" w14:paraId="240FB0AD" w14:textId="60C51C73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2100511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07CCE87E">
        <w:rPr>
          <w:rFonts w:ascii="Arial" w:hAnsi="Arial" w:eastAsia="Times New Roman"/>
          <w:sz w:val="24"/>
          <w:szCs w:val="24"/>
          <w:lang w:eastAsia="pt-BR"/>
        </w:rPr>
        <w:t>32</w:t>
      </w:r>
      <w:r w:rsidRPr="61BB7F60" w:rsidR="12100511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12100511">
        <w:rPr>
          <w:rFonts w:ascii="Arial" w:hAnsi="Arial" w:eastAsia="Times New Roman"/>
          <w:sz w:val="24"/>
          <w:szCs w:val="24"/>
          <w:lang w:eastAsia="pt-BR"/>
        </w:rPr>
        <w:t>User) Influenciadores: Tela de exibição d</w:t>
      </w:r>
      <w:r w:rsidRPr="61BB7F60" w:rsidR="177C704B">
        <w:rPr>
          <w:rFonts w:ascii="Arial" w:hAnsi="Arial" w:eastAsia="Times New Roman"/>
          <w:sz w:val="24"/>
          <w:szCs w:val="24"/>
          <w:lang w:eastAsia="pt-BR"/>
        </w:rPr>
        <w:t>e</w:t>
      </w:r>
      <w:r w:rsidRPr="61BB7F60" w:rsidR="12100511">
        <w:rPr>
          <w:rFonts w:ascii="Arial" w:hAnsi="Arial" w:eastAsia="Times New Roman"/>
          <w:sz w:val="24"/>
          <w:szCs w:val="24"/>
          <w:lang w:eastAsia="pt-BR"/>
        </w:rPr>
        <w:t xml:space="preserve"> influenciadores de educação financeira.</w:t>
      </w:r>
    </w:p>
    <w:p w:rsidR="3BFB42D7" w:rsidP="61BB7F60" w:rsidRDefault="3BFB42D7" w14:paraId="0B1E5EC9" w14:textId="4ECEC83B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7107989F" wp14:anchorId="0F3AE8F6">
            <wp:extent cx="4896000" cy="3060000"/>
            <wp:effectExtent l="0" t="0" r="0" b="0"/>
            <wp:docPr id="2088707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15d4a7beb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5B850ED4" w14:textId="4E124586">
      <w:pPr>
        <w:pStyle w:val="Normal"/>
        <w:spacing w:after="0" w:line="360" w:lineRule="auto"/>
        <w:ind w:firstLine="709"/>
        <w:jc w:val="both"/>
      </w:pPr>
    </w:p>
    <w:p w:rsidR="59D1B643" w:rsidP="61BB7F60" w:rsidRDefault="59D1B643" w14:paraId="0B599915" w14:textId="6CBB827D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59D1B643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1B2A9D8">
        <w:rPr>
          <w:rFonts w:ascii="Arial" w:hAnsi="Arial" w:eastAsia="Times New Roman"/>
          <w:sz w:val="24"/>
          <w:szCs w:val="24"/>
          <w:lang w:eastAsia="pt-BR"/>
        </w:rPr>
        <w:t>33</w:t>
      </w:r>
      <w:r w:rsidRPr="61BB7F60" w:rsidR="59D1B643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59D1B643">
        <w:rPr>
          <w:rFonts w:ascii="Arial" w:hAnsi="Arial" w:eastAsia="Times New Roman"/>
          <w:sz w:val="24"/>
          <w:szCs w:val="24"/>
          <w:lang w:eastAsia="pt-BR"/>
        </w:rPr>
        <w:t>User) Influenciador: Tela de exibição do influenciador selecionado, onde</w:t>
      </w:r>
      <w:r w:rsidRPr="61BB7F60" w:rsidR="0E5FA44A">
        <w:rPr>
          <w:rFonts w:ascii="Arial" w:hAnsi="Arial" w:eastAsia="Times New Roman"/>
          <w:sz w:val="24"/>
          <w:szCs w:val="24"/>
          <w:lang w:eastAsia="pt-BR"/>
        </w:rPr>
        <w:t xml:space="preserve"> é possível acessar suas redes sociais e</w:t>
      </w:r>
      <w:r w:rsidRPr="61BB7F60" w:rsidR="59D1B643">
        <w:rPr>
          <w:rFonts w:ascii="Arial" w:hAnsi="Arial" w:eastAsia="Times New Roman"/>
          <w:sz w:val="24"/>
          <w:szCs w:val="24"/>
          <w:lang w:eastAsia="pt-BR"/>
        </w:rPr>
        <w:t xml:space="preserve"> também avaliar e comentar a respeito do influenciador.</w:t>
      </w:r>
    </w:p>
    <w:p w:rsidR="61BB7F60" w:rsidP="61BB7F60" w:rsidRDefault="61BB7F60" w14:paraId="183D6FDC" w14:textId="086655A1">
      <w:pPr>
        <w:pStyle w:val="Normal"/>
        <w:spacing w:after="0" w:line="360" w:lineRule="auto"/>
        <w:ind w:firstLine="0"/>
        <w:jc w:val="both"/>
      </w:pPr>
    </w:p>
    <w:p w:rsidR="3BFB42D7" w:rsidP="61BB7F60" w:rsidRDefault="3BFB42D7" w14:paraId="5DF1A33E" w14:textId="076505CE">
      <w:pPr>
        <w:pStyle w:val="Normal"/>
        <w:spacing w:after="0" w:line="360" w:lineRule="auto"/>
        <w:ind w:firstLine="709"/>
        <w:jc w:val="both"/>
      </w:pPr>
      <w:r w:rsidR="04DDFB92">
        <w:drawing>
          <wp:inline wp14:editId="757BA36C" wp14:anchorId="66E70C4C">
            <wp:extent cx="4896000" cy="3060000"/>
            <wp:effectExtent l="0" t="0" r="0" b="0"/>
            <wp:docPr id="1593969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e1d9f45b84f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78C8A220" w14:textId="3785026F">
      <w:pPr>
        <w:pStyle w:val="Normal"/>
        <w:spacing w:after="0" w:line="360" w:lineRule="auto"/>
        <w:ind w:firstLine="709"/>
        <w:jc w:val="both"/>
      </w:pPr>
    </w:p>
    <w:p w:rsidR="119A0C09" w:rsidP="61BB7F60" w:rsidRDefault="119A0C09" w14:paraId="43B1AC96" w14:textId="46B30655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119A0C09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04607516">
        <w:rPr>
          <w:rFonts w:ascii="Arial" w:hAnsi="Arial" w:eastAsia="Times New Roman"/>
          <w:sz w:val="24"/>
          <w:szCs w:val="24"/>
          <w:lang w:eastAsia="pt-BR"/>
        </w:rPr>
        <w:t>34</w:t>
      </w:r>
      <w:r w:rsidRPr="61BB7F60" w:rsidR="119A0C09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119A0C09">
        <w:rPr>
          <w:rFonts w:ascii="Arial" w:hAnsi="Arial" w:eastAsia="Times New Roman"/>
          <w:sz w:val="24"/>
          <w:szCs w:val="24"/>
          <w:lang w:eastAsia="pt-BR"/>
        </w:rPr>
        <w:t>User) Podcasts: Tela de exibição de podcasts para educação financeira.</w:t>
      </w:r>
    </w:p>
    <w:p w:rsidR="3BFB42D7" w:rsidP="61BB7F60" w:rsidRDefault="3BFB42D7" w14:paraId="56153CCA" w14:textId="4DAC664C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6E7C7091" wp14:anchorId="5528E292">
            <wp:extent cx="4896000" cy="3060000"/>
            <wp:effectExtent l="0" t="0" r="0" b="0"/>
            <wp:docPr id="319127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54de37f07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3931523B" w14:textId="72C2B11D">
      <w:pPr>
        <w:pStyle w:val="Normal"/>
        <w:spacing w:after="0" w:line="360" w:lineRule="auto"/>
        <w:ind w:firstLine="709"/>
        <w:jc w:val="both"/>
      </w:pPr>
    </w:p>
    <w:p w:rsidR="371E6332" w:rsidP="61BB7F60" w:rsidRDefault="371E6332" w14:paraId="5C7780FC" w14:textId="4C5904C6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371E6332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05FF47F2">
        <w:rPr>
          <w:rFonts w:ascii="Arial" w:hAnsi="Arial" w:eastAsia="Times New Roman"/>
          <w:sz w:val="24"/>
          <w:szCs w:val="24"/>
          <w:lang w:eastAsia="pt-BR"/>
        </w:rPr>
        <w:t>35</w:t>
      </w:r>
      <w:r w:rsidRPr="61BB7F60" w:rsidR="371E6332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371E6332">
        <w:rPr>
          <w:rFonts w:ascii="Arial" w:hAnsi="Arial" w:eastAsia="Times New Roman"/>
          <w:sz w:val="24"/>
          <w:szCs w:val="24"/>
          <w:lang w:eastAsia="pt-BR"/>
        </w:rPr>
        <w:t>User) Podcast: Tela de exibição do podcast selecionado, onde é possível reproduzi-lo e também avaliar e comentar a respeito do podcast.</w:t>
      </w:r>
    </w:p>
    <w:p w:rsidR="3BFB42D7" w:rsidP="61BB7F60" w:rsidRDefault="3BFB42D7" w14:paraId="6E3D3BFE" w14:textId="45415DFF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3C523AF5" wp14:anchorId="13AFAB0B">
            <wp:extent cx="4896000" cy="3060000"/>
            <wp:effectExtent l="0" t="0" r="0" b="0"/>
            <wp:docPr id="1673914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6f35b1d58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7F4C8347" w14:textId="386FB900">
      <w:pPr>
        <w:pStyle w:val="Normal"/>
        <w:spacing w:after="0" w:line="360" w:lineRule="auto"/>
        <w:ind w:firstLine="709"/>
        <w:jc w:val="both"/>
      </w:pPr>
    </w:p>
    <w:p w:rsidR="0CFDE0D4" w:rsidP="61BB7F60" w:rsidRDefault="0CFDE0D4" w14:paraId="4E9DFAF6" w14:textId="5037DD7D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0CFDE0D4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42462630">
        <w:rPr>
          <w:rFonts w:ascii="Arial" w:hAnsi="Arial" w:eastAsia="Times New Roman"/>
          <w:sz w:val="24"/>
          <w:szCs w:val="24"/>
          <w:lang w:eastAsia="pt-BR"/>
        </w:rPr>
        <w:t>36</w:t>
      </w:r>
      <w:r w:rsidRPr="61BB7F60" w:rsidR="0CFDE0D4">
        <w:rPr>
          <w:rFonts w:ascii="Arial" w:hAnsi="Arial" w:eastAsia="Times New Roman"/>
          <w:sz w:val="24"/>
          <w:szCs w:val="24"/>
          <w:lang w:eastAsia="pt-BR"/>
        </w:rPr>
        <w:t xml:space="preserve"> (</w:t>
      </w:r>
      <w:r w:rsidRPr="61BB7F60" w:rsidR="0CFDE0D4">
        <w:rPr>
          <w:rFonts w:ascii="Arial" w:hAnsi="Arial" w:eastAsia="Times New Roman"/>
          <w:sz w:val="24"/>
          <w:szCs w:val="24"/>
          <w:lang w:eastAsia="pt-BR"/>
        </w:rPr>
        <w:t>User) Livros: Tela de exibição de livros para educação financeira.</w:t>
      </w:r>
    </w:p>
    <w:p w:rsidR="3BFB42D7" w:rsidP="61BB7F60" w:rsidRDefault="3BFB42D7" w14:paraId="4DB42596" w14:textId="54DBA7B9">
      <w:pPr>
        <w:pStyle w:val="Normal"/>
        <w:spacing w:after="0" w:line="360" w:lineRule="auto"/>
        <w:ind w:firstLine="709"/>
        <w:jc w:val="both"/>
      </w:pPr>
      <w:r w:rsidR="3BFB42D7">
        <w:drawing>
          <wp:inline wp14:editId="09B0652E" wp14:anchorId="20774DA3">
            <wp:extent cx="4896000" cy="3060000"/>
            <wp:effectExtent l="0" t="0" r="0" b="0"/>
            <wp:docPr id="1836916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c51986f80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1D3BB228" w14:textId="631F8A13">
      <w:pPr>
        <w:pStyle w:val="Normal"/>
        <w:spacing w:after="0" w:line="360" w:lineRule="auto"/>
        <w:ind w:firstLine="709"/>
        <w:jc w:val="both"/>
      </w:pPr>
    </w:p>
    <w:p w:rsidR="7FEBAEE4" w:rsidP="61BB7F60" w:rsidRDefault="7FEBAEE4" w14:paraId="62E0EC65" w14:textId="3581A142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1BB7F60" w:rsidR="7FEBAEE4">
        <w:rPr>
          <w:rFonts w:ascii="Arial" w:hAnsi="Arial" w:eastAsia="Times New Roman"/>
          <w:sz w:val="24"/>
          <w:szCs w:val="24"/>
          <w:lang w:eastAsia="pt-BR"/>
        </w:rPr>
        <w:t>4.3.</w:t>
      </w:r>
      <w:r w:rsidRPr="61BB7F60" w:rsidR="7CBBAFEE">
        <w:rPr>
          <w:rFonts w:ascii="Arial" w:hAnsi="Arial" w:eastAsia="Times New Roman"/>
          <w:sz w:val="24"/>
          <w:szCs w:val="24"/>
          <w:lang w:eastAsia="pt-BR"/>
        </w:rPr>
        <w:t>37</w:t>
      </w:r>
      <w:r w:rsidRPr="61BB7F60" w:rsidR="7FEBAEE4">
        <w:rPr>
          <w:rFonts w:ascii="Arial" w:hAnsi="Arial" w:eastAsia="Times New Roman"/>
          <w:sz w:val="24"/>
          <w:szCs w:val="24"/>
          <w:lang w:eastAsia="pt-BR"/>
        </w:rPr>
        <w:t xml:space="preserve"> (User) Livro: Tela de exibição do livro selecionado, onde é possível acessar o link de compra e também avaliar e comentar a respeito do livro.</w:t>
      </w:r>
    </w:p>
    <w:p w:rsidR="19D2F7CE" w:rsidP="61BB7F60" w:rsidRDefault="19D2F7CE" w14:paraId="0EEFF21E" w14:textId="6225AF57">
      <w:pPr>
        <w:pStyle w:val="Normal"/>
        <w:spacing w:after="0" w:line="360" w:lineRule="auto"/>
        <w:ind w:firstLine="709"/>
        <w:jc w:val="both"/>
      </w:pPr>
      <w:r w:rsidR="19D2F7CE">
        <w:drawing>
          <wp:inline wp14:editId="4F9261BB" wp14:anchorId="6142A7B7">
            <wp:extent cx="4896000" cy="3060000"/>
            <wp:effectExtent l="0" t="0" r="0" b="0"/>
            <wp:docPr id="245553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c4e4c61ea42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B7F60" w:rsidP="61BB7F60" w:rsidRDefault="61BB7F60" w14:paraId="44305182" w14:textId="225A2034">
      <w:pPr>
        <w:pStyle w:val="Normal"/>
        <w:spacing w:after="0" w:line="360" w:lineRule="auto"/>
        <w:ind w:firstLine="709"/>
        <w:jc w:val="both"/>
      </w:pPr>
    </w:p>
    <w:p w:rsidR="3E1A838A" w:rsidP="483CDB1B" w:rsidRDefault="3E1A838A" w14:paraId="58F32817" w14:textId="34B3A5BD">
      <w:pPr>
        <w:spacing w:after="0" w:line="360" w:lineRule="auto"/>
        <w:jc w:val="both"/>
      </w:pPr>
    </w:p>
    <w:p w:rsidRPr="00D258C6" w:rsidR="004B5009" w:rsidP="004B5009" w:rsidRDefault="004B5009" w14:paraId="33DDEB5E" w14:textId="77777777">
      <w:pPr>
        <w:pStyle w:val="Heading1"/>
        <w:rPr>
          <w:lang w:val="pt-BR" w:eastAsia="pt-BR"/>
        </w:rPr>
      </w:pPr>
      <w:bookmarkStart w:name="_Toc89939868" w:id="32"/>
      <w:r>
        <w:rPr>
          <w:lang w:val="pt-BR" w:eastAsia="pt-BR"/>
        </w:rPr>
        <w:t>5. PLANO DE TESTES DE SOFTWARE</w:t>
      </w:r>
      <w:bookmarkEnd w:id="32"/>
    </w:p>
    <w:p w:rsidR="00ED0205" w:rsidRDefault="00ED0205" w14:paraId="6D9C8D39" w14:textId="77777777">
      <w:pPr>
        <w:spacing w:after="0" w:line="240" w:lineRule="auto"/>
        <w:rPr>
          <w:lang w:eastAsia="pt-BR"/>
        </w:rPr>
      </w:pPr>
    </w:p>
    <w:p w:rsidRPr="000347AB" w:rsidR="009F0716" w:rsidP="009F0716" w:rsidRDefault="009F0716" w14:paraId="269B8E66" w14:textId="77777777">
      <w:pPr>
        <w:pStyle w:val="Heading2"/>
      </w:pPr>
      <w:bookmarkStart w:name="_Toc18208339" w:id="33"/>
      <w:bookmarkStart w:name="_Toc70600119" w:id="34"/>
      <w:bookmarkStart w:name="_Toc89939869" w:id="35"/>
      <w:r w:rsidRPr="66ECA9D6" w:rsidR="52BB232B">
        <w:rPr>
          <w:lang w:val="pt-BR"/>
        </w:rPr>
        <w:t xml:space="preserve">5.1 </w:t>
      </w:r>
      <w:r w:rsidR="52BB232B">
        <w:rPr/>
        <w:t>Fluxo de Trabalho de Teste</w:t>
      </w:r>
      <w:bookmarkEnd w:id="33"/>
      <w:bookmarkEnd w:id="34"/>
      <w:bookmarkEnd w:id="35"/>
    </w:p>
    <w:p w:rsidR="2271E60D" w:rsidP="66ECA9D6" w:rsidRDefault="2271E60D" w14:paraId="06AD26BE" w14:textId="4F846722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6ECA9D6" w:rsidR="2271E60D">
        <w:rPr>
          <w:rFonts w:ascii="Arial" w:hAnsi="Arial" w:eastAsia="Times New Roman"/>
          <w:sz w:val="24"/>
          <w:szCs w:val="24"/>
          <w:lang w:eastAsia="pt-BR"/>
        </w:rPr>
        <w:t xml:space="preserve">Com a conclusão da 1º iteração </w:t>
      </w:r>
      <w:r w:rsidRPr="66ECA9D6" w:rsidR="6276C20A">
        <w:rPr>
          <w:rFonts w:ascii="Arial" w:hAnsi="Arial" w:eastAsia="Times New Roman"/>
          <w:sz w:val="24"/>
          <w:szCs w:val="24"/>
          <w:lang w:eastAsia="pt-BR"/>
        </w:rPr>
        <w:t>do produto, s</w:t>
      </w:r>
      <w:r w:rsidRPr="66ECA9D6" w:rsidR="45B741A8">
        <w:rPr>
          <w:rFonts w:ascii="Arial" w:hAnsi="Arial" w:eastAsia="Times New Roman"/>
          <w:sz w:val="24"/>
          <w:szCs w:val="24"/>
          <w:lang w:eastAsia="pt-BR"/>
        </w:rPr>
        <w:t xml:space="preserve">erão realizados </w:t>
      </w:r>
      <w:r w:rsidRPr="66ECA9D6" w:rsidR="71CCD880">
        <w:rPr>
          <w:rFonts w:ascii="Arial" w:hAnsi="Arial" w:eastAsia="Times New Roman"/>
          <w:sz w:val="24"/>
          <w:szCs w:val="24"/>
          <w:lang w:eastAsia="pt-BR"/>
        </w:rPr>
        <w:t>testes conforme planejados</w:t>
      </w:r>
      <w:r w:rsidRPr="66ECA9D6" w:rsidR="45B741A8">
        <w:rPr>
          <w:rFonts w:ascii="Arial" w:hAnsi="Arial" w:eastAsia="Times New Roman"/>
          <w:sz w:val="24"/>
          <w:szCs w:val="24"/>
          <w:lang w:eastAsia="pt-BR"/>
        </w:rPr>
        <w:t xml:space="preserve">, para </w:t>
      </w:r>
      <w:r w:rsidRPr="66ECA9D6" w:rsidR="375D6ACB">
        <w:rPr>
          <w:rFonts w:ascii="Arial" w:hAnsi="Arial" w:eastAsia="Times New Roman"/>
          <w:sz w:val="24"/>
          <w:szCs w:val="24"/>
          <w:lang w:eastAsia="pt-BR"/>
        </w:rPr>
        <w:t>esta</w:t>
      </w:r>
      <w:r w:rsidRPr="66ECA9D6" w:rsidR="45B741A8">
        <w:rPr>
          <w:rFonts w:ascii="Arial" w:hAnsi="Arial" w:eastAsia="Times New Roman"/>
          <w:sz w:val="24"/>
          <w:szCs w:val="24"/>
          <w:lang w:eastAsia="pt-BR"/>
        </w:rPr>
        <w:t xml:space="preserve"> primeira versão. </w:t>
      </w:r>
      <w:r w:rsidRPr="66ECA9D6" w:rsidR="40A096B0">
        <w:rPr>
          <w:rFonts w:ascii="Arial" w:hAnsi="Arial" w:eastAsia="Times New Roman"/>
          <w:sz w:val="24"/>
          <w:szCs w:val="24"/>
          <w:lang w:eastAsia="pt-BR"/>
        </w:rPr>
        <w:t xml:space="preserve">Telas utilizadas: </w:t>
      </w:r>
      <w:r w:rsidRPr="66ECA9D6" w:rsidR="0A1B8410">
        <w:rPr>
          <w:rFonts w:ascii="Arial" w:hAnsi="Arial" w:eastAsia="Times New Roman"/>
          <w:sz w:val="24"/>
          <w:szCs w:val="24"/>
          <w:lang w:eastAsia="pt-BR"/>
        </w:rPr>
        <w:t>Home, Livros, Adicionar Livro, Editar Livro e Excluir Livro.</w:t>
      </w:r>
    </w:p>
    <w:p w:rsidRPr="000347AB" w:rsidR="009F0716" w:rsidP="009F0716" w:rsidRDefault="009F0716" w14:paraId="675E05EE" w14:textId="77777777">
      <w:pPr>
        <w:spacing w:line="240" w:lineRule="auto"/>
        <w:rPr>
          <w:rFonts w:ascii="Times New Roman" w:hAnsi="Times New Roman"/>
        </w:rPr>
      </w:pPr>
    </w:p>
    <w:p w:rsidRPr="000347AB" w:rsidR="009F0716" w:rsidP="009F0716" w:rsidRDefault="009F0716" w14:paraId="49046F6F" w14:textId="77777777">
      <w:pPr>
        <w:pStyle w:val="Heading2"/>
      </w:pPr>
      <w:bookmarkStart w:name="_Toc70600120" w:id="36"/>
      <w:bookmarkStart w:name="_Toc89939870" w:id="37"/>
      <w:r>
        <w:rPr>
          <w:lang w:val="pt-BR"/>
        </w:rPr>
        <w:t xml:space="preserve">5.2 </w:t>
      </w:r>
      <w:r>
        <w:t>Recursos</w:t>
      </w:r>
      <w:bookmarkEnd w:id="36"/>
      <w:bookmarkEnd w:id="37"/>
    </w:p>
    <w:p w:rsidRPr="000347AB" w:rsidR="009F0716" w:rsidP="009F0716" w:rsidRDefault="009F0716" w14:paraId="56B937E3" w14:textId="77777777">
      <w:pPr>
        <w:pStyle w:val="Heading3"/>
      </w:pPr>
      <w:bookmarkStart w:name="_Toc70600121" w:id="38"/>
      <w:bookmarkStart w:name="_Toc18208341" w:id="39"/>
      <w:r w:rsidR="52BB232B">
        <w:rPr/>
        <w:t>5.2.1 Hardware</w:t>
      </w:r>
      <w:bookmarkEnd w:id="38"/>
      <w:r w:rsidR="52BB232B">
        <w:rPr/>
        <w:t xml:space="preserve"> </w:t>
      </w:r>
      <w:bookmarkEnd w:id="39"/>
    </w:p>
    <w:p w:rsidR="5D344365" w:rsidP="66ECA9D6" w:rsidRDefault="5D344365" w14:paraId="47641783" w14:textId="16020172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6ECA9D6" w:rsidR="5D344365">
        <w:rPr>
          <w:rFonts w:ascii="Arial" w:hAnsi="Arial" w:eastAsia="Times New Roman"/>
          <w:sz w:val="24"/>
          <w:szCs w:val="24"/>
          <w:lang w:eastAsia="pt-BR"/>
        </w:rPr>
        <w:t xml:space="preserve">Computadores: 1 Lenovo </w:t>
      </w:r>
      <w:proofErr w:type="spellStart"/>
      <w:r w:rsidRPr="66ECA9D6" w:rsidR="5D344365">
        <w:rPr>
          <w:rFonts w:ascii="Arial" w:hAnsi="Arial" w:eastAsia="Times New Roman"/>
          <w:sz w:val="24"/>
          <w:szCs w:val="24"/>
          <w:lang w:eastAsia="pt-BR"/>
        </w:rPr>
        <w:t>ThinkPad</w:t>
      </w:r>
      <w:proofErr w:type="spellEnd"/>
      <w:r w:rsidRPr="66ECA9D6" w:rsidR="5D344365">
        <w:rPr>
          <w:rFonts w:ascii="Arial" w:hAnsi="Arial" w:eastAsia="Times New Roman"/>
          <w:sz w:val="24"/>
          <w:szCs w:val="24"/>
          <w:lang w:eastAsia="pt-BR"/>
        </w:rPr>
        <w:t xml:space="preserve"> </w:t>
      </w:r>
      <w:r w:rsidRPr="66ECA9D6" w:rsidR="122E5059">
        <w:rPr>
          <w:rFonts w:ascii="Arial" w:hAnsi="Arial" w:eastAsia="Times New Roman"/>
          <w:sz w:val="24"/>
          <w:szCs w:val="24"/>
          <w:lang w:eastAsia="pt-BR"/>
        </w:rPr>
        <w:t>com sistema operacional Windows 10 Enterprise</w:t>
      </w:r>
      <w:r w:rsidRPr="66ECA9D6" w:rsidR="50379EC1">
        <w:rPr>
          <w:rFonts w:ascii="Arial" w:hAnsi="Arial" w:eastAsia="Times New Roman"/>
          <w:sz w:val="24"/>
          <w:szCs w:val="24"/>
          <w:lang w:eastAsia="pt-BR"/>
        </w:rPr>
        <w:t xml:space="preserve"> e 1 </w:t>
      </w:r>
      <w:r w:rsidRPr="66ECA9D6" w:rsidR="2F99D8E5">
        <w:rPr>
          <w:rFonts w:ascii="Arial" w:hAnsi="Arial" w:eastAsia="Times New Roman"/>
          <w:sz w:val="24"/>
          <w:szCs w:val="24"/>
          <w:lang w:eastAsia="pt-BR"/>
        </w:rPr>
        <w:t>Dell</w:t>
      </w:r>
      <w:r w:rsidRPr="66ECA9D6" w:rsidR="50379EC1">
        <w:rPr>
          <w:rFonts w:ascii="Arial" w:hAnsi="Arial" w:eastAsia="Times New Roman"/>
          <w:sz w:val="24"/>
          <w:szCs w:val="24"/>
          <w:lang w:eastAsia="pt-BR"/>
        </w:rPr>
        <w:t xml:space="preserve"> com sistema operacional Windows 1</w:t>
      </w:r>
      <w:r w:rsidRPr="66ECA9D6" w:rsidR="7160BC61">
        <w:rPr>
          <w:rFonts w:ascii="Arial" w:hAnsi="Arial" w:eastAsia="Times New Roman"/>
          <w:sz w:val="24"/>
          <w:szCs w:val="24"/>
          <w:lang w:eastAsia="pt-BR"/>
        </w:rPr>
        <w:t>1</w:t>
      </w:r>
      <w:r w:rsidRPr="66ECA9D6" w:rsidR="50379EC1">
        <w:rPr>
          <w:rFonts w:ascii="Arial" w:hAnsi="Arial" w:eastAsia="Times New Roman"/>
          <w:sz w:val="24"/>
          <w:szCs w:val="24"/>
          <w:lang w:eastAsia="pt-BR"/>
        </w:rPr>
        <w:t xml:space="preserve">. </w:t>
      </w:r>
    </w:p>
    <w:p w:rsidR="66ECA9D6" w:rsidP="66ECA9D6" w:rsidRDefault="66ECA9D6" w14:paraId="33805844" w14:textId="7A40C42B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009F0716" w:rsidP="009F0716" w:rsidRDefault="009F0716" w14:paraId="2FC17F8B" w14:textId="77777777">
      <w:pPr>
        <w:pStyle w:val="BodyText"/>
      </w:pPr>
    </w:p>
    <w:p w:rsidRPr="000347AB" w:rsidR="009F0716" w:rsidP="009F0716" w:rsidRDefault="009F0716" w14:paraId="679DCF3D" w14:textId="77777777">
      <w:pPr>
        <w:pStyle w:val="Heading3"/>
      </w:pPr>
      <w:bookmarkStart w:name="_Toc70600122" w:id="61"/>
      <w:r w:rsidR="52BB232B">
        <w:rPr/>
        <w:t>5.2.2 Software</w:t>
      </w:r>
      <w:bookmarkEnd w:id="61"/>
    </w:p>
    <w:p w:rsidR="009F0716" w:rsidP="66ECA9D6" w:rsidRDefault="009F0716" w14:paraId="0A4F7224" w14:textId="596BA782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</w:pPr>
      <w:r w:rsidRPr="66ECA9D6" w:rsidR="15B88401">
        <w:rPr>
          <w:rFonts w:ascii="Arial" w:hAnsi="Arial" w:eastAsia="Times New Roman"/>
          <w:sz w:val="24"/>
          <w:szCs w:val="24"/>
          <w:lang w:eastAsia="pt-BR"/>
        </w:rPr>
        <w:t xml:space="preserve">Navegadores Chrome </w:t>
      </w:r>
      <w:r w:rsidRPr="66ECA9D6" w:rsidR="06D4BD78">
        <w:rPr>
          <w:rFonts w:ascii="Arial" w:hAnsi="Arial" w:eastAsia="Times New Roman"/>
          <w:sz w:val="24"/>
          <w:szCs w:val="24"/>
          <w:lang w:eastAsia="pt-BR"/>
        </w:rPr>
        <w:t>e Edge</w:t>
      </w:r>
      <w:r w:rsidRPr="66ECA9D6" w:rsidR="14C1A5A1">
        <w:rPr>
          <w:rFonts w:ascii="Arial" w:hAnsi="Arial" w:eastAsia="Times New Roman"/>
          <w:sz w:val="24"/>
          <w:szCs w:val="24"/>
          <w:lang w:eastAsia="pt-BR"/>
        </w:rPr>
        <w:t>.</w:t>
      </w:r>
    </w:p>
    <w:p w:rsidR="66ECA9D6" w:rsidP="66ECA9D6" w:rsidRDefault="66ECA9D6" w14:paraId="3DDF0519" w14:textId="02304D1D">
      <w:pPr>
        <w:pStyle w:val="Normal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Pr="000347AB" w:rsidR="009F0716" w:rsidP="009F0716" w:rsidRDefault="009F0716" w14:paraId="7214F108" w14:textId="77777777">
      <w:pPr>
        <w:pStyle w:val="Heading2"/>
      </w:pPr>
      <w:bookmarkStart w:name="_Toc433104457" w:id="62"/>
      <w:bookmarkStart w:name="_Toc324915536" w:id="63"/>
      <w:bookmarkStart w:name="_Toc324851953" w:id="64"/>
      <w:bookmarkStart w:name="_Toc324843646" w:id="65"/>
      <w:bookmarkStart w:name="_Toc314978543" w:id="66"/>
      <w:bookmarkStart w:name="_Ref524434117" w:id="67"/>
      <w:bookmarkStart w:name="_Ref524433573" w:id="68"/>
      <w:bookmarkStart w:name="_Toc18208345" w:id="69"/>
      <w:bookmarkStart w:name="_Toc70600123" w:id="70"/>
      <w:bookmarkStart w:name="_Toc89939871" w:id="71"/>
      <w:r>
        <w:rPr>
          <w:lang w:val="pt-BR"/>
        </w:rPr>
        <w:t xml:space="preserve">5.3 </w:t>
      </w:r>
      <w:r w:rsidRPr="000347AB">
        <w:t>Responsabilidades, Perfil da Equipe e Necessidades de Treinamento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:rsidRPr="000347AB" w:rsidR="009F0716" w:rsidP="009F0716" w:rsidRDefault="009F0716" w14:paraId="5AE48A43" w14:textId="77777777">
      <w:pPr>
        <w:pStyle w:val="Heading2"/>
        <w:ind w:left="432"/>
      </w:pPr>
      <w:bookmarkStart w:name="_Toc433104458" w:id="72"/>
      <w:bookmarkStart w:name="_Toc417790805" w:id="73"/>
      <w:bookmarkStart w:name="_Toc18208346" w:id="74"/>
    </w:p>
    <w:p w:rsidRPr="000347AB" w:rsidR="009F0716" w:rsidP="009F0716" w:rsidRDefault="009F0716" w14:paraId="0C6D4D64" w14:textId="77777777">
      <w:pPr>
        <w:pStyle w:val="Heading3"/>
      </w:pPr>
      <w:bookmarkStart w:name="_Toc251849962" w:id="75"/>
      <w:bookmarkStart w:name="_Toc251850014" w:id="76"/>
      <w:bookmarkStart w:name="_Toc251850066" w:id="77"/>
      <w:bookmarkStart w:name="_Toc251850118" w:id="78"/>
      <w:bookmarkStart w:name="_Toc251850169" w:id="79"/>
      <w:bookmarkStart w:name="_Toc251850221" w:id="80"/>
      <w:bookmarkStart w:name="_Toc251850273" w:id="81"/>
      <w:bookmarkStart w:name="_Toc251850325" w:id="82"/>
      <w:bookmarkStart w:name="_Toc251850377" w:id="83"/>
      <w:bookmarkStart w:name="_Toc251850429" w:id="84"/>
      <w:bookmarkStart w:name="_Toc251852079" w:id="85"/>
      <w:bookmarkStart w:name="_Toc251852160" w:id="86"/>
      <w:bookmarkStart w:name="_Toc251852200" w:id="87"/>
      <w:bookmarkStart w:name="_Toc251852866" w:id="88"/>
      <w:bookmarkStart w:name="_Toc251855446" w:id="89"/>
      <w:bookmarkStart w:name="_Toc251855999" w:id="90"/>
      <w:bookmarkStart w:name="_Toc251918472" w:id="91"/>
      <w:bookmarkStart w:name="_Toc252183816" w:id="92"/>
      <w:bookmarkStart w:name="_Toc252192793" w:id="93"/>
      <w:bookmarkStart w:name="_Toc38568460" w:id="94"/>
      <w:bookmarkStart w:name="_Toc38568533" w:id="95"/>
      <w:bookmarkStart w:name="_Toc38574571" w:id="96"/>
      <w:bookmarkStart w:name="_Toc38574736" w:id="97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>
        <w:rPr>
          <w:lang w:val="fr-FR"/>
        </w:rPr>
        <w:t xml:space="preserve">5.3.1 </w:t>
      </w:r>
      <w:bookmarkStart w:name="_Toc70600124" w:id="98"/>
      <w:r w:rsidRPr="000347AB">
        <w:t>Pessoas e Papéis</w:t>
      </w:r>
      <w:bookmarkEnd w:id="72"/>
      <w:bookmarkEnd w:id="73"/>
      <w:bookmarkEnd w:id="74"/>
      <w:bookmarkEnd w:id="98"/>
    </w:p>
    <w:p w:rsidRPr="000347AB" w:rsidR="009F0716" w:rsidP="009F0716" w:rsidRDefault="009F0716" w14:paraId="50F40DEB" w14:textId="77777777">
      <w:pPr>
        <w:pStyle w:val="BodyText"/>
      </w:pPr>
    </w:p>
    <w:tbl>
      <w:tblPr>
        <w:tblW w:w="963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2700"/>
        <w:gridCol w:w="4599"/>
      </w:tblGrid>
      <w:tr w:rsidRPr="000347AB" w:rsidR="009F0716" w:rsidTr="66ECA9D6" w14:paraId="3C4858D2" w14:textId="77777777">
        <w:trPr>
          <w:cantSplit/>
          <w:tblHeader/>
        </w:trPr>
        <w:tc>
          <w:tcPr>
            <w:tcW w:w="9639" w:type="dxa"/>
            <w:gridSpan w:val="3"/>
            <w:shd w:val="clear" w:color="auto" w:fill="auto"/>
            <w:tcMar/>
          </w:tcPr>
          <w:p w:rsidRPr="009F0716" w:rsidR="009F0716" w:rsidP="00350588" w:rsidRDefault="009F0716" w14:paraId="48A7BA37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F0716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Recursos Humanos</w:t>
            </w:r>
          </w:p>
        </w:tc>
      </w:tr>
      <w:tr w:rsidRPr="000347AB" w:rsidR="009F0716" w:rsidTr="66ECA9D6" w14:paraId="26F0ABD1" w14:textId="77777777">
        <w:trPr>
          <w:cantSplit/>
          <w:tblHeader/>
        </w:trPr>
        <w:tc>
          <w:tcPr>
            <w:tcW w:w="2340" w:type="dxa"/>
            <w:shd w:val="clear" w:color="auto" w:fill="auto"/>
            <w:tcMar/>
            <w:vAlign w:val="center"/>
          </w:tcPr>
          <w:p w:rsidRPr="009F0716" w:rsidR="009F0716" w:rsidP="00350588" w:rsidRDefault="009F0716" w14:paraId="060AC683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F0716">
              <w:rPr>
                <w:rFonts w:ascii="Arial" w:hAnsi="Arial" w:cs="Arial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2700" w:type="dxa"/>
            <w:shd w:val="clear" w:color="auto" w:fill="auto"/>
            <w:tcMar/>
            <w:vAlign w:val="center"/>
          </w:tcPr>
          <w:p w:rsidRPr="009F0716" w:rsidR="009F0716" w:rsidP="00350588" w:rsidRDefault="009F0716" w14:paraId="4143A095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 w:rsidRPr="009F0716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Papel</w:t>
            </w:r>
          </w:p>
        </w:tc>
        <w:tc>
          <w:tcPr>
            <w:tcW w:w="4599" w:type="dxa"/>
            <w:shd w:val="clear" w:color="auto" w:fill="auto"/>
            <w:tcMar/>
            <w:vAlign w:val="center"/>
          </w:tcPr>
          <w:p w:rsidRPr="009F0716" w:rsidR="009F0716" w:rsidP="00350588" w:rsidRDefault="009F0716" w14:paraId="47A2D9EE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F0716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Responsabilidades ou Comentários Específicos</w:t>
            </w:r>
          </w:p>
        </w:tc>
      </w:tr>
      <w:tr w:rsidRPr="000347AB" w:rsidR="009F0716" w:rsidTr="66ECA9D6" w14:paraId="2359891E" w14:textId="77777777">
        <w:trPr>
          <w:cantSplit/>
        </w:trPr>
        <w:tc>
          <w:tcPr>
            <w:tcW w:w="2340" w:type="dxa"/>
            <w:tcMar/>
          </w:tcPr>
          <w:p w:rsidRPr="009F0716" w:rsidR="009F0716" w:rsidP="66ECA9D6" w:rsidRDefault="009F0716" w14:paraId="4E5A9722" w14:textId="552E6EB3">
            <w:pPr>
              <w:pStyle w:val="Corpodetexto1"/>
              <w:bidi w:val="0"/>
              <w:spacing w:before="0" w:beforeAutospacing="off" w:after="120" w:afterAutospacing="off"/>
              <w:ind w:left="0" w:right="0"/>
              <w:jc w:val="left"/>
            </w:pPr>
            <w:r w:rsidRPr="66ECA9D6" w:rsidR="6F7D09B1">
              <w:rPr>
                <w:rFonts w:ascii="Arial" w:hAnsi="Arial" w:cs="Arial"/>
                <w:sz w:val="24"/>
                <w:szCs w:val="24"/>
              </w:rPr>
              <w:t>Isabela Bersan</w:t>
            </w:r>
          </w:p>
        </w:tc>
        <w:tc>
          <w:tcPr>
            <w:tcW w:w="2700" w:type="dxa"/>
            <w:tcMar/>
          </w:tcPr>
          <w:p w:rsidRPr="009F0716" w:rsidR="009F0716" w:rsidP="00350588" w:rsidRDefault="009F0716" w14:paraId="56D4D4F3" w14:textId="77777777">
            <w:pPr>
              <w:pStyle w:val="Corpodetexto1"/>
              <w:rPr>
                <w:rFonts w:ascii="Arial" w:hAnsi="Arial" w:cs="Arial"/>
                <w:sz w:val="24"/>
                <w:szCs w:val="24"/>
              </w:rPr>
            </w:pPr>
            <w:r w:rsidRPr="009F0716">
              <w:rPr>
                <w:rFonts w:ascii="Arial" w:hAnsi="Arial" w:cs="Arial"/>
                <w:sz w:val="24"/>
                <w:szCs w:val="24"/>
                <w:lang w:val="pt-BR"/>
              </w:rPr>
              <w:t>Analista de Teste</w:t>
            </w:r>
          </w:p>
          <w:p w:rsidRPr="009F0716" w:rsidR="009F0716" w:rsidP="00350588" w:rsidRDefault="009F0716" w14:paraId="77A52294" w14:textId="77777777">
            <w:pPr>
              <w:pStyle w:val="Corpodetexto1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99" w:type="dxa"/>
            <w:tcMar/>
          </w:tcPr>
          <w:p w:rsidR="02F24AE8" w:rsidP="66ECA9D6" w:rsidRDefault="02F24AE8" w14:paraId="754E0CDA">
            <w:pPr>
              <w:pStyle w:val="Corpodetexto1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66ECA9D6" w:rsidR="02F24AE8">
              <w:rPr>
                <w:rFonts w:ascii="Arial" w:hAnsi="Arial" w:cs="Arial"/>
                <w:sz w:val="24"/>
                <w:szCs w:val="24"/>
                <w:lang w:val="pt-BR"/>
              </w:rPr>
              <w:t>Implementa e executa os testes.</w:t>
            </w:r>
          </w:p>
          <w:p w:rsidR="02F24AE8" w:rsidP="66ECA9D6" w:rsidRDefault="02F24AE8" w14:paraId="6397278E" w14:textId="5E44C3A3">
            <w:pPr>
              <w:pStyle w:val="Corpodetexto1"/>
              <w:rPr>
                <w:rFonts w:ascii="Arial" w:hAnsi="Arial" w:cs="Arial"/>
                <w:sz w:val="24"/>
                <w:szCs w:val="24"/>
              </w:rPr>
            </w:pPr>
            <w:r w:rsidRPr="66ECA9D6" w:rsidR="02F24AE8">
              <w:rPr>
                <w:rFonts w:ascii="Arial" w:hAnsi="Arial" w:cs="Arial"/>
                <w:sz w:val="24"/>
                <w:szCs w:val="24"/>
                <w:lang w:val="pt-BR"/>
              </w:rPr>
              <w:t>Estas são as responsabilidades:</w:t>
            </w:r>
          </w:p>
          <w:p w:rsidRPr="009F0716" w:rsidR="009F0716" w:rsidP="00067388" w:rsidRDefault="009F0716" w14:paraId="164CDC90" w14:textId="77777777">
            <w:pPr>
              <w:pStyle w:val="Corpodetexto1"/>
              <w:numPr>
                <w:ilvl w:val="0"/>
                <w:numId w:val="34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52BB232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 xml:space="preserve">Identificar </w:t>
            </w:r>
            <w:r w:rsidRPr="66ECA9D6" w:rsidR="0B1A6148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ideias</w:t>
            </w:r>
            <w:r w:rsidRPr="66ECA9D6" w:rsidR="52BB232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 xml:space="preserve"> de teste;</w:t>
            </w:r>
          </w:p>
          <w:p w:rsidRPr="009F0716" w:rsidR="009F0716" w:rsidP="00067388" w:rsidRDefault="009F0716" w14:paraId="5BABB48B" w14:textId="77777777">
            <w:pPr>
              <w:pStyle w:val="Corpodetexto1"/>
              <w:numPr>
                <w:ilvl w:val="0"/>
                <w:numId w:val="34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52BB232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Definir detalhes dos testes;</w:t>
            </w:r>
          </w:p>
          <w:p w:rsidRPr="009F0716" w:rsidR="009F0716" w:rsidP="00067388" w:rsidRDefault="009F0716" w14:paraId="6A64ACC7" w14:textId="77777777">
            <w:pPr>
              <w:pStyle w:val="Corpodetexto1"/>
              <w:numPr>
                <w:ilvl w:val="0"/>
                <w:numId w:val="34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</w:pPr>
            <w:r w:rsidRPr="66ECA9D6" w:rsidR="52BB232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Determinar os resultados dos testes;</w:t>
            </w:r>
          </w:p>
          <w:p w:rsidRPr="009F0716" w:rsidR="009F0716" w:rsidP="00067388" w:rsidRDefault="009F0716" w14:paraId="36A94900" w14:textId="5DC0FA97">
            <w:pPr>
              <w:pStyle w:val="Corpodetexto1"/>
              <w:numPr>
                <w:ilvl w:val="0"/>
                <w:numId w:val="34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</w:pPr>
            <w:r w:rsidRPr="66ECA9D6" w:rsidR="5E4A225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Registrar os resultados dos testes;</w:t>
            </w:r>
          </w:p>
          <w:p w:rsidRPr="009F0716" w:rsidR="009F0716" w:rsidP="00067388" w:rsidRDefault="009F0716" w14:paraId="0213E2AB" w14:textId="08E1E491">
            <w:pPr>
              <w:pStyle w:val="Corpodetexto1"/>
              <w:numPr>
                <w:ilvl w:val="0"/>
                <w:numId w:val="34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</w:pPr>
            <w:r w:rsidRPr="66ECA9D6" w:rsidR="5E4A225B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Documentar incidentes.</w:t>
            </w:r>
          </w:p>
        </w:tc>
      </w:tr>
      <w:tr w:rsidRPr="000347AB" w:rsidR="009F0716" w:rsidTr="66ECA9D6" w14:paraId="3593C0C1" w14:textId="77777777">
        <w:trPr>
          <w:cantSplit/>
          <w:trHeight w:val="40"/>
        </w:trPr>
        <w:tc>
          <w:tcPr>
            <w:tcW w:w="2340" w:type="dxa"/>
            <w:tcMar/>
          </w:tcPr>
          <w:p w:rsidRPr="009F0716" w:rsidR="009F0716" w:rsidP="66ECA9D6" w:rsidRDefault="009F0716" w14:paraId="67370EFE" w14:textId="0F942D89">
            <w:pPr>
              <w:pStyle w:val="Corpodetexto1"/>
              <w:bidi w:val="0"/>
              <w:spacing w:before="0" w:beforeAutospacing="off" w:after="120" w:afterAutospacing="off"/>
              <w:ind w:left="0" w:right="0"/>
              <w:jc w:val="left"/>
            </w:pPr>
            <w:r w:rsidRPr="66ECA9D6" w:rsidR="2375F4E4">
              <w:rPr>
                <w:rFonts w:ascii="Arial" w:hAnsi="Arial" w:cs="Arial"/>
                <w:sz w:val="24"/>
                <w:szCs w:val="24"/>
              </w:rPr>
              <w:t>Renan Rodrigues</w:t>
            </w:r>
          </w:p>
        </w:tc>
        <w:tc>
          <w:tcPr>
            <w:tcW w:w="2700" w:type="dxa"/>
            <w:tcMar/>
          </w:tcPr>
          <w:p w:rsidRPr="009F0716" w:rsidR="009F0716" w:rsidP="66ECA9D6" w:rsidRDefault="009F0716" w14:paraId="04134E93" w14:textId="5FD7AB59">
            <w:pPr>
              <w:pStyle w:val="Corpodetexto1"/>
              <w:bidi w:val="0"/>
              <w:spacing w:before="0" w:beforeAutospacing="off" w:after="120" w:afterAutospacing="off"/>
              <w:ind w:left="0" w:right="0"/>
              <w:jc w:val="left"/>
            </w:pPr>
            <w:r w:rsidRPr="66ECA9D6" w:rsidR="1CEC30AD">
              <w:rPr>
                <w:rFonts w:ascii="Arial" w:hAnsi="Arial" w:cs="Arial"/>
                <w:sz w:val="24"/>
                <w:szCs w:val="24"/>
                <w:lang w:val="pt-BR"/>
              </w:rPr>
              <w:t>Analista de Teste</w:t>
            </w:r>
          </w:p>
        </w:tc>
        <w:tc>
          <w:tcPr>
            <w:tcW w:w="4599" w:type="dxa"/>
            <w:tcMar/>
          </w:tcPr>
          <w:p w:rsidRPr="009F0716" w:rsidR="009F0716" w:rsidP="009F0716" w:rsidRDefault="009F0716" w14:paraId="43F9C387" w14:textId="77777777">
            <w:pPr>
              <w:pStyle w:val="Corpodetexto1"/>
              <w:suppressAutoHyphens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9F0716">
              <w:rPr>
                <w:rFonts w:ascii="Arial" w:hAnsi="Arial" w:cs="Arial"/>
                <w:sz w:val="24"/>
                <w:szCs w:val="24"/>
                <w:lang w:val="pt-BR"/>
              </w:rPr>
              <w:t>Implementa e executa os testes.</w:t>
            </w:r>
          </w:p>
          <w:p w:rsidRPr="009F0716" w:rsidR="009F0716" w:rsidP="009F0716" w:rsidRDefault="009F0716" w14:paraId="4038316A" w14:textId="77777777">
            <w:pPr>
              <w:pStyle w:val="Corpodetexto1"/>
              <w:suppressAutoHyphens/>
              <w:rPr>
                <w:rFonts w:ascii="Arial" w:hAnsi="Arial" w:cs="Arial"/>
                <w:sz w:val="24"/>
                <w:szCs w:val="24"/>
              </w:rPr>
            </w:pPr>
            <w:r w:rsidRPr="66ECA9D6" w:rsidR="52BB232B">
              <w:rPr>
                <w:rFonts w:ascii="Arial" w:hAnsi="Arial" w:cs="Arial"/>
                <w:sz w:val="24"/>
                <w:szCs w:val="24"/>
                <w:lang w:val="pt-BR"/>
              </w:rPr>
              <w:t>Estas são as responsabilidades:</w:t>
            </w:r>
          </w:p>
          <w:p w:rsidRPr="009F0716" w:rsidR="009F0716" w:rsidP="00067388" w:rsidRDefault="009F0716" w14:paraId="323FA454" w14:textId="7F239D04">
            <w:pPr>
              <w:pStyle w:val="Corpodetexto1"/>
              <w:numPr>
                <w:ilvl w:val="0"/>
                <w:numId w:val="35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4E8D2F10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Identificar ideias de teste;</w:t>
            </w:r>
          </w:p>
          <w:p w:rsidRPr="009F0716" w:rsidR="009F0716" w:rsidP="00067388" w:rsidRDefault="009F0716" w14:textId="77777777" w14:paraId="30148CA0">
            <w:pPr>
              <w:pStyle w:val="Corpodetexto1"/>
              <w:numPr>
                <w:ilvl w:val="0"/>
                <w:numId w:val="35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4E8D2F10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Definir detalhes dos testes;</w:t>
            </w:r>
          </w:p>
          <w:p w:rsidRPr="009F0716" w:rsidR="009F0716" w:rsidP="66ECA9D6" w:rsidRDefault="009F0716" w14:textId="77777777" w14:paraId="74804FFA">
            <w:pPr>
              <w:pStyle w:val="Corpodetexto1"/>
              <w:numPr>
                <w:ilvl w:val="0"/>
                <w:numId w:val="35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</w:pPr>
            <w:r w:rsidRPr="66ECA9D6" w:rsidR="4E8D2F10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Determinar os resultados dos testes;</w:t>
            </w:r>
          </w:p>
          <w:p w:rsidRPr="009F0716" w:rsidR="009F0716" w:rsidP="00067388" w:rsidRDefault="009F0716" w14:paraId="2618E621" w14:textId="5DC0FA97">
            <w:pPr>
              <w:pStyle w:val="Corpodetexto1"/>
              <w:numPr>
                <w:ilvl w:val="0"/>
                <w:numId w:val="35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4E8D2F10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Registrar os resultados dos testes;</w:t>
            </w:r>
          </w:p>
          <w:p w:rsidRPr="009F0716" w:rsidR="009F0716" w:rsidP="00067388" w:rsidRDefault="009F0716" w14:paraId="28829C5A" w14:textId="13344D07">
            <w:pPr>
              <w:pStyle w:val="Corpodetexto1"/>
              <w:numPr>
                <w:ilvl w:val="0"/>
                <w:numId w:val="35"/>
              </w:numPr>
              <w:suppressAutoHyphens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66ECA9D6" w:rsidR="4E8D2F10">
              <w:rPr>
                <w:rFonts w:ascii="Arial" w:hAnsi="Arial" w:cs="Arial"/>
                <w:b w:val="0"/>
                <w:bCs w:val="0"/>
                <w:sz w:val="24"/>
                <w:szCs w:val="24"/>
                <w:lang w:val="pt-BR"/>
              </w:rPr>
              <w:t>Documentar incidentes.</w:t>
            </w:r>
          </w:p>
        </w:tc>
      </w:tr>
      <w:tr w:rsidRPr="000347AB" w:rsidR="009F0716" w:rsidTr="66ECA9D6" w14:paraId="0341884B" w14:textId="77777777">
        <w:trPr>
          <w:cantSplit/>
        </w:trPr>
        <w:tc>
          <w:tcPr>
            <w:tcW w:w="2340" w:type="dxa"/>
            <w:tcMar/>
          </w:tcPr>
          <w:p w:rsidRPr="009F0716" w:rsidR="009F0716" w:rsidP="66ECA9D6" w:rsidRDefault="009F0716" w14:paraId="31500537" w14:textId="451A6E9C">
            <w:pPr>
              <w:pStyle w:val="Corpodetexto1"/>
              <w:bidi w:val="0"/>
              <w:spacing w:before="0" w:beforeAutospacing="off" w:after="120" w:afterAutospacing="off"/>
              <w:ind w:left="0" w:right="0"/>
              <w:jc w:val="left"/>
            </w:pPr>
            <w:r w:rsidRPr="66ECA9D6" w:rsidR="19F0FE6A">
              <w:rPr>
                <w:rFonts w:ascii="Arial" w:hAnsi="Arial" w:cs="Arial"/>
                <w:sz w:val="24"/>
                <w:szCs w:val="24"/>
                <w:lang w:val="pt-BR"/>
              </w:rPr>
              <w:t xml:space="preserve">Tulio </w:t>
            </w:r>
            <w:r w:rsidRPr="66ECA9D6" w:rsidR="101F006B">
              <w:rPr>
                <w:rFonts w:ascii="Arial" w:hAnsi="Arial" w:cs="Arial"/>
                <w:sz w:val="24"/>
                <w:szCs w:val="24"/>
                <w:lang w:val="pt-BR"/>
              </w:rPr>
              <w:t>Ribeiro</w:t>
            </w:r>
          </w:p>
        </w:tc>
        <w:tc>
          <w:tcPr>
            <w:tcW w:w="2700" w:type="dxa"/>
            <w:tcMar/>
          </w:tcPr>
          <w:p w:rsidRPr="009F0716" w:rsidR="009F0716" w:rsidP="00350588" w:rsidRDefault="009F0716" w14:paraId="2B95877A" w14:textId="397B03FD">
            <w:pPr>
              <w:pStyle w:val="Corpodetexto1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66ECA9D6" w:rsidR="55E6A81F">
              <w:rPr>
                <w:rFonts w:ascii="Arial" w:hAnsi="Arial" w:cs="Arial"/>
                <w:sz w:val="24"/>
                <w:szCs w:val="24"/>
                <w:lang w:val="pt-BR"/>
              </w:rPr>
              <w:t>Programador</w:t>
            </w:r>
          </w:p>
        </w:tc>
        <w:tc>
          <w:tcPr>
            <w:tcW w:w="4599" w:type="dxa"/>
            <w:tcMar/>
          </w:tcPr>
          <w:p w:rsidRPr="009F0716" w:rsidR="009F0716" w:rsidP="66ECA9D6" w:rsidRDefault="009F0716" w14:textId="77777777" w14:paraId="1A082690">
            <w:pPr>
              <w:pStyle w:val="Corpodetexto1"/>
              <w:suppressAutoHyphens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66ECA9D6" w:rsidR="579915F7">
              <w:rPr>
                <w:rFonts w:ascii="Arial" w:hAnsi="Arial" w:cs="Arial"/>
                <w:sz w:val="24"/>
                <w:szCs w:val="24"/>
                <w:lang w:val="pt-BR"/>
              </w:rPr>
              <w:t>Estas são as responsabilidades:</w:t>
            </w:r>
          </w:p>
          <w:p w:rsidRPr="009F0716" w:rsidR="009F0716" w:rsidP="00067388" w:rsidRDefault="009F0716" w14:textId="77777777" w14:paraId="5E3FB19E">
            <w:pPr>
              <w:pStyle w:val="Corpodetexto1"/>
              <w:numPr>
                <w:ilvl w:val="0"/>
                <w:numId w:val="36"/>
              </w:numPr>
              <w:suppressAutoHyphens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66ECA9D6" w:rsidR="579915F7">
              <w:rPr>
                <w:rFonts w:ascii="Arial" w:hAnsi="Arial" w:cs="Arial"/>
                <w:sz w:val="24"/>
                <w:szCs w:val="24"/>
                <w:lang w:val="pt-BR"/>
              </w:rPr>
              <w:t>Cria os componentes de teste necessários para suportar os requisitos de testabilidade conforme definido pelo designer</w:t>
            </w:r>
          </w:p>
          <w:p w:rsidRPr="009F0716" w:rsidR="009F0716" w:rsidP="66ECA9D6" w:rsidRDefault="009F0716" w14:paraId="3F271A0C" w14:textId="264BAF8C">
            <w:pPr>
              <w:pStyle w:val="Corpodetexto1"/>
              <w:suppressAutoHyphens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Pr="000347AB" w:rsidR="009F0716" w:rsidTr="66ECA9D6" w14:paraId="726EB832" w14:textId="77777777">
        <w:trPr>
          <w:cantSplit/>
        </w:trPr>
        <w:tc>
          <w:tcPr>
            <w:tcW w:w="2340" w:type="dxa"/>
            <w:tcMar/>
          </w:tcPr>
          <w:p w:rsidRPr="009F0716" w:rsidR="009F0716" w:rsidP="66ECA9D6" w:rsidRDefault="009F0716" w14:paraId="1061ADED" w14:textId="6DFCA7A8">
            <w:pPr>
              <w:pStyle w:val="Corpodetexto1"/>
              <w:bidi w:val="0"/>
              <w:spacing w:before="0" w:beforeAutospacing="off" w:after="120" w:afterAutospacing="off"/>
              <w:ind w:left="0" w:right="0"/>
              <w:jc w:val="left"/>
            </w:pPr>
            <w:r w:rsidRPr="66ECA9D6" w:rsidR="4A7307B6">
              <w:rPr>
                <w:rFonts w:ascii="Arial" w:hAnsi="Arial" w:cs="Arial"/>
                <w:sz w:val="24"/>
                <w:szCs w:val="24"/>
              </w:rPr>
              <w:t>Mikaele Thainara</w:t>
            </w:r>
          </w:p>
        </w:tc>
        <w:tc>
          <w:tcPr>
            <w:tcW w:w="2700" w:type="dxa"/>
            <w:tcMar/>
          </w:tcPr>
          <w:p w:rsidRPr="009F0716" w:rsidR="009F0716" w:rsidP="00350588" w:rsidRDefault="009F0716" w14:paraId="3C69B49C" w14:textId="77777777">
            <w:pPr>
              <w:pStyle w:val="Corpodetexto1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pt-BR"/>
              </w:rPr>
              <w:t>Programador</w:t>
            </w:r>
          </w:p>
        </w:tc>
        <w:tc>
          <w:tcPr>
            <w:tcW w:w="4599" w:type="dxa"/>
            <w:tcMar/>
          </w:tcPr>
          <w:p w:rsidRPr="009F0716" w:rsidR="009F0716" w:rsidP="009F0716" w:rsidRDefault="009F0716" w14:paraId="20F86804" w14:textId="77777777">
            <w:pPr>
              <w:pStyle w:val="Corpodetexto1"/>
              <w:suppressAutoHyphens/>
              <w:rPr>
                <w:rFonts w:ascii="Arial" w:hAnsi="Arial" w:cs="Arial"/>
                <w:sz w:val="24"/>
                <w:szCs w:val="24"/>
              </w:rPr>
            </w:pPr>
            <w:r w:rsidRPr="009F0716">
              <w:rPr>
                <w:rFonts w:ascii="Arial" w:hAnsi="Arial" w:cs="Arial"/>
                <w:sz w:val="24"/>
                <w:szCs w:val="24"/>
                <w:lang w:val="pt-BR"/>
              </w:rPr>
              <w:t>Estas são as responsabilidades:</w:t>
            </w:r>
          </w:p>
          <w:p w:rsidRPr="009F0716" w:rsidR="009F0716" w:rsidP="00067388" w:rsidRDefault="009F0716" w14:paraId="6201017D" w14:textId="77777777">
            <w:pPr>
              <w:pStyle w:val="Corpodetexto1"/>
              <w:numPr>
                <w:ilvl w:val="0"/>
                <w:numId w:val="37"/>
              </w:numPr>
              <w:suppressAutoHyphens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9F0716">
              <w:rPr>
                <w:rFonts w:ascii="Arial" w:hAnsi="Arial" w:cs="Arial"/>
                <w:sz w:val="24"/>
                <w:szCs w:val="24"/>
                <w:lang w:val="pt-BR"/>
              </w:rPr>
              <w:t>Cria os componentes de teste necessários para suportar os requisitos de testabilidade conforme definido pelo designer</w:t>
            </w:r>
          </w:p>
        </w:tc>
      </w:tr>
    </w:tbl>
    <w:p w:rsidRPr="000347AB" w:rsidR="009F0716" w:rsidP="009F0716" w:rsidRDefault="009F0716" w14:paraId="007DCDA8" w14:textId="77777777">
      <w:pPr>
        <w:pStyle w:val="BodyText"/>
      </w:pPr>
    </w:p>
    <w:p w:rsidR="005C68EE" w:rsidRDefault="005C68EE" w14:paraId="450EA2D7" w14:textId="77777777">
      <w:pPr>
        <w:spacing w:after="0" w:line="240" w:lineRule="auto"/>
        <w:rPr>
          <w:rFonts w:ascii="Arial" w:hAnsi="Arial" w:eastAsiaTheme="majorEastAsia" w:cstheme="majorBidi"/>
          <w:i/>
          <w:sz w:val="24"/>
          <w:szCs w:val="24"/>
        </w:rPr>
      </w:pPr>
      <w:bookmarkStart w:name="_Toc18208347" w:id="99"/>
      <w:bookmarkStart w:name="_Toc70600125" w:id="100"/>
      <w:r>
        <w:br w:type="page"/>
      </w:r>
    </w:p>
    <w:p w:rsidRPr="000347AB" w:rsidR="009F0716" w:rsidP="005C68EE" w:rsidRDefault="005C68EE" w14:paraId="21542BFC" w14:textId="77777777">
      <w:pPr>
        <w:pStyle w:val="Heading3"/>
      </w:pPr>
      <w:r>
        <w:t xml:space="preserve">5.3.2 </w:t>
      </w:r>
      <w:r w:rsidRPr="000347AB" w:rsidR="009F0716">
        <w:t>Necessidades de Treinamento</w:t>
      </w:r>
      <w:bookmarkEnd w:id="99"/>
      <w:bookmarkEnd w:id="100"/>
    </w:p>
    <w:p w:rsidRPr="000347AB" w:rsidR="009F0716" w:rsidP="009F0716" w:rsidRDefault="009F0716" w14:paraId="3DD355C9" w14:textId="77777777">
      <w:pPr>
        <w:pStyle w:val="infoblue"/>
        <w:rPr>
          <w:lang w:val="pt-BR"/>
        </w:rPr>
      </w:pPr>
    </w:p>
    <w:p w:rsidRPr="00BD20C3" w:rsidR="009F0716" w:rsidP="00BD20C3" w:rsidRDefault="009F0716" w14:paraId="7299C774" w14:textId="77777777">
      <w:pPr>
        <w:suppressAutoHyphens/>
        <w:spacing w:after="0" w:line="360" w:lineRule="auto"/>
        <w:ind w:firstLine="709"/>
        <w:jc w:val="both"/>
        <w:rPr>
          <w:rFonts w:ascii="Arial" w:hAnsi="Arial" w:eastAsia="Times New Roman"/>
          <w:bCs/>
          <w:iCs/>
          <w:sz w:val="24"/>
          <w:szCs w:val="28"/>
          <w:lang w:eastAsia="pt-BR"/>
        </w:rPr>
      </w:pPr>
      <w:r w:rsidRPr="00BD20C3">
        <w:rPr>
          <w:rFonts w:ascii="Arial" w:hAnsi="Arial" w:eastAsia="Times New Roman"/>
          <w:bCs/>
          <w:iCs/>
          <w:sz w:val="24"/>
          <w:szCs w:val="28"/>
          <w:lang w:eastAsia="pt-BR"/>
        </w:rPr>
        <w:t>As necessidades de treinamento do projeto são descritas abaixo:</w:t>
      </w:r>
    </w:p>
    <w:tbl>
      <w:tblPr>
        <w:tblW w:w="4896" w:type="pct"/>
        <w:tblInd w:w="1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000000" w:themeColor="text1" w:sz="6" w:space="0"/>
          <w:insideV w:val="single" w:color="000000" w:themeColor="text1" w:sz="6" w:space="0"/>
        </w:tblBorders>
        <w:tblLook w:val="04A0" w:firstRow="1" w:lastRow="0" w:firstColumn="1" w:lastColumn="0" w:noHBand="0" w:noVBand="1"/>
      </w:tblPr>
      <w:tblGrid>
        <w:gridCol w:w="2994"/>
        <w:gridCol w:w="3097"/>
        <w:gridCol w:w="3003"/>
      </w:tblGrid>
      <w:tr w:rsidRPr="000347AB" w:rsidR="009F0716" w:rsidTr="66ECA9D6" w14:paraId="07E3A290" w14:textId="77777777">
        <w:trPr>
          <w:tblHeader/>
        </w:trPr>
        <w:tc>
          <w:tcPr>
            <w:tcW w:w="1646" w:type="pct"/>
            <w:shd w:val="clear" w:color="auto" w:fill="FFFFFF" w:themeFill="background1"/>
            <w:tcMar/>
          </w:tcPr>
          <w:p w:rsidRPr="005C68EE" w:rsidR="009F0716" w:rsidP="00350588" w:rsidRDefault="009F0716" w14:paraId="0D6C3BA7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 w:rsidRPr="005C68EE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Necessidade</w:t>
            </w:r>
          </w:p>
        </w:tc>
        <w:tc>
          <w:tcPr>
            <w:tcW w:w="1703" w:type="pct"/>
            <w:shd w:val="clear" w:color="auto" w:fill="FFFFFF" w:themeFill="background1"/>
            <w:tcMar/>
          </w:tcPr>
          <w:p w:rsidRPr="005C68EE" w:rsidR="009F0716" w:rsidP="00350588" w:rsidRDefault="009F0716" w14:paraId="0336FB57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 w:rsidRPr="005C68EE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Treinamento</w:t>
            </w:r>
          </w:p>
        </w:tc>
        <w:tc>
          <w:tcPr>
            <w:tcW w:w="1651" w:type="pct"/>
            <w:shd w:val="clear" w:color="auto" w:fill="FFFFFF" w:themeFill="background1"/>
            <w:tcMar/>
          </w:tcPr>
          <w:p w:rsidRPr="005C68EE" w:rsidR="009F0716" w:rsidP="00350588" w:rsidRDefault="009F0716" w14:paraId="337FDB6C" w14:textId="77777777">
            <w:pPr>
              <w:pStyle w:val="Corpodetexto1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 w:rsidRPr="005C68EE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Recursos envolvidos</w:t>
            </w:r>
          </w:p>
        </w:tc>
      </w:tr>
      <w:tr w:rsidRPr="000347AB" w:rsidR="009F0716" w:rsidTr="66ECA9D6" w14:paraId="6A3BDC60" w14:textId="77777777">
        <w:tc>
          <w:tcPr>
            <w:tcW w:w="1646" w:type="pct"/>
            <w:shd w:val="clear" w:color="auto" w:fill="auto"/>
            <w:tcMar/>
          </w:tcPr>
          <w:p w:rsidRPr="005C68EE" w:rsidR="009F0716" w:rsidP="66ECA9D6" w:rsidRDefault="009F0716" w14:paraId="3F7BB488" w14:textId="062DACB5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</w:pPr>
            <w:r w:rsidRPr="66ECA9D6" w:rsidR="4455F292">
              <w:rPr>
                <w:rFonts w:ascii="Arial" w:hAnsi="Arial" w:cs="Arial"/>
                <w:sz w:val="24"/>
                <w:szCs w:val="24"/>
              </w:rPr>
              <w:t>Não se aplica</w:t>
            </w:r>
          </w:p>
        </w:tc>
        <w:tc>
          <w:tcPr>
            <w:tcW w:w="1703" w:type="pct"/>
            <w:shd w:val="clear" w:color="auto" w:fill="auto"/>
            <w:tcMar/>
          </w:tcPr>
          <w:p w:rsidRPr="005C68EE" w:rsidR="009F0716" w:rsidP="66ECA9D6" w:rsidRDefault="009F0716" w14:paraId="145ADF36" w14:textId="2236D038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</w:pPr>
            <w:r w:rsidRPr="66ECA9D6" w:rsidR="4455F292">
              <w:rPr>
                <w:rFonts w:ascii="Arial" w:hAnsi="Arial" w:cs="Arial"/>
                <w:sz w:val="24"/>
                <w:szCs w:val="24"/>
              </w:rPr>
              <w:t>Não se aplica</w:t>
            </w:r>
          </w:p>
        </w:tc>
        <w:tc>
          <w:tcPr>
            <w:tcW w:w="1651" w:type="pct"/>
            <w:shd w:val="clear" w:color="auto" w:fill="auto"/>
            <w:tcMar/>
          </w:tcPr>
          <w:p w:rsidRPr="005C68EE" w:rsidR="009F0716" w:rsidP="66ECA9D6" w:rsidRDefault="009F0716" w14:paraId="52873472" w14:textId="1AD782D3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</w:pPr>
            <w:r w:rsidRPr="66ECA9D6" w:rsidR="4455F292">
              <w:rPr>
                <w:rFonts w:ascii="Arial" w:hAnsi="Arial" w:cs="Arial"/>
                <w:sz w:val="24"/>
                <w:szCs w:val="24"/>
              </w:rPr>
              <w:t>Não se aplica</w:t>
            </w:r>
          </w:p>
        </w:tc>
      </w:tr>
    </w:tbl>
    <w:p w:rsidR="005C68EE" w:rsidP="005C68EE" w:rsidRDefault="005C68EE" w14:paraId="4BDB5498" w14:textId="77777777">
      <w:pPr>
        <w:spacing w:after="0" w:line="240" w:lineRule="auto"/>
        <w:rPr>
          <w:lang w:eastAsia="pt-BR"/>
        </w:rPr>
      </w:pPr>
      <w:bookmarkStart w:name="_Toc70600103" w:id="101"/>
    </w:p>
    <w:p w:rsidRPr="000347AB" w:rsidR="00ED0205" w:rsidP="009760F2" w:rsidRDefault="009760F2" w14:paraId="1FC78999" w14:textId="77777777">
      <w:pPr>
        <w:pStyle w:val="Heading2"/>
      </w:pPr>
      <w:bookmarkStart w:name="_Toc89939872" w:id="102"/>
      <w:r w:rsidRPr="66ECA9D6" w:rsidR="326B6985">
        <w:rPr>
          <w:lang w:val="pt-BR"/>
        </w:rPr>
        <w:t>5.4</w:t>
      </w:r>
      <w:r w:rsidRPr="66ECA9D6" w:rsidR="52BB232B">
        <w:rPr>
          <w:lang w:val="pt-BR"/>
        </w:rPr>
        <w:t xml:space="preserve"> </w:t>
      </w:r>
      <w:proofErr w:type="spellStart"/>
      <w:r w:rsidR="49C82939">
        <w:rPr/>
        <w:t>Categorias</w:t>
      </w:r>
      <w:proofErr w:type="spellEnd"/>
      <w:r w:rsidR="49C82939">
        <w:rPr/>
        <w:t xml:space="preserve"> de </w:t>
      </w:r>
      <w:r w:rsidR="49C82939">
        <w:rPr/>
        <w:t>Testes</w:t>
      </w:r>
      <w:bookmarkEnd w:id="101"/>
      <w:bookmarkEnd w:id="102"/>
    </w:p>
    <w:p w:rsidR="66ECA9D6" w:rsidP="66ECA9D6" w:rsidRDefault="66ECA9D6" w14:paraId="29C3BBB2" w14:textId="14FC33DF">
      <w:pPr>
        <w:pStyle w:val="Normal"/>
      </w:pPr>
    </w:p>
    <w:p w:rsidRPr="009760F2" w:rsidR="00ED0205" w:rsidP="009760F2" w:rsidRDefault="009760F2" w14:paraId="6CBFCCC0" w14:textId="77777777">
      <w:pPr>
        <w:pStyle w:val="Heading3"/>
      </w:pPr>
      <w:bookmarkStart w:name="_Toc70600107" w:id="142"/>
      <w:r w:rsidR="326B6985">
        <w:rPr/>
        <w:t>5.4</w:t>
      </w:r>
      <w:r w:rsidR="52BB232B">
        <w:rPr/>
        <w:t xml:space="preserve">.1 </w:t>
      </w:r>
      <w:r w:rsidR="49C82939">
        <w:rPr/>
        <w:t>Teste de Funcionalidade</w:t>
      </w:r>
      <w:bookmarkEnd w:id="142"/>
    </w:p>
    <w:p w:rsidR="66ECA9D6" w:rsidP="66ECA9D6" w:rsidRDefault="66ECA9D6" w14:paraId="5E31ADBC" w14:textId="66498761">
      <w:pPr>
        <w:pStyle w:val="Normal"/>
      </w:pPr>
    </w:p>
    <w:p w:rsidR="700206A7" w:rsidP="66ECA9D6" w:rsidRDefault="700206A7" w14:paraId="244EF5E3" w14:textId="7634F375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  <w:r w:rsidRPr="66ECA9D6" w:rsidR="700206A7">
        <w:rPr>
          <w:rFonts w:ascii="Arial" w:hAnsi="Arial" w:eastAsia="Times New Roman"/>
          <w:sz w:val="24"/>
          <w:szCs w:val="24"/>
          <w:lang w:eastAsia="pt-BR"/>
        </w:rPr>
        <w:t>É utilizado para avaliar se as funções do sistema estão corretas de acordo com os requisitos funcionais definidos para o sistema. Os testes de funcionalidade têm por objetivo simular todos os cenários de negócio, validando a navegação e as interações.</w:t>
      </w:r>
    </w:p>
    <w:p w:rsidR="66ECA9D6" w:rsidP="66ECA9D6" w:rsidRDefault="66ECA9D6" w14:paraId="6F65A35B" w14:textId="5C916511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6B2098F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C646F0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B5BD318" w14:textId="50A65A7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CT01 – Saiba Mais</w:t>
            </w:r>
          </w:p>
        </w:tc>
      </w:tr>
      <w:tr w:rsidR="66ECA9D6" w:rsidTr="66ECA9D6" w14:paraId="29A5EC9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AB1081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4E05EFE" w14:textId="2581F5A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Acessar a tela de livros</w:t>
            </w:r>
            <w:r w:rsidRPr="66ECA9D6" w:rsidR="790BE7B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por meio do Saiba Mais</w:t>
            </w:r>
          </w:p>
        </w:tc>
      </w:tr>
      <w:tr w:rsidR="66ECA9D6" w:rsidTr="66ECA9D6" w14:paraId="6C0A816C">
        <w:trPr>
          <w:trHeight w:val="244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BA895D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609DE27" w14:textId="0CFFD8AA">
            <w:pPr>
              <w:numPr>
                <w:ilvl w:val="0"/>
                <w:numId w:val="3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acessa a página de livro</w:t>
            </w:r>
          </w:p>
          <w:p w:rsidR="66ECA9D6" w:rsidP="66ECA9D6" w:rsidRDefault="66ECA9D6" w14:paraId="1B736954" w14:textId="42DD84DC">
            <w:pPr>
              <w:numPr>
                <w:ilvl w:val="0"/>
                <w:numId w:val="3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66ECA9D6" w:rsidP="66ECA9D6" w:rsidRDefault="66ECA9D6" w14:paraId="5AF36D12" w14:textId="29CA9012">
            <w:pPr>
              <w:numPr>
                <w:ilvl w:val="0"/>
                <w:numId w:val="3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redireciona para a página de detalhes do livro.</w:t>
            </w:r>
          </w:p>
          <w:p w:rsidR="4D828D0C" w:rsidP="66ECA9D6" w:rsidRDefault="4D828D0C" w14:paraId="7350D898" w14:textId="1CD04D95">
            <w:pPr>
              <w:pStyle w:val="Normal"/>
              <w:numPr>
                <w:ilvl w:val="0"/>
                <w:numId w:val="38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D828D0C">
              <w:rPr>
                <w:rFonts w:ascii="Arial" w:hAnsi="Arial" w:eastAsia="Times New Roman"/>
                <w:sz w:val="24"/>
                <w:szCs w:val="24"/>
                <w:lang w:eastAsia="pt-BR"/>
              </w:rPr>
              <w:t>As informações detalhadas aparecem.</w:t>
            </w:r>
          </w:p>
        </w:tc>
      </w:tr>
      <w:tr w:rsidR="66ECA9D6" w:rsidTr="66ECA9D6" w14:paraId="48765AB5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BC9766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0FAB2D56" w:rsidP="66ECA9D6" w:rsidRDefault="0FAB2D56" w14:paraId="241FDE90" w14:textId="0713E83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0FAB2D56">
              <w:rPr>
                <w:rFonts w:ascii="Arial" w:hAnsi="Arial" w:eastAsia="Times New Roman"/>
                <w:sz w:val="24"/>
                <w:szCs w:val="24"/>
                <w:lang w:eastAsia="pt-BR"/>
              </w:rPr>
              <w:t>Redirecionamento correto da página, bem como exibição das informações</w:t>
            </w:r>
          </w:p>
        </w:tc>
      </w:tr>
      <w:tr w:rsidR="66ECA9D6" w:rsidTr="66ECA9D6" w14:paraId="5E5CB44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C1FC19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866B5AD" w14:textId="64688A9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Um usuário válido</w:t>
            </w:r>
          </w:p>
        </w:tc>
      </w:tr>
      <w:tr w:rsidR="66ECA9D6" w:rsidTr="66ECA9D6" w14:paraId="72A69BA8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3503BE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AC473C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6D6491A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42C865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AB263E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2D1DB394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CB90A1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6DCDE7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32F5903D" w14:textId="3CC5853D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66ECA9D6" w:rsidP="66ECA9D6" w:rsidRDefault="66ECA9D6" w14:paraId="5FA182F0" w14:textId="2C172BF0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04B7910D">
        <w:trPr>
          <w:trHeight w:val="85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FC7032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C535762" w14:textId="777840D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1AD4D5F4">
              <w:rPr>
                <w:rFonts w:ascii="Arial" w:hAnsi="Arial" w:eastAsia="Times New Roman"/>
                <w:sz w:val="24"/>
                <w:szCs w:val="24"/>
                <w:lang w:eastAsia="pt-BR"/>
              </w:rPr>
              <w:t>2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– </w:t>
            </w:r>
            <w:r w:rsidRPr="66ECA9D6" w:rsidR="1993F946">
              <w:rPr>
                <w:rFonts w:ascii="Arial" w:hAnsi="Arial" w:eastAsia="Times New Roman"/>
                <w:sz w:val="24"/>
                <w:szCs w:val="24"/>
                <w:lang w:eastAsia="pt-BR"/>
              </w:rPr>
              <w:t>Compre</w:t>
            </w:r>
            <w:r w:rsidRPr="66ECA9D6" w:rsidR="1993F94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aqui</w:t>
            </w:r>
          </w:p>
        </w:tc>
      </w:tr>
      <w:tr w:rsidR="66ECA9D6" w:rsidTr="66ECA9D6" w14:paraId="47896AD5">
        <w:trPr>
          <w:trHeight w:val="103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536963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0FFD1AD" w:rsidP="66ECA9D6" w:rsidRDefault="60FFD1AD" w14:paraId="0ECC59E7" w14:textId="08115C8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0FFD1A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livros e </w:t>
            </w:r>
            <w:r w:rsidRPr="66ECA9D6" w:rsidR="553FC33A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ter disponível </w:t>
            </w:r>
            <w:r w:rsidRPr="66ECA9D6" w:rsidR="60FFD1AD">
              <w:rPr>
                <w:rFonts w:ascii="Arial" w:hAnsi="Arial" w:eastAsia="Times New Roman"/>
                <w:sz w:val="24"/>
                <w:szCs w:val="24"/>
                <w:lang w:eastAsia="pt-BR"/>
              </w:rPr>
              <w:t>o link de compra</w:t>
            </w:r>
            <w:r w:rsidRPr="66ECA9D6" w:rsidR="1EDAF0B7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0E33F457" w14:textId="6044422E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4DA38146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1F52A7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7C54D4B7" w:rsidP="66ECA9D6" w:rsidRDefault="7C54D4B7" w14:paraId="25B6D631" w14:textId="7D08EA73">
            <w:pPr>
              <w:numPr>
                <w:ilvl w:val="0"/>
                <w:numId w:val="3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C54D4B7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acessa a página de livro</w:t>
            </w:r>
          </w:p>
          <w:p w:rsidR="7C54D4B7" w:rsidP="66ECA9D6" w:rsidRDefault="7C54D4B7" w14:paraId="71B72E3F" w14:textId="260510CF">
            <w:pPr>
              <w:pStyle w:val="ListParagraph"/>
              <w:numPr>
                <w:ilvl w:val="0"/>
                <w:numId w:val="3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C54D4B7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"Compre aqui”.</w:t>
            </w:r>
          </w:p>
          <w:p w:rsidR="7C54D4B7" w:rsidP="66ECA9D6" w:rsidRDefault="7C54D4B7" w14:paraId="3D2C1A5B" w14:textId="61139D62">
            <w:pPr>
              <w:pStyle w:val="ListParagraph"/>
              <w:numPr>
                <w:ilvl w:val="0"/>
                <w:numId w:val="39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C54D4B7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redireciona para a página </w:t>
            </w:r>
            <w:r w:rsidRPr="66ECA9D6" w:rsidR="7DF654E0">
              <w:rPr>
                <w:rFonts w:ascii="Arial" w:hAnsi="Arial" w:eastAsia="Times New Roman"/>
                <w:sz w:val="24"/>
                <w:szCs w:val="24"/>
                <w:lang w:eastAsia="pt-BR"/>
              </w:rPr>
              <w:t>para compra do livro.</w:t>
            </w:r>
          </w:p>
          <w:p w:rsidR="15512E0B" w:rsidP="66ECA9D6" w:rsidRDefault="15512E0B" w14:paraId="3CE303F0" w14:textId="6651BDCD">
            <w:pPr>
              <w:pStyle w:val="ListParagraph"/>
              <w:numPr>
                <w:ilvl w:val="0"/>
                <w:numId w:val="39"/>
              </w:numPr>
              <w:bidi w:val="0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5512E0B">
              <w:rPr>
                <w:rFonts w:ascii="Arial" w:hAnsi="Arial" w:eastAsia="Times New Roman"/>
                <w:sz w:val="24"/>
                <w:szCs w:val="24"/>
                <w:lang w:eastAsia="pt-BR"/>
              </w:rPr>
              <w:t>As informações do site de venda do livro abrem</w:t>
            </w:r>
            <w:r w:rsidRPr="66ECA9D6" w:rsidR="58AE0F0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e o usuário consegue realizar a compra. </w:t>
            </w:r>
          </w:p>
        </w:tc>
      </w:tr>
      <w:tr w:rsidR="66ECA9D6" w:rsidTr="66ECA9D6" w14:paraId="57DECB6D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1B019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E69FD7C" w:rsidP="66ECA9D6" w:rsidRDefault="2E69FD7C" w14:paraId="615EB0C7" w14:textId="58DA4E7D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2E69FD7C">
              <w:rPr>
                <w:rFonts w:ascii="Arial" w:hAnsi="Arial" w:eastAsia="Times New Roman"/>
                <w:sz w:val="24"/>
                <w:szCs w:val="24"/>
                <w:lang w:eastAsia="pt-BR"/>
              </w:rPr>
              <w:t>Redirecionamento para o site de venda do livro.</w:t>
            </w:r>
          </w:p>
        </w:tc>
      </w:tr>
      <w:tr w:rsidR="66ECA9D6" w:rsidTr="66ECA9D6" w14:paraId="7D35BCA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5B3EBE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04417D8" w14:textId="0F99EC4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Um usuário válido</w:t>
            </w:r>
          </w:p>
        </w:tc>
      </w:tr>
      <w:tr w:rsidR="66ECA9D6" w:rsidTr="66ECA9D6" w14:paraId="123BB42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C6F1C8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1FDB28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5EAF494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36C754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253005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5C0416B8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D18CE8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AD4ECA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1E467E24" w14:textId="254A5552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0A95795A" w:rsidP="66ECA9D6" w:rsidRDefault="0A95795A" w14:paraId="64CE4C5C" w14:textId="03A7EFEB">
      <w:pPr>
        <w:pStyle w:val="Heading3"/>
      </w:pPr>
      <w:r w:rsidR="0A95795A">
        <w:rPr/>
        <w:t>5.4.2 Teste de Usabilidade</w:t>
      </w:r>
    </w:p>
    <w:p w:rsidR="66ECA9D6" w:rsidP="66ECA9D6" w:rsidRDefault="66ECA9D6" w14:paraId="4FAA0FE9" w14:textId="5FB237FA">
      <w:pPr>
        <w:pStyle w:val="Normal"/>
      </w:pPr>
    </w:p>
    <w:p w:rsidR="0A95795A" w:rsidP="66ECA9D6" w:rsidRDefault="0A95795A" w14:paraId="4A5E6FC7" w14:textId="60AE1540">
      <w:pPr>
        <w:pStyle w:val="Normal"/>
        <w:ind w:firstLine="709"/>
        <w:rPr>
          <w:rFonts w:ascii="Arial" w:hAnsi="Arial" w:eastAsia="Times New Roman"/>
          <w:sz w:val="24"/>
          <w:szCs w:val="24"/>
          <w:lang w:eastAsia="pt-BR"/>
        </w:rPr>
      </w:pPr>
      <w:r w:rsidRPr="66ECA9D6" w:rsidR="0A95795A">
        <w:rPr>
          <w:rFonts w:ascii="Arial" w:hAnsi="Arial" w:eastAsia="Times New Roman"/>
          <w:sz w:val="24"/>
          <w:szCs w:val="24"/>
          <w:lang w:eastAsia="pt-BR"/>
        </w:rPr>
        <w:t>Permite verificar aspectos relativos à experiência do usuário ao utilizar o sistema, com o teste de usabilidade é possível avaliar a qualidade da interface do sistema da perspectiva da interação homem-computador.</w:t>
      </w:r>
    </w:p>
    <w:p w:rsidR="66ECA9D6" w:rsidP="66ECA9D6" w:rsidRDefault="66ECA9D6" w14:paraId="60D28882" w14:textId="45D6E1F2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0415E1BE">
        <w:trPr>
          <w:trHeight w:val="5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A710F4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1BE4235" w14:textId="0F0F3D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291A9C86">
              <w:rPr>
                <w:rFonts w:ascii="Arial" w:hAnsi="Arial" w:eastAsia="Times New Roman"/>
                <w:sz w:val="24"/>
                <w:szCs w:val="24"/>
                <w:lang w:eastAsia="pt-BR"/>
              </w:rPr>
              <w:t>3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3FAB4CA2">
              <w:rPr>
                <w:rFonts w:ascii="Arial" w:hAnsi="Arial" w:eastAsia="Times New Roman"/>
                <w:sz w:val="24"/>
                <w:szCs w:val="24"/>
                <w:lang w:eastAsia="pt-BR"/>
              </w:rPr>
              <w:t>Cadastrar Livro</w:t>
            </w:r>
          </w:p>
        </w:tc>
      </w:tr>
      <w:tr w:rsidR="66ECA9D6" w:rsidTr="66ECA9D6" w14:paraId="68D1C69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06E740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D3B77F0" w14:textId="37AEC1B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Acessar a tela d</w:t>
            </w:r>
            <w:r w:rsidRPr="66ECA9D6" w:rsidR="4AEEEA70">
              <w:rPr>
                <w:rFonts w:ascii="Arial" w:hAnsi="Arial" w:eastAsia="Times New Roman"/>
                <w:sz w:val="24"/>
                <w:szCs w:val="24"/>
                <w:lang w:eastAsia="pt-BR"/>
              </w:rPr>
              <w:t>e cadastro do livro</w:t>
            </w:r>
            <w:r w:rsidRPr="66ECA9D6" w:rsidR="7B962B74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preenchimento do campo descrição</w:t>
            </w:r>
            <w:r w:rsidRPr="66ECA9D6" w:rsidR="372FA0E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com excesso de </w:t>
            </w:r>
            <w:r w:rsidRPr="66ECA9D6" w:rsidR="4A189200">
              <w:rPr>
                <w:rFonts w:ascii="Arial" w:hAnsi="Arial" w:eastAsia="Times New Roman"/>
                <w:sz w:val="24"/>
                <w:szCs w:val="24"/>
                <w:lang w:eastAsia="pt-BR"/>
              </w:rPr>
              <w:t>caracter</w:t>
            </w:r>
            <w:r w:rsidRPr="66ECA9D6" w:rsidR="79C39A49">
              <w:rPr>
                <w:rFonts w:ascii="Arial" w:hAnsi="Arial" w:eastAsia="Times New Roman"/>
                <w:sz w:val="24"/>
                <w:szCs w:val="24"/>
                <w:lang w:eastAsia="pt-BR"/>
              </w:rPr>
              <w:t>e</w:t>
            </w:r>
            <w:r w:rsidRPr="66ECA9D6" w:rsidR="7B962B74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2B8A5205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6BF341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7944730" w14:textId="6DE04F6B">
            <w:pPr>
              <w:pStyle w:val="ListParagraph"/>
              <w:numPr>
                <w:ilvl w:val="0"/>
                <w:numId w:val="6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5F7EE01C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56D6C1C3">
              <w:rPr>
                <w:rFonts w:ascii="Arial" w:hAnsi="Arial" w:eastAsia="Times New Roman"/>
                <w:sz w:val="24"/>
                <w:szCs w:val="24"/>
                <w:lang w:eastAsia="pt-BR"/>
              </w:rPr>
              <w:t>acessa a opção de livro na Navbar.</w:t>
            </w:r>
          </w:p>
          <w:p w:rsidR="66ECA9D6" w:rsidP="66ECA9D6" w:rsidRDefault="66ECA9D6" w14:paraId="4707847C" w14:textId="4AC11291">
            <w:pPr>
              <w:numPr>
                <w:ilvl w:val="0"/>
                <w:numId w:val="6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35CEF27E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pressiona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o botão "</w:t>
            </w:r>
            <w:r w:rsidRPr="66ECA9D6" w:rsidR="53E4B6FC">
              <w:rPr>
                <w:rFonts w:ascii="Arial" w:hAnsi="Arial" w:eastAsia="Times New Roman"/>
                <w:sz w:val="24"/>
                <w:szCs w:val="24"/>
                <w:lang w:eastAsia="pt-BR"/>
              </w:rPr>
              <w:t>Ad</w:t>
            </w:r>
            <w:r w:rsidRPr="66ECA9D6" w:rsidR="4885C3A0">
              <w:rPr>
                <w:rFonts w:ascii="Arial" w:hAnsi="Arial" w:eastAsia="Times New Roman"/>
                <w:sz w:val="24"/>
                <w:szCs w:val="24"/>
                <w:lang w:eastAsia="pt-BR"/>
              </w:rPr>
              <w:t>i</w:t>
            </w:r>
            <w:r w:rsidRPr="66ECA9D6" w:rsidR="53E4B6FC">
              <w:rPr>
                <w:rFonts w:ascii="Arial" w:hAnsi="Arial" w:eastAsia="Times New Roman"/>
                <w:sz w:val="24"/>
                <w:szCs w:val="24"/>
                <w:lang w:eastAsia="pt-BR"/>
              </w:rPr>
              <w:t>cionar Livros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49EA31F6" w14:textId="3FBF8ABF">
            <w:pPr>
              <w:pStyle w:val="Normal"/>
              <w:numPr>
                <w:ilvl w:val="0"/>
                <w:numId w:val="6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</w:t>
            </w:r>
            <w:r w:rsidRPr="66ECA9D6" w:rsidR="3598413D">
              <w:rPr>
                <w:rFonts w:ascii="Arial" w:hAnsi="Arial" w:eastAsia="Times New Roman"/>
                <w:sz w:val="24"/>
                <w:szCs w:val="24"/>
                <w:lang w:eastAsia="pt-BR"/>
              </w:rPr>
              <w:t>abre o campo para preenchimento das informações do livro.</w:t>
            </w:r>
          </w:p>
          <w:p w:rsidR="66ECA9D6" w:rsidP="66ECA9D6" w:rsidRDefault="66ECA9D6" w14:paraId="3EAA7C28" w14:textId="7B812798">
            <w:pPr>
              <w:numPr>
                <w:ilvl w:val="0"/>
                <w:numId w:val="6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1BE63061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preenche todos os campos.</w:t>
            </w:r>
          </w:p>
          <w:p w:rsidR="5FC454D3" w:rsidP="66ECA9D6" w:rsidRDefault="5FC454D3" w14:paraId="07A816FA" w14:textId="44C38961">
            <w:pPr>
              <w:pStyle w:val="Normal"/>
              <w:numPr>
                <w:ilvl w:val="0"/>
                <w:numId w:val="6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FC454D3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</w:tc>
      </w:tr>
      <w:tr w:rsidR="66ECA9D6" w:rsidTr="66ECA9D6" w14:paraId="7ACBFD56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74318A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96FDF68" w14:textId="7624D77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Mensagem de erro do sistema</w:t>
            </w:r>
            <w:r w:rsidRPr="66ECA9D6" w:rsidR="762D8EF9">
              <w:rPr>
                <w:rFonts w:ascii="Arial" w:hAnsi="Arial" w:eastAsia="Times New Roman"/>
                <w:sz w:val="24"/>
                <w:szCs w:val="24"/>
                <w:lang w:eastAsia="pt-BR"/>
              </w:rPr>
              <w:t>, por exceder o tamanho de caracteres da descrição</w:t>
            </w:r>
            <w:r w:rsidRPr="66ECA9D6" w:rsidR="45C5917D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01DEC12E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AB268C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AC8D9E0" w:rsidP="66ECA9D6" w:rsidRDefault="2AC8D9E0" w14:paraId="0F2F4F5C" w14:textId="5AC901B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AC8D9E0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descrição.</w:t>
            </w:r>
          </w:p>
        </w:tc>
      </w:tr>
      <w:tr w:rsidR="66ECA9D6" w:rsidTr="66ECA9D6" w14:paraId="5D7DA96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3FF44D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4866271F" w:rsidP="66ECA9D6" w:rsidRDefault="4866271F" w14:paraId="4D487643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4866271F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180C066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2915C5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3B7575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062DC601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B6A6B0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25659F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6AC049F1" w14:textId="50FB5396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512FA6F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F5E961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F58AF89" w14:textId="2AFBC6D5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60359819">
              <w:rPr>
                <w:rFonts w:ascii="Arial" w:hAnsi="Arial" w:eastAsia="Times New Roman"/>
                <w:sz w:val="24"/>
                <w:szCs w:val="24"/>
                <w:lang w:eastAsia="pt-BR"/>
              </w:rPr>
              <w:t>4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368DF127">
              <w:rPr>
                <w:rFonts w:ascii="Arial" w:hAnsi="Arial" w:eastAsia="Times New Roman"/>
                <w:sz w:val="24"/>
                <w:szCs w:val="24"/>
                <w:lang w:eastAsia="pt-BR"/>
              </w:rPr>
              <w:t>Cadastrar Livro</w:t>
            </w:r>
          </w:p>
        </w:tc>
      </w:tr>
      <w:tr w:rsidR="66ECA9D6" w:rsidTr="66ECA9D6" w14:paraId="15EE05A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3DDF15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3DE2F55" w:rsidP="66ECA9D6" w:rsidRDefault="23DE2F55" w14:paraId="40ABE964" w14:textId="592258DD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3DE2F55">
              <w:rPr>
                <w:rFonts w:ascii="Arial" w:hAnsi="Arial" w:eastAsia="Times New Roman"/>
                <w:sz w:val="24"/>
                <w:szCs w:val="24"/>
                <w:lang w:eastAsia="pt-BR"/>
              </w:rPr>
              <w:t>Acessar a tela de cadastro do livro – ausência de preenchimento de campo obrigatório</w:t>
            </w:r>
          </w:p>
        </w:tc>
      </w:tr>
      <w:tr w:rsidR="66ECA9D6" w:rsidTr="66ECA9D6" w14:paraId="528DAB9A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58F905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060D56AB" w:rsidP="66ECA9D6" w:rsidRDefault="060D56AB" w14:paraId="07636AFC" w14:textId="17328BFB">
            <w:pPr>
              <w:pStyle w:val="Normal"/>
              <w:numPr>
                <w:ilvl w:val="0"/>
                <w:numId w:val="6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acessa a opção de livro na Navbar.</w:t>
            </w:r>
          </w:p>
          <w:p w:rsidR="060D56AB" w:rsidP="66ECA9D6" w:rsidRDefault="060D56AB" w14:paraId="76862A24" w14:textId="4AC11291">
            <w:pPr>
              <w:pStyle w:val="ListParagraph"/>
              <w:numPr>
                <w:ilvl w:val="0"/>
                <w:numId w:val="6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060D56AB" w:rsidP="66ECA9D6" w:rsidRDefault="060D56AB" w14:paraId="4C8FB596" w14:textId="3FBF8ABF">
            <w:pPr>
              <w:pStyle w:val="ListParagraph"/>
              <w:numPr>
                <w:ilvl w:val="0"/>
                <w:numId w:val="65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060D56AB" w:rsidP="66ECA9D6" w:rsidRDefault="060D56AB" w14:paraId="14755E78" w14:textId="6197644D">
            <w:pPr>
              <w:pStyle w:val="ListParagraph"/>
              <w:numPr>
                <w:ilvl w:val="0"/>
                <w:numId w:val="6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deixa de preencher algum campo obrigatório.</w:t>
            </w:r>
          </w:p>
          <w:p w:rsidR="060D56AB" w:rsidP="66ECA9D6" w:rsidRDefault="060D56AB" w14:paraId="10DD9220" w14:textId="44C38961">
            <w:pPr>
              <w:pStyle w:val="ListParagraph"/>
              <w:numPr>
                <w:ilvl w:val="0"/>
                <w:numId w:val="6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060D56AB" w:rsidP="66ECA9D6" w:rsidRDefault="060D56AB" w14:paraId="1BF3E33E" w14:textId="19E16CCC">
            <w:pPr>
              <w:pStyle w:val="Normal"/>
              <w:numPr>
                <w:ilvl w:val="0"/>
                <w:numId w:val="6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de campo </w:t>
            </w: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>obrigatório</w:t>
            </w:r>
            <w:r w:rsidRPr="66ECA9D6" w:rsidR="060D56AB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é aberta</w:t>
            </w:r>
          </w:p>
        </w:tc>
      </w:tr>
      <w:tr w:rsidR="66ECA9D6" w:rsidTr="66ECA9D6" w14:paraId="02DB171B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4E1FB7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CEF9261" w14:textId="2344A2B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Mensagem de erro do sistema</w:t>
            </w:r>
            <w:r w:rsidRPr="66ECA9D6" w:rsidR="6BFFE783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e apontar qual campo obrigatório não foi preenchido.</w:t>
            </w:r>
          </w:p>
        </w:tc>
      </w:tr>
      <w:tr w:rsidR="66ECA9D6" w:rsidTr="66ECA9D6" w14:paraId="1223A5A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66389E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7B2DAC5A" w:rsidP="66ECA9D6" w:rsidRDefault="7B2DAC5A" w14:paraId="529F9AD4" w14:textId="27107282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B2DAC5A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descrição.</w:t>
            </w:r>
          </w:p>
        </w:tc>
      </w:tr>
      <w:tr w:rsidR="66ECA9D6" w:rsidTr="66ECA9D6" w14:paraId="1C827D68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9A9810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0F715E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2FECD183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F5764E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FFA89C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4CC6B0E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6638CE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2436C1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40E5E42F" w14:textId="43821459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537D61E5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248CF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AD51A33" w14:textId="605DC1EC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0E7D3804">
              <w:rPr>
                <w:rFonts w:ascii="Arial" w:hAnsi="Arial" w:eastAsia="Times New Roman"/>
                <w:sz w:val="24"/>
                <w:szCs w:val="24"/>
                <w:lang w:eastAsia="pt-BR"/>
              </w:rPr>
              <w:t>5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Cadastrar Livro</w:t>
            </w:r>
          </w:p>
        </w:tc>
      </w:tr>
      <w:tr w:rsidR="66ECA9D6" w:rsidTr="66ECA9D6" w14:paraId="77BE362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7C5443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651A53C" w14:textId="68ABBC2E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cadastro do livro </w:t>
            </w:r>
            <w:r w:rsidRPr="66ECA9D6" w:rsidR="2DB287A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– </w:t>
            </w:r>
            <w:r w:rsidRPr="66ECA9D6" w:rsidR="6C3F7090">
              <w:rPr>
                <w:rFonts w:ascii="Arial" w:hAnsi="Arial" w:eastAsia="Times New Roman"/>
                <w:sz w:val="24"/>
                <w:szCs w:val="24"/>
                <w:lang w:eastAsia="pt-BR"/>
              </w:rPr>
              <w:t>finalizar cadastro de livro.</w:t>
            </w:r>
          </w:p>
        </w:tc>
      </w:tr>
      <w:tr w:rsidR="66ECA9D6" w:rsidTr="66ECA9D6" w14:paraId="561F19D6">
        <w:trPr>
          <w:trHeight w:val="240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C96BC1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04BDEDB" w14:textId="17328BFB">
            <w:pPr>
              <w:pStyle w:val="ListParagraph"/>
              <w:numPr>
                <w:ilvl w:val="0"/>
                <w:numId w:val="77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570D96C3" w14:textId="4AC11291">
            <w:pPr>
              <w:pStyle w:val="ListParagraph"/>
              <w:numPr>
                <w:ilvl w:val="0"/>
                <w:numId w:val="77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66ECA9D6" w:rsidP="66ECA9D6" w:rsidRDefault="66ECA9D6" w14:paraId="20B5B90B" w14:textId="3FBF8ABF">
            <w:pPr>
              <w:pStyle w:val="ListParagraph"/>
              <w:numPr>
                <w:ilvl w:val="0"/>
                <w:numId w:val="77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61F54DA3" w:rsidP="66ECA9D6" w:rsidRDefault="61F54DA3" w14:paraId="4BB2AFEB" w14:textId="56E6619C">
            <w:pPr>
              <w:pStyle w:val="ListParagraph"/>
              <w:numPr>
                <w:ilvl w:val="0"/>
                <w:numId w:val="77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1F54DA3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campos.</w:t>
            </w:r>
          </w:p>
          <w:p w:rsidR="66ECA9D6" w:rsidP="66ECA9D6" w:rsidRDefault="66ECA9D6" w14:paraId="62B61802" w14:textId="4802B563">
            <w:pPr>
              <w:pStyle w:val="ListParagraph"/>
              <w:numPr>
                <w:ilvl w:val="0"/>
                <w:numId w:val="77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  <w:r w:rsidRPr="66ECA9D6" w:rsidR="257FA003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0BAA2B9A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41C2AD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079B02A2" w:rsidP="66ECA9D6" w:rsidRDefault="079B02A2" w14:paraId="63F63636" w14:textId="3595FB5A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079B02A2">
              <w:rPr>
                <w:rFonts w:ascii="Arial" w:hAnsi="Arial" w:eastAsia="Times New Roman"/>
                <w:sz w:val="24"/>
                <w:szCs w:val="24"/>
                <w:lang w:eastAsia="pt-BR"/>
              </w:rPr>
              <w:t>Não aparece mensagem de realização concluída com sucesso.</w:t>
            </w:r>
          </w:p>
        </w:tc>
      </w:tr>
      <w:tr w:rsidR="66ECA9D6" w:rsidTr="66ECA9D6" w14:paraId="4C138037">
        <w:trPr>
          <w:trHeight w:val="135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EC3E41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75DF2002" w:rsidP="66ECA9D6" w:rsidRDefault="75DF2002" w14:paraId="0BCE951D" w14:textId="0280015D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5DF2002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descrição.</w:t>
            </w:r>
          </w:p>
        </w:tc>
      </w:tr>
      <w:tr w:rsidR="66ECA9D6" w:rsidTr="66ECA9D6" w14:paraId="199A92A4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8C6ABE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D90778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71AE660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E87D4E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737CB0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74E3CA6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2318CB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84B333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4724C9E6" w14:textId="6F7E3E02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1DD78F3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C87364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8E64A26" w14:textId="4C47B5B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6B8700ED">
              <w:rPr>
                <w:rFonts w:ascii="Arial" w:hAnsi="Arial" w:eastAsia="Times New Roman"/>
                <w:sz w:val="24"/>
                <w:szCs w:val="24"/>
                <w:lang w:eastAsia="pt-BR"/>
              </w:rPr>
              <w:t>6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Cadastrar Livro</w:t>
            </w:r>
          </w:p>
        </w:tc>
      </w:tr>
      <w:tr w:rsidR="66ECA9D6" w:rsidTr="66ECA9D6" w14:paraId="4E97AF7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5DFF10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75CACB1" w14:textId="5984915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Acessar a tela de cadastro do livro – preenchimento d</w:t>
            </w:r>
            <w:r w:rsidRPr="66ECA9D6" w:rsidR="05898711">
              <w:rPr>
                <w:rFonts w:ascii="Arial" w:hAnsi="Arial" w:eastAsia="Times New Roman"/>
                <w:sz w:val="24"/>
                <w:szCs w:val="24"/>
                <w:lang w:eastAsia="pt-BR"/>
              </w:rPr>
              <w:t>e todos campos</w:t>
            </w:r>
          </w:p>
        </w:tc>
      </w:tr>
      <w:tr w:rsidR="66ECA9D6" w:rsidTr="66ECA9D6" w14:paraId="0A0F53FE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740FAC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5455B5E" w14:textId="6DE04F6B">
            <w:pPr>
              <w:pStyle w:val="ListParagraph"/>
              <w:numPr>
                <w:ilvl w:val="0"/>
                <w:numId w:val="78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59668416" w14:textId="4AC11291">
            <w:pPr>
              <w:numPr>
                <w:ilvl w:val="0"/>
                <w:numId w:val="7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pressiona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o botão "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Ad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cionar Livros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77D054B1" w14:textId="3FBF8ABF">
            <w:pPr>
              <w:pStyle w:val="Normal"/>
              <w:numPr>
                <w:ilvl w:val="0"/>
                <w:numId w:val="78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abre o campo para preenchimento das informações do livro.</w:t>
            </w:r>
          </w:p>
          <w:p w:rsidR="66ECA9D6" w:rsidP="66ECA9D6" w:rsidRDefault="66ECA9D6" w14:paraId="22B60404" w14:textId="7B812798">
            <w:pPr>
              <w:numPr>
                <w:ilvl w:val="0"/>
                <w:numId w:val="7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preenche todos os campos.</w:t>
            </w:r>
          </w:p>
          <w:p w:rsidR="66ECA9D6" w:rsidP="66ECA9D6" w:rsidRDefault="66ECA9D6" w14:paraId="39365AF2" w14:textId="44C38961">
            <w:pPr>
              <w:pStyle w:val="Normal"/>
              <w:numPr>
                <w:ilvl w:val="0"/>
                <w:numId w:val="7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</w:tc>
      </w:tr>
      <w:tr w:rsidR="66ECA9D6" w:rsidTr="66ECA9D6" w14:paraId="2336E1D8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6B24E0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700243C" w14:textId="2B84269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Mensagem d</w:t>
            </w:r>
            <w:r w:rsidRPr="66ECA9D6" w:rsidR="2CCC0B99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de cadastro realizado com sucesso</w:t>
            </w:r>
          </w:p>
        </w:tc>
      </w:tr>
      <w:tr w:rsidR="66ECA9D6" w:rsidTr="66ECA9D6" w14:paraId="2D11CE55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0E4DB6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8F4C3D3" w14:textId="5AC901B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descrição.</w:t>
            </w:r>
          </w:p>
        </w:tc>
      </w:tr>
      <w:tr w:rsidR="66ECA9D6" w:rsidTr="66ECA9D6" w14:paraId="5CA08963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BE4CDD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AE0526F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0DEFDD5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AAFDC3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2415EB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1D9F54F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E01F3B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44AFA7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113351E2" w14:textId="04EADE71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232F0F61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DC7662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303796F" w14:textId="71621B4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CT0</w:t>
            </w:r>
            <w:r w:rsidRPr="66ECA9D6" w:rsidR="17EDC955">
              <w:rPr>
                <w:rFonts w:ascii="Arial" w:hAnsi="Arial" w:eastAsia="Times New Roman"/>
                <w:sz w:val="24"/>
                <w:szCs w:val="24"/>
                <w:lang w:eastAsia="pt-BR"/>
              </w:rPr>
              <w:t>7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7F841D45">
              <w:rPr>
                <w:rFonts w:ascii="Arial" w:hAnsi="Arial" w:eastAsia="Times New Roman"/>
                <w:sz w:val="24"/>
                <w:szCs w:val="24"/>
                <w:lang w:eastAsia="pt-BR"/>
              </w:rPr>
              <w:t>Editar Livro</w:t>
            </w:r>
          </w:p>
        </w:tc>
      </w:tr>
      <w:tr w:rsidR="66ECA9D6" w:rsidTr="66ECA9D6" w14:paraId="6DA1EE9C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664E5A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9237D20" w14:textId="1B31140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</w:t>
            </w:r>
            <w:r w:rsidRPr="66ECA9D6" w:rsidR="48BFC71D">
              <w:rPr>
                <w:rFonts w:ascii="Arial" w:hAnsi="Arial" w:eastAsia="Times New Roman"/>
                <w:sz w:val="24"/>
                <w:szCs w:val="24"/>
                <w:lang w:eastAsia="pt-BR"/>
              </w:rPr>
              <w:t>edição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do livro – </w:t>
            </w:r>
            <w:r w:rsidRPr="66ECA9D6" w:rsidR="7B3BC89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Editar </w:t>
            </w:r>
            <w:r w:rsidRPr="66ECA9D6" w:rsidR="7FAF9738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determinado campo do livro. </w:t>
            </w:r>
          </w:p>
        </w:tc>
      </w:tr>
      <w:tr w:rsidR="66ECA9D6" w:rsidTr="66ECA9D6" w14:paraId="7880C0E9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E2845A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4B4FDBE" w14:textId="6DE04F6B">
            <w:pPr>
              <w:pStyle w:val="ListParagraph"/>
              <w:numPr>
                <w:ilvl w:val="0"/>
                <w:numId w:val="79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1B5EEB0B" w14:textId="1B17A75F">
            <w:pPr>
              <w:numPr>
                <w:ilvl w:val="0"/>
                <w:numId w:val="7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763E6C5D">
              <w:rPr>
                <w:rFonts w:ascii="Arial" w:hAnsi="Arial" w:eastAsia="Times New Roman"/>
                <w:sz w:val="24"/>
                <w:szCs w:val="24"/>
                <w:lang w:eastAsia="pt-BR"/>
              </w:rPr>
              <w:t>Saiba Mais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7BFFAA91" w14:textId="163AE55D">
            <w:pPr>
              <w:pStyle w:val="Normal"/>
              <w:numPr>
                <w:ilvl w:val="0"/>
                <w:numId w:val="79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abre o </w:t>
            </w:r>
            <w:r w:rsidRPr="66ECA9D6" w:rsidR="198D07A1">
              <w:rPr>
                <w:rFonts w:ascii="Arial" w:hAnsi="Arial" w:eastAsia="Times New Roman"/>
                <w:sz w:val="24"/>
                <w:szCs w:val="24"/>
                <w:lang w:eastAsia="pt-BR"/>
              </w:rPr>
              <w:t>livro selecionado.</w:t>
            </w:r>
          </w:p>
          <w:p w:rsidR="66ECA9D6" w:rsidP="66ECA9D6" w:rsidRDefault="66ECA9D6" w14:paraId="171DA207" w14:textId="306F8441">
            <w:pPr>
              <w:numPr>
                <w:ilvl w:val="0"/>
                <w:numId w:val="7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76ABCB48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pressiona o botão "Editar".</w:t>
            </w:r>
          </w:p>
          <w:p w:rsidR="66ECA9D6" w:rsidP="66ECA9D6" w:rsidRDefault="66ECA9D6" w14:paraId="22C40AF5" w14:textId="54550D4C">
            <w:pPr>
              <w:pStyle w:val="Normal"/>
              <w:numPr>
                <w:ilvl w:val="0"/>
                <w:numId w:val="7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</w:t>
            </w:r>
            <w:r w:rsidRPr="66ECA9D6" w:rsidR="59DC3AD7">
              <w:rPr>
                <w:rFonts w:ascii="Arial" w:hAnsi="Arial" w:eastAsia="Times New Roman"/>
                <w:sz w:val="24"/>
                <w:szCs w:val="24"/>
                <w:lang w:eastAsia="pt-BR"/>
              </w:rPr>
              <w:t>editar algum dado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</w:t>
            </w:r>
          </w:p>
          <w:p w:rsidR="46F01EF7" w:rsidP="66ECA9D6" w:rsidRDefault="46F01EF7" w14:paraId="6097F117" w14:textId="16D67515">
            <w:pPr>
              <w:pStyle w:val="Normal"/>
              <w:numPr>
                <w:ilvl w:val="0"/>
                <w:numId w:val="7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6F01EF7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7E6342A0" w14:textId="4417182A">
            <w:pPr>
              <w:pStyle w:val="Normal"/>
              <w:tabs>
                <w:tab w:val="num" w:leader="none" w:pos="720"/>
              </w:tabs>
              <w:ind w:lef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5F42F9B3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7D8E50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A8A7EB4" w14:textId="7B7ABB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do sistema de </w:t>
            </w:r>
            <w:r w:rsidRPr="66ECA9D6" w:rsidR="510E35A5">
              <w:rPr>
                <w:rFonts w:ascii="Arial" w:hAnsi="Arial" w:eastAsia="Times New Roman"/>
                <w:sz w:val="24"/>
                <w:szCs w:val="24"/>
                <w:lang w:eastAsia="pt-BR"/>
              </w:rPr>
              <w:t>edição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realizad</w:t>
            </w:r>
            <w:r w:rsidRPr="66ECA9D6" w:rsidR="2B679070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com sucesso</w:t>
            </w:r>
          </w:p>
        </w:tc>
      </w:tr>
      <w:tr w:rsidR="66ECA9D6" w:rsidTr="66ECA9D6" w14:paraId="0AD652F5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FD12A3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395992D9" w:rsidP="66ECA9D6" w:rsidRDefault="395992D9" w14:paraId="37C8DDA9" w14:textId="40D7562A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95992D9">
              <w:rPr>
                <w:rFonts w:ascii="Arial" w:hAnsi="Arial" w:eastAsia="Times New Roman"/>
                <w:sz w:val="24"/>
                <w:szCs w:val="24"/>
                <w:lang w:eastAsia="pt-BR"/>
              </w:rPr>
              <w:t>Dado do campo que deseja editar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3B6B36E1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82F722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D253A7D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6E95009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BDBE47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0535E1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440108C4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B48F89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FFC42A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18803B0C" w14:textId="30115F02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4AC874E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D98156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3796692" w14:textId="761CAB8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</w:t>
            </w:r>
            <w:r w:rsidRPr="66ECA9D6" w:rsidR="3F169BE3">
              <w:rPr>
                <w:rFonts w:ascii="Arial" w:hAnsi="Arial" w:eastAsia="Times New Roman"/>
                <w:sz w:val="24"/>
                <w:szCs w:val="24"/>
                <w:lang w:eastAsia="pt-BR"/>
              </w:rPr>
              <w:t>08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– Editar Livro</w:t>
            </w:r>
          </w:p>
        </w:tc>
      </w:tr>
      <w:tr w:rsidR="66ECA9D6" w:rsidTr="66ECA9D6" w14:paraId="1EEC69F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ECBE89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03B0534" w14:textId="6ADCF9C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edição do livro – Editar determinada </w:t>
            </w:r>
            <w:r w:rsidRPr="66ECA9D6" w:rsidR="062745BE">
              <w:rPr>
                <w:rFonts w:ascii="Arial" w:hAnsi="Arial" w:eastAsia="Times New Roman"/>
                <w:sz w:val="24"/>
                <w:szCs w:val="24"/>
                <w:lang w:eastAsia="pt-BR"/>
              </w:rPr>
              <w:t>imagem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do livro. </w:t>
            </w:r>
          </w:p>
        </w:tc>
      </w:tr>
      <w:tr w:rsidR="66ECA9D6" w:rsidTr="66ECA9D6" w14:paraId="2EEA05C7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D26936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8F1A794" w14:textId="6DE04F6B">
            <w:pPr>
              <w:pStyle w:val="ListParagraph"/>
              <w:numPr>
                <w:ilvl w:val="0"/>
                <w:numId w:val="80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771CFB7E" w14:textId="1B17A75F">
            <w:pPr>
              <w:numPr>
                <w:ilvl w:val="0"/>
                <w:numId w:val="8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Saiba Mais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0F9E7D7C" w14:textId="163AE55D">
            <w:pPr>
              <w:pStyle w:val="Normal"/>
              <w:numPr>
                <w:ilvl w:val="0"/>
                <w:numId w:val="80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abre 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livro selecionado.</w:t>
            </w:r>
          </w:p>
          <w:p w:rsidR="66ECA9D6" w:rsidP="66ECA9D6" w:rsidRDefault="66ECA9D6" w14:paraId="05A335DD" w14:textId="306F8441">
            <w:pPr>
              <w:numPr>
                <w:ilvl w:val="0"/>
                <w:numId w:val="8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pressiona o botão "Editar".</w:t>
            </w:r>
          </w:p>
          <w:p w:rsidR="66ECA9D6" w:rsidP="66ECA9D6" w:rsidRDefault="66ECA9D6" w14:paraId="5C9E4A68" w14:textId="6489244F">
            <w:pPr>
              <w:pStyle w:val="Normal"/>
              <w:numPr>
                <w:ilvl w:val="0"/>
                <w:numId w:val="8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</w:t>
            </w:r>
            <w:r w:rsidRPr="66ECA9D6" w:rsidR="3830C363">
              <w:rPr>
                <w:rFonts w:ascii="Arial" w:hAnsi="Arial" w:eastAsia="Times New Roman"/>
                <w:sz w:val="24"/>
                <w:szCs w:val="24"/>
                <w:lang w:eastAsia="pt-BR"/>
              </w:rPr>
              <w:t>carrega nova imagem para o livro.</w:t>
            </w:r>
          </w:p>
          <w:p w:rsidR="66ECA9D6" w:rsidP="66ECA9D6" w:rsidRDefault="66ECA9D6" w14:paraId="149255AE" w14:textId="16D67515">
            <w:pPr>
              <w:pStyle w:val="Normal"/>
              <w:numPr>
                <w:ilvl w:val="0"/>
                <w:numId w:val="8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6D56E38D" w14:textId="4417182A">
            <w:pPr>
              <w:pStyle w:val="Normal"/>
              <w:tabs>
                <w:tab w:val="num" w:leader="none" w:pos="720"/>
              </w:tabs>
              <w:ind w:lef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30235F2E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197F22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2DBE39A" w14:textId="7B7ABB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do sistema de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edição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realizad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com sucesso</w:t>
            </w:r>
          </w:p>
        </w:tc>
      </w:tr>
      <w:tr w:rsidR="66ECA9D6" w:rsidTr="66ECA9D6" w14:paraId="37A4CECD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5F4ECF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A88542A" w:rsidP="66ECA9D6" w:rsidRDefault="6A88542A" w14:paraId="52C1E6B5" w14:textId="79A70FC2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A88542A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Nova imagem. </w:t>
            </w:r>
          </w:p>
        </w:tc>
      </w:tr>
      <w:tr w:rsidR="66ECA9D6" w:rsidTr="66ECA9D6" w14:paraId="5753087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3F7FFD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30CFAEB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7D5F285C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528560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64B3A7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3E67335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E1403A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E49464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0FA5A7FC" w14:textId="1DEC496D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0B6CD35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9C7DF1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6A2D047" w14:textId="7B33C30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</w:t>
            </w:r>
            <w:r w:rsidRPr="66ECA9D6" w:rsidR="1047E7EE">
              <w:rPr>
                <w:rFonts w:ascii="Arial" w:hAnsi="Arial" w:eastAsia="Times New Roman"/>
                <w:sz w:val="24"/>
                <w:szCs w:val="24"/>
                <w:lang w:eastAsia="pt-BR"/>
              </w:rPr>
              <w:t>09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Editar Livro</w:t>
            </w:r>
          </w:p>
        </w:tc>
      </w:tr>
      <w:tr w:rsidR="66ECA9D6" w:rsidTr="66ECA9D6" w14:paraId="521CE27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3697AC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617DF6A" w14:textId="2907F9C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edição do livro – Editar </w:t>
            </w:r>
            <w:r w:rsidRPr="66ECA9D6" w:rsidR="4E346562">
              <w:rPr>
                <w:rFonts w:ascii="Arial" w:hAnsi="Arial" w:eastAsia="Times New Roman"/>
                <w:sz w:val="24"/>
                <w:szCs w:val="24"/>
                <w:lang w:eastAsia="pt-BR"/>
              </w:rPr>
              <w:t>campos.</w:t>
            </w:r>
          </w:p>
        </w:tc>
      </w:tr>
      <w:tr w:rsidR="66ECA9D6" w:rsidTr="66ECA9D6" w14:paraId="414F6D6E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BE5116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540B5E6" w14:textId="6DE04F6B">
            <w:pPr>
              <w:pStyle w:val="ListParagraph"/>
              <w:numPr>
                <w:ilvl w:val="0"/>
                <w:numId w:val="81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61496ACE" w14:textId="1B17A75F">
            <w:pPr>
              <w:numPr>
                <w:ilvl w:val="0"/>
                <w:numId w:val="8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Saiba Mais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65647143" w14:textId="163AE55D">
            <w:pPr>
              <w:pStyle w:val="Normal"/>
              <w:numPr>
                <w:ilvl w:val="0"/>
                <w:numId w:val="81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abre 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livro selecionado.</w:t>
            </w:r>
          </w:p>
          <w:p w:rsidR="66ECA9D6" w:rsidP="66ECA9D6" w:rsidRDefault="66ECA9D6" w14:paraId="580E80DA" w14:textId="306F8441">
            <w:pPr>
              <w:numPr>
                <w:ilvl w:val="0"/>
                <w:numId w:val="8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pressiona o botão "Editar".</w:t>
            </w:r>
          </w:p>
          <w:p w:rsidR="66ECA9D6" w:rsidP="66ECA9D6" w:rsidRDefault="66ECA9D6" w14:paraId="47060A1F" w14:textId="01005710">
            <w:pPr>
              <w:pStyle w:val="Normal"/>
              <w:numPr>
                <w:ilvl w:val="0"/>
                <w:numId w:val="8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</w:t>
            </w:r>
            <w:r w:rsidRPr="66ECA9D6" w:rsidR="54078832">
              <w:rPr>
                <w:rFonts w:ascii="Arial" w:hAnsi="Arial" w:eastAsia="Times New Roman"/>
                <w:sz w:val="24"/>
                <w:szCs w:val="24"/>
                <w:lang w:eastAsia="pt-BR"/>
              </w:rPr>
              <w:t>edita os campos autopreenchidos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  <w:r w:rsidRPr="66ECA9D6" w:rsidR="053C6D31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Os determinados campos aparecem com opções para preenchimento. </w:t>
            </w:r>
          </w:p>
          <w:p w:rsidR="66ECA9D6" w:rsidP="66ECA9D6" w:rsidRDefault="66ECA9D6" w14:paraId="776082FD" w14:textId="16D67515">
            <w:pPr>
              <w:pStyle w:val="Normal"/>
              <w:numPr>
                <w:ilvl w:val="0"/>
                <w:numId w:val="8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3C769F6D" w14:textId="4417182A">
            <w:pPr>
              <w:pStyle w:val="Normal"/>
              <w:tabs>
                <w:tab w:val="num" w:leader="none" w:pos="720"/>
              </w:tabs>
              <w:ind w:lef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443C706F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1B89FA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69F7265" w14:textId="7B7ABB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do sistema de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edição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realizad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com sucesso</w:t>
            </w:r>
          </w:p>
        </w:tc>
      </w:tr>
      <w:tr w:rsidR="66ECA9D6" w:rsidTr="66ECA9D6" w14:paraId="03BAC6E4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64BA64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E6F2C1A" w14:textId="6B983D31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Nova</w:t>
            </w:r>
            <w:r w:rsidRPr="66ECA9D6" w:rsidR="399DF5F7">
              <w:rPr>
                <w:rFonts w:ascii="Arial" w:hAnsi="Arial" w:eastAsia="Times New Roman"/>
                <w:sz w:val="24"/>
                <w:szCs w:val="24"/>
                <w:lang w:eastAsia="pt-BR"/>
              </w:rPr>
              <w:t>s informações dos campos selecionados para edição.</w:t>
            </w:r>
          </w:p>
        </w:tc>
      </w:tr>
      <w:tr w:rsidR="66ECA9D6" w:rsidTr="66ECA9D6" w14:paraId="21A7D9B3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CA282A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0A0A736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2222C36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AD2AB4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663B52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0A4E42E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CD67A8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7D1FF5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6988613D" w14:textId="6950807F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60C21BF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71E1CF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F275545" w14:textId="7283A3C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</w:t>
            </w:r>
            <w:r w:rsidRPr="66ECA9D6" w:rsidR="5EEF02EC">
              <w:rPr>
                <w:rFonts w:ascii="Arial" w:hAnsi="Arial" w:eastAsia="Times New Roman"/>
                <w:sz w:val="24"/>
                <w:szCs w:val="24"/>
                <w:lang w:eastAsia="pt-BR"/>
              </w:rPr>
              <w:t>10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E</w:t>
            </w:r>
            <w:r w:rsidRPr="66ECA9D6" w:rsidR="00687F1A">
              <w:rPr>
                <w:rFonts w:ascii="Arial" w:hAnsi="Arial" w:eastAsia="Times New Roman"/>
                <w:sz w:val="24"/>
                <w:szCs w:val="24"/>
                <w:lang w:eastAsia="pt-BR"/>
              </w:rPr>
              <w:t>xcluir Livro</w:t>
            </w:r>
          </w:p>
        </w:tc>
      </w:tr>
      <w:tr w:rsidR="66ECA9D6" w:rsidTr="66ECA9D6" w14:paraId="44FFE0B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B5776B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85C822D" w14:textId="574B9E7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de </w:t>
            </w:r>
            <w:r w:rsidRPr="66ECA9D6" w:rsidR="28B268E2">
              <w:rPr>
                <w:rFonts w:ascii="Arial" w:hAnsi="Arial" w:eastAsia="Times New Roman"/>
                <w:sz w:val="24"/>
                <w:szCs w:val="24"/>
                <w:lang w:eastAsia="pt-BR"/>
              </w:rPr>
              <w:t>exclusão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682119E1">
        <w:trPr>
          <w:trHeight w:val="205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6D2709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A321510" w14:textId="6DE04F6B">
            <w:pPr>
              <w:pStyle w:val="ListParagraph"/>
              <w:numPr>
                <w:ilvl w:val="0"/>
                <w:numId w:val="82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148290A8" w14:textId="1B17A75F">
            <w:pPr>
              <w:numPr>
                <w:ilvl w:val="0"/>
                <w:numId w:val="8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Saiba Mais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7C071273" w14:textId="163AE55D">
            <w:pPr>
              <w:pStyle w:val="Normal"/>
              <w:numPr>
                <w:ilvl w:val="0"/>
                <w:numId w:val="82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abre 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livro selecionado.</w:t>
            </w:r>
          </w:p>
          <w:p w:rsidR="66ECA9D6" w:rsidP="66ECA9D6" w:rsidRDefault="66ECA9D6" w14:paraId="258FCE86" w14:textId="0C07C79D">
            <w:pPr>
              <w:numPr>
                <w:ilvl w:val="0"/>
                <w:numId w:val="8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"E</w:t>
            </w:r>
            <w:r w:rsidRPr="66ECA9D6" w:rsidR="1C660A53">
              <w:rPr>
                <w:rFonts w:ascii="Arial" w:hAnsi="Arial" w:eastAsia="Times New Roman"/>
                <w:sz w:val="24"/>
                <w:szCs w:val="24"/>
                <w:lang w:eastAsia="pt-BR"/>
              </w:rPr>
              <w:t>xclu</w:t>
            </w:r>
            <w:r w:rsidRPr="66ECA9D6" w:rsidR="4548A3FF">
              <w:rPr>
                <w:rFonts w:ascii="Arial" w:hAnsi="Arial" w:eastAsia="Times New Roman"/>
                <w:sz w:val="24"/>
                <w:szCs w:val="24"/>
                <w:lang w:eastAsia="pt-BR"/>
              </w:rPr>
              <w:t>ir</w:t>
            </w:r>
            <w:r w:rsidRPr="66ECA9D6" w:rsidR="1C660A53">
              <w:rPr>
                <w:rFonts w:ascii="Arial" w:hAnsi="Arial" w:eastAsia="Times New Roman"/>
                <w:sz w:val="24"/>
                <w:szCs w:val="24"/>
                <w:lang w:eastAsia="pt-BR"/>
              </w:rPr>
              <w:t>”.</w:t>
            </w:r>
          </w:p>
        </w:tc>
      </w:tr>
      <w:tr w:rsidR="66ECA9D6" w:rsidTr="66ECA9D6" w14:paraId="0A0CE54B">
        <w:trPr>
          <w:trHeight w:val="135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71F0E4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0D8429B9" w:rsidP="66ECA9D6" w:rsidRDefault="0D8429B9" w14:paraId="167C2001" w14:textId="4097FD2D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D8429B9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de opção para confirmar exclusão ou retornar </w:t>
            </w:r>
            <w:r w:rsidRPr="66ECA9D6" w:rsidR="0D8429B9">
              <w:rPr>
                <w:rFonts w:ascii="Arial" w:hAnsi="Arial" w:eastAsia="Times New Roman"/>
                <w:sz w:val="24"/>
                <w:szCs w:val="24"/>
                <w:lang w:eastAsia="pt-BR"/>
              </w:rPr>
              <w:t>status.</w:t>
            </w:r>
          </w:p>
          <w:p w:rsidR="66ECA9D6" w:rsidP="66ECA9D6" w:rsidRDefault="66ECA9D6" w14:paraId="22569B47" w14:textId="08537F77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0F7F7F60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CFC8BC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7D899278" w:rsidP="66ECA9D6" w:rsidRDefault="7D899278" w14:paraId="1B55053E" w14:textId="623F7C27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7D899278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válido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3F397DC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25CAB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6A63A13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15F9E843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6C87A4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C3E985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5D40F05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3BBFDA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F6C0E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552480C5" w14:textId="1F80F89C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50C09E9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8F6B11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24F6B33" w14:textId="2B5BBAE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CT1</w:t>
            </w:r>
            <w:r w:rsidRPr="66ECA9D6" w:rsidR="315721C0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2E33EFDC">
              <w:rPr>
                <w:rFonts w:ascii="Arial" w:hAnsi="Arial" w:eastAsia="Times New Roman"/>
                <w:sz w:val="24"/>
                <w:szCs w:val="24"/>
                <w:lang w:eastAsia="pt-BR"/>
              </w:rPr>
              <w:t>Compre aqui</w:t>
            </w:r>
          </w:p>
        </w:tc>
      </w:tr>
      <w:tr w:rsidR="66ECA9D6" w:rsidTr="66ECA9D6" w14:paraId="2328381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0CFFD8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77D4DAA" w14:textId="6ED6906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Acessar a tela d</w:t>
            </w:r>
            <w:r w:rsidRPr="66ECA9D6" w:rsidR="5E0596F9">
              <w:rPr>
                <w:rFonts w:ascii="Arial" w:hAnsi="Arial" w:eastAsia="Times New Roman"/>
                <w:sz w:val="24"/>
                <w:szCs w:val="24"/>
                <w:lang w:eastAsia="pt-BR"/>
              </w:rPr>
              <w:t>o livro</w:t>
            </w:r>
          </w:p>
        </w:tc>
      </w:tr>
      <w:tr w:rsidR="66ECA9D6" w:rsidTr="66ECA9D6" w14:paraId="1910D76F">
        <w:trPr>
          <w:trHeight w:val="205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1BF6E8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7F33256" w14:textId="6DE04F6B">
            <w:pPr>
              <w:pStyle w:val="ListParagraph"/>
              <w:numPr>
                <w:ilvl w:val="0"/>
                <w:numId w:val="83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 a opção de livro na </w:t>
            </w:r>
            <w:proofErr w:type="spellStart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6ECA9D6" w:rsidP="66ECA9D6" w:rsidRDefault="66ECA9D6" w14:paraId="51287A1A" w14:textId="1B17A75F">
            <w:pPr>
              <w:numPr>
                <w:ilvl w:val="0"/>
                <w:numId w:val="8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Saiba Mais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".</w:t>
            </w:r>
          </w:p>
          <w:p w:rsidR="66ECA9D6" w:rsidP="66ECA9D6" w:rsidRDefault="66ECA9D6" w14:paraId="15AA3E40" w14:textId="163AE55D">
            <w:pPr>
              <w:pStyle w:val="Normal"/>
              <w:numPr>
                <w:ilvl w:val="0"/>
                <w:numId w:val="83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abre 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livro selecionado.</w:t>
            </w:r>
          </w:p>
          <w:p w:rsidR="66ECA9D6" w:rsidP="66ECA9D6" w:rsidRDefault="66ECA9D6" w14:paraId="431532EA" w14:textId="4326549B">
            <w:pPr>
              <w:numPr>
                <w:ilvl w:val="0"/>
                <w:numId w:val="8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</w:t>
            </w:r>
            <w:r w:rsidRPr="66ECA9D6" w:rsidR="5CFEC2B2">
              <w:rPr>
                <w:rFonts w:ascii="Arial" w:hAnsi="Arial" w:eastAsia="Times New Roman"/>
                <w:sz w:val="24"/>
                <w:szCs w:val="24"/>
                <w:lang w:eastAsia="pt-BR"/>
              </w:rPr>
              <w:t>Compre Aqui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300EBA2C" w:rsidP="66ECA9D6" w:rsidRDefault="300EBA2C" w14:paraId="166107EE" w14:textId="36DD126A">
            <w:pPr>
              <w:pStyle w:val="Normal"/>
              <w:numPr>
                <w:ilvl w:val="0"/>
                <w:numId w:val="8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00EBA2C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redirecionado para loja que vende o livro.</w:t>
            </w:r>
          </w:p>
        </w:tc>
      </w:tr>
      <w:tr w:rsidR="66ECA9D6" w:rsidTr="66ECA9D6" w14:paraId="40A960CD">
        <w:trPr>
          <w:trHeight w:val="135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FD71CB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F1A24C7" w:rsidP="66ECA9D6" w:rsidRDefault="6F1A24C7" w14:paraId="26B46BBD" w14:textId="0A44EE20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F1A24C7">
              <w:rPr>
                <w:rFonts w:ascii="Arial" w:hAnsi="Arial" w:eastAsia="Times New Roman"/>
                <w:sz w:val="24"/>
                <w:szCs w:val="24"/>
                <w:lang w:eastAsia="pt-BR"/>
              </w:rPr>
              <w:t>Abertura de nova aba da loja que realiza a venda do livro selecionado.</w:t>
            </w:r>
          </w:p>
          <w:p w:rsidR="66ECA9D6" w:rsidP="66ECA9D6" w:rsidRDefault="66ECA9D6" w14:paraId="685A4949" w14:textId="08537F77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6EFD5D85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B3D87B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E8532C5" w14:textId="623F7C27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válido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36EDCF01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7202C2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2D2E750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2FF4609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9C8E4A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33B4F4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0B05247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1CCE4D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0F0DAF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653C24EC" w14:textId="4632D32F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7A671F9D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E42C78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A70DCDA" w14:textId="4728078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CT1</w:t>
            </w:r>
            <w:r w:rsidRPr="66ECA9D6" w:rsidR="47D68B7E">
              <w:rPr>
                <w:rFonts w:ascii="Arial" w:hAnsi="Arial" w:eastAsia="Times New Roman"/>
                <w:sz w:val="24"/>
                <w:szCs w:val="24"/>
                <w:lang w:eastAsia="pt-BR"/>
              </w:rPr>
              <w:t>2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76A971B3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Navegação </w:t>
            </w:r>
            <w:proofErr w:type="spellStart"/>
            <w:r w:rsidRPr="66ECA9D6" w:rsidR="76A971B3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</w:p>
        </w:tc>
      </w:tr>
      <w:tr w:rsidR="66ECA9D6" w:rsidTr="66ECA9D6" w14:paraId="1DA2E246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230B7C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9991522" w14:textId="67E00AF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Acessar a tela </w:t>
            </w:r>
            <w:r w:rsidRPr="66ECA9D6" w:rsidR="7D05CA5F">
              <w:rPr>
                <w:rFonts w:ascii="Arial" w:hAnsi="Arial" w:eastAsia="Times New Roman"/>
                <w:sz w:val="24"/>
                <w:szCs w:val="24"/>
                <w:lang w:eastAsia="pt-BR"/>
              </w:rPr>
              <w:t>home.</w:t>
            </w:r>
          </w:p>
        </w:tc>
      </w:tr>
      <w:tr w:rsidR="66ECA9D6" w:rsidTr="66ECA9D6" w14:paraId="33C0C365">
        <w:trPr>
          <w:trHeight w:val="205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66BD40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F8D1141" w:rsidP="66ECA9D6" w:rsidRDefault="2F8D1141" w14:paraId="6F70447E" w14:textId="58DAF980">
            <w:pPr>
              <w:pStyle w:val="Normal"/>
              <w:numPr>
                <w:ilvl w:val="0"/>
                <w:numId w:val="8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2F8D1141" w:rsidP="66ECA9D6" w:rsidRDefault="2F8D1141" w14:paraId="575B67EC" w14:textId="4AC11291">
            <w:pPr>
              <w:pStyle w:val="ListParagraph"/>
              <w:numPr>
                <w:ilvl w:val="0"/>
                <w:numId w:val="8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2F8D1141" w:rsidP="66ECA9D6" w:rsidRDefault="2F8D1141" w14:paraId="2B1D5480" w14:textId="3FBF8ABF">
            <w:pPr>
              <w:pStyle w:val="ListParagraph"/>
              <w:numPr>
                <w:ilvl w:val="0"/>
                <w:numId w:val="8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2F8D1141" w:rsidP="66ECA9D6" w:rsidRDefault="2F8D1141" w14:paraId="5823A41B" w14:textId="7B812798">
            <w:pPr>
              <w:pStyle w:val="ListParagraph"/>
              <w:numPr>
                <w:ilvl w:val="0"/>
                <w:numId w:val="8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campos.</w:t>
            </w:r>
          </w:p>
          <w:p w:rsidR="2F8D1141" w:rsidP="66ECA9D6" w:rsidRDefault="2F8D1141" w14:paraId="6EDEF205" w14:textId="44C38961">
            <w:pPr>
              <w:pStyle w:val="ListParagraph"/>
              <w:numPr>
                <w:ilvl w:val="0"/>
                <w:numId w:val="8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2F8D114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18E280CE" w14:textId="213C35CE">
            <w:pPr>
              <w:pStyle w:val="Normal"/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350288FF">
        <w:trPr>
          <w:trHeight w:val="1965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7DBEBA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48B68FE6" w:rsidP="66ECA9D6" w:rsidRDefault="48B68FE6" w14:paraId="76BF21F7" w14:textId="39D9AE88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48B68FE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Espera-se que o fluxo de criação de novo usuário funcione corretamente em todas as máquinas onde o teste for realizado, e que a diferença do sistema operacional de cada uma delas não afete os cadastros.</w:t>
            </w:r>
          </w:p>
          <w:p w:rsidR="66ECA9D6" w:rsidP="66ECA9D6" w:rsidRDefault="66ECA9D6" w14:paraId="2EAA0157" w14:textId="08537F77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6353A136">
        <w:trPr>
          <w:trHeight w:val="84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183F0D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04AD16B" w14:textId="623F7C27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válido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4F9D133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B6F5AB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808641A" w14:textId="0814663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1117F461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1CC051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468A89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7CBE287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93D9B1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593399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1812DA6C" w14:textId="441DCFD8">
      <w:pPr>
        <w:pStyle w:val="Normal"/>
        <w:spacing w:after="0" w:line="360" w:lineRule="auto"/>
        <w:ind w:firstLine="0"/>
        <w:jc w:val="both"/>
        <w:rPr>
          <w:rFonts w:ascii="Arial" w:hAnsi="Arial" w:eastAsia="Times New Roman"/>
          <w:sz w:val="24"/>
          <w:szCs w:val="24"/>
          <w:lang w:eastAsia="pt-BR"/>
        </w:rPr>
      </w:pPr>
    </w:p>
    <w:p w:rsidR="69F72BBB" w:rsidP="66ECA9D6" w:rsidRDefault="69F72BBB" w14:paraId="39A32257" w14:textId="3FC7A29E">
      <w:pPr>
        <w:pStyle w:val="Heading3"/>
      </w:pPr>
      <w:r w:rsidR="69F72BBB">
        <w:rPr/>
        <w:t>5.4.</w:t>
      </w:r>
      <w:r w:rsidR="1D00E986">
        <w:rPr/>
        <w:t>3</w:t>
      </w:r>
      <w:r w:rsidR="69F72BBB">
        <w:rPr/>
        <w:t xml:space="preserve"> Teste de </w:t>
      </w:r>
      <w:r w:rsidR="2D32640C">
        <w:rPr/>
        <w:t>Configuração</w:t>
      </w:r>
    </w:p>
    <w:p w:rsidR="66ECA9D6" w:rsidP="66ECA9D6" w:rsidRDefault="66ECA9D6" w14:paraId="556E4959" w14:textId="2C3FF1B3">
      <w:pPr>
        <w:pStyle w:val="Normal"/>
      </w:pPr>
    </w:p>
    <w:p w:rsidR="2C311BD3" w:rsidP="66ECA9D6" w:rsidRDefault="2C311BD3" w14:paraId="208D1914" w14:textId="644CE545">
      <w:pPr>
        <w:pStyle w:val="Normal"/>
        <w:bidi w:val="0"/>
        <w:spacing w:before="0" w:beforeAutospacing="off" w:after="200" w:afterAutospacing="off" w:line="276" w:lineRule="auto"/>
        <w:ind w:left="0" w:right="0" w:firstLine="709"/>
        <w:jc w:val="left"/>
        <w:rPr>
          <w:rFonts w:ascii="Arial" w:hAnsi="Arial" w:eastAsia="Times New Roman"/>
          <w:sz w:val="24"/>
          <w:szCs w:val="24"/>
          <w:lang w:eastAsia="pt-BR"/>
        </w:rPr>
      </w:pPr>
      <w:r w:rsidRPr="66ECA9D6" w:rsidR="2C311BD3">
        <w:rPr>
          <w:rFonts w:ascii="Arial" w:hAnsi="Arial" w:eastAsia="Times New Roman"/>
          <w:sz w:val="24"/>
          <w:szCs w:val="24"/>
          <w:lang w:eastAsia="pt-BR"/>
        </w:rPr>
        <w:t>Busca validar se o sistema funciona conforme pretendido mesmo em diferentes condições de hardware e software.</w:t>
      </w:r>
    </w:p>
    <w:p w:rsidR="66ECA9D6" w:rsidP="66ECA9D6" w:rsidRDefault="66ECA9D6" w14:paraId="7993A0D0" w14:textId="0DDA21CB">
      <w:pPr>
        <w:pStyle w:val="Normal"/>
        <w:rPr>
          <w:highlight w:val="yellow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2BA1AD0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B52F0D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3FAC814" w14:textId="3DA1C43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</w:t>
            </w:r>
            <w:r w:rsidRPr="66ECA9D6" w:rsidR="250FC88C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2A1F76B5">
              <w:rPr>
                <w:rFonts w:ascii="Arial" w:hAnsi="Arial" w:eastAsia="Times New Roman"/>
                <w:sz w:val="24"/>
                <w:szCs w:val="24"/>
                <w:lang w:eastAsia="pt-BR"/>
              </w:rPr>
              <w:t>3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6315A793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Cadastrar </w:t>
            </w:r>
            <w:r w:rsidRPr="66ECA9D6" w:rsidR="7458F4D3">
              <w:rPr>
                <w:rFonts w:ascii="Arial" w:hAnsi="Arial" w:eastAsia="Times New Roman"/>
                <w:sz w:val="24"/>
                <w:szCs w:val="24"/>
                <w:lang w:eastAsia="pt-BR"/>
              </w:rPr>
              <w:t>livr</w:t>
            </w:r>
            <w:r w:rsidRPr="66ECA9D6" w:rsidR="6315A793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acessando o sistema em 2 máquinas com diferentes Sistemas Operacionais. </w:t>
            </w:r>
            <w:proofErr w:type="spellStart"/>
            <w:r w:rsidRPr="66ECA9D6" w:rsidR="6315A793">
              <w:rPr>
                <w:rFonts w:ascii="Arial" w:hAnsi="Arial" w:eastAsia="Times New Roman"/>
                <w:sz w:val="24"/>
                <w:szCs w:val="24"/>
                <w:lang w:eastAsia="pt-BR"/>
              </w:rPr>
              <w:t>Obs</w:t>
            </w:r>
            <w:proofErr w:type="spellEnd"/>
            <w:r w:rsidRPr="66ECA9D6" w:rsidR="6315A793">
              <w:rPr>
                <w:rFonts w:ascii="Arial" w:hAnsi="Arial" w:eastAsia="Times New Roman"/>
                <w:sz w:val="24"/>
                <w:szCs w:val="24"/>
                <w:lang w:eastAsia="pt-BR"/>
              </w:rPr>
              <w:t>: Teste será realizado em 1 máquina com Windows 10, 1 máquina com Windows 11.</w:t>
            </w:r>
          </w:p>
        </w:tc>
      </w:tr>
      <w:tr w:rsidR="66ECA9D6" w:rsidTr="66ECA9D6" w14:paraId="61F60C4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A401C3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D28D4AD" w:rsidP="66ECA9D6" w:rsidRDefault="2D28D4AD" w14:paraId="7C7CDD58" w14:textId="3113E015">
            <w:pPr>
              <w:pStyle w:val="Normal"/>
              <w:jc w:val="both"/>
            </w:pPr>
            <w:r w:rsidRPr="66ECA9D6" w:rsidR="2D28D4AD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Não</w:t>
            </w:r>
            <w:r w:rsidRPr="66ECA9D6" w:rsidR="2D28D4AD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existe pré-condição para o cadastro de novo usuário</w:t>
            </w:r>
          </w:p>
        </w:tc>
      </w:tr>
      <w:tr w:rsidR="66ECA9D6" w:rsidTr="66ECA9D6" w14:paraId="2B7FED9B">
        <w:trPr>
          <w:trHeight w:val="324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E1D20A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5BCE07E5" w:rsidP="66ECA9D6" w:rsidRDefault="5BCE07E5" w14:paraId="209BF62A" w14:textId="6DE04F6B">
            <w:pPr>
              <w:pStyle w:val="ListParagraph"/>
              <w:numPr>
                <w:ilvl w:val="0"/>
                <w:numId w:val="85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5BCE07E5" w:rsidP="66ECA9D6" w:rsidRDefault="5BCE07E5" w14:paraId="41555EA8" w14:textId="4AC11291">
            <w:pPr>
              <w:numPr>
                <w:ilvl w:val="0"/>
                <w:numId w:val="8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5BCE07E5" w:rsidP="66ECA9D6" w:rsidRDefault="5BCE07E5" w14:paraId="441E9BB6" w14:textId="3FBF8ABF">
            <w:pPr>
              <w:pStyle w:val="Normal"/>
              <w:numPr>
                <w:ilvl w:val="0"/>
                <w:numId w:val="85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5BCE07E5" w:rsidP="66ECA9D6" w:rsidRDefault="5BCE07E5" w14:paraId="2029F4BF" w14:textId="7B812798">
            <w:pPr>
              <w:numPr>
                <w:ilvl w:val="0"/>
                <w:numId w:val="8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campos.</w:t>
            </w:r>
          </w:p>
          <w:p w:rsidR="5BCE07E5" w:rsidP="66ECA9D6" w:rsidRDefault="5BCE07E5" w14:paraId="0ACD586C" w14:textId="44C38961">
            <w:pPr>
              <w:pStyle w:val="Normal"/>
              <w:numPr>
                <w:ilvl w:val="0"/>
                <w:numId w:val="8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BCE07E5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7900BFE9" w14:textId="44016D08">
            <w:pPr>
              <w:pStyle w:val="Normal"/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41617CE9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01AEF3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D4EDC9F" w:rsidP="66ECA9D6" w:rsidRDefault="6D4EDC9F" w14:paraId="4AC404EE" w14:textId="22C7088E">
            <w:pPr>
              <w:pStyle w:val="Normal"/>
              <w:jc w:val="both"/>
            </w:pPr>
            <w:r w:rsidRPr="66ECA9D6" w:rsidR="6D4EDC9F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Espera-se que o fluxo de criação de cadastro de </w:t>
            </w:r>
            <w:r w:rsidRPr="66ECA9D6" w:rsidR="6D4EDC9F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livro</w:t>
            </w:r>
            <w:r w:rsidRPr="66ECA9D6" w:rsidR="6D4EDC9F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funcione corretamente em todas as máquinas onde o teste for realizado, e que a diferença do sistema operacional de cada uma delas não afete os cadastros.</w:t>
            </w:r>
          </w:p>
        </w:tc>
      </w:tr>
      <w:tr w:rsidR="66ECA9D6" w:rsidTr="66ECA9D6" w14:paraId="4DAC908F">
        <w:trPr>
          <w:trHeight w:val="135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BC8AB5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1D12AE77" w:rsidP="66ECA9D6" w:rsidRDefault="1D12AE77" w14:paraId="2BE6D186" w14:textId="0280015D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D12AE77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descrição.</w:t>
            </w:r>
          </w:p>
          <w:p w:rsidR="66ECA9D6" w:rsidP="66ECA9D6" w:rsidRDefault="66ECA9D6" w14:paraId="5D2E97FD" w14:textId="09687F3B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245BA3D0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9E764E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BE4A84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3FA600D8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9CC665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5A97BF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2612F2E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15F891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D71674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20D09AD7" w14:textId="18E6C0FB">
      <w:pPr>
        <w:pStyle w:val="Normal"/>
        <w:rPr>
          <w:highlight w:val="yellow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35827CA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E8F6B7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393E980" w14:textId="1C45360E">
            <w:pPr>
              <w:pStyle w:val="Normal"/>
              <w:jc w:val="both"/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CT1</w:t>
            </w:r>
            <w:r w:rsidRPr="66ECA9D6" w:rsidR="65973814">
              <w:rPr>
                <w:rFonts w:ascii="Arial" w:hAnsi="Arial" w:eastAsia="Times New Roman"/>
                <w:sz w:val="24"/>
                <w:szCs w:val="24"/>
                <w:lang w:eastAsia="pt-BR"/>
              </w:rPr>
              <w:t>4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1D529B8B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Realizar o cadastro de livro no sistema utilizando dois navegadores diferentes: Edge e Chrome.</w:t>
            </w:r>
          </w:p>
        </w:tc>
      </w:tr>
      <w:tr w:rsidR="66ECA9D6" w:rsidTr="66ECA9D6" w14:paraId="45E6FD88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AAD44D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554C5A6" w14:textId="3113E015">
            <w:pPr>
              <w:pStyle w:val="Normal"/>
              <w:jc w:val="both"/>
            </w:pP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Não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existe pré-condição para o cadastro de novo usuário</w:t>
            </w:r>
          </w:p>
        </w:tc>
      </w:tr>
      <w:tr w:rsidR="66ECA9D6" w:rsidTr="66ECA9D6" w14:paraId="2F1D735B">
        <w:trPr>
          <w:trHeight w:val="279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8BD788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3181FEDE" w:rsidP="66ECA9D6" w:rsidRDefault="3181FEDE" w14:paraId="182D73F1" w14:textId="51DC3F1C">
            <w:pPr>
              <w:pStyle w:val="Normal"/>
              <w:numPr>
                <w:ilvl w:val="0"/>
                <w:numId w:val="7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3181FEDE" w:rsidP="66ECA9D6" w:rsidRDefault="3181FEDE" w14:paraId="60FB279F" w14:textId="7358F60F">
            <w:pPr>
              <w:pStyle w:val="ListParagraph"/>
              <w:numPr>
                <w:ilvl w:val="0"/>
                <w:numId w:val="7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</w:t>
            </w:r>
          </w:p>
          <w:p w:rsidR="3181FEDE" w:rsidP="66ECA9D6" w:rsidRDefault="3181FEDE" w14:paraId="43865CF2" w14:textId="3FBF8ABF">
            <w:pPr>
              <w:pStyle w:val="ListParagraph"/>
              <w:numPr>
                <w:ilvl w:val="0"/>
                <w:numId w:val="73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3181FEDE" w:rsidP="66ECA9D6" w:rsidRDefault="3181FEDE" w14:paraId="45187328" w14:textId="7B812798">
            <w:pPr>
              <w:pStyle w:val="ListParagraph"/>
              <w:numPr>
                <w:ilvl w:val="0"/>
                <w:numId w:val="7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campos.</w:t>
            </w:r>
          </w:p>
          <w:p w:rsidR="3181FEDE" w:rsidP="66ECA9D6" w:rsidRDefault="3181FEDE" w14:paraId="444BFC2C" w14:textId="44C38961">
            <w:pPr>
              <w:pStyle w:val="ListParagraph"/>
              <w:numPr>
                <w:ilvl w:val="0"/>
                <w:numId w:val="7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181FEDE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70136390" w14:textId="61C5FE09">
            <w:pPr>
              <w:pStyle w:val="Normal"/>
              <w:tabs>
                <w:tab w:val="num" w:leader="none" w:pos="720"/>
              </w:tabs>
              <w:ind w:lef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1C85CFD9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D1E311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78F9E68" w:rsidP="66ECA9D6" w:rsidRDefault="278F9E68" w14:paraId="334D4EF0" w14:textId="6F140A08">
            <w:pPr>
              <w:pStyle w:val="Normal"/>
              <w:bidi w:val="0"/>
              <w:jc w:val="both"/>
            </w:pPr>
            <w:r w:rsidRPr="66ECA9D6" w:rsidR="278F9E68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Espera-se que o cadastro do livro no sistema funcione corretamente em todos os navegadores testados.</w:t>
            </w:r>
          </w:p>
        </w:tc>
      </w:tr>
      <w:tr w:rsidR="66ECA9D6" w:rsidTr="66ECA9D6" w14:paraId="72794EF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723C55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5E4FD35D" w:rsidP="66ECA9D6" w:rsidRDefault="5E4FD35D" w14:paraId="4E96F5C6" w14:textId="25FD1FC7">
            <w:pPr>
              <w:pStyle w:val="Normal"/>
              <w:bidi w:val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E4FD35D">
              <w:rPr>
                <w:rFonts w:ascii="Arial" w:hAnsi="Arial" w:eastAsia="Times New Roman"/>
                <w:sz w:val="24"/>
                <w:szCs w:val="24"/>
                <w:lang w:eastAsia="pt-BR"/>
              </w:rPr>
              <w:t>Título do livro, autor, edição, ano, nº de página, idioma, editora, imagem, link, descrição</w:t>
            </w:r>
          </w:p>
        </w:tc>
      </w:tr>
      <w:tr w:rsidR="66ECA9D6" w:rsidTr="66ECA9D6" w14:paraId="0EED4F04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1BBF23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6972A8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3FA2A8B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541A2F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597CF7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591DC1D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E80864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A62CCA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3184507A" w14:textId="43F12644">
      <w:pPr>
        <w:pStyle w:val="Normal"/>
        <w:rPr>
          <w:highlight w:val="yellow"/>
        </w:rPr>
      </w:pPr>
    </w:p>
    <w:p w:rsidR="66ECA9D6" w:rsidP="66ECA9D6" w:rsidRDefault="66ECA9D6" w14:paraId="4928D275" w14:textId="62D4B902">
      <w:pPr>
        <w:pStyle w:val="Normal"/>
        <w:rPr>
          <w:highlight w:val="yellow"/>
        </w:rPr>
      </w:pPr>
    </w:p>
    <w:p w:rsidR="20951A59" w:rsidP="66ECA9D6" w:rsidRDefault="20951A59" w14:paraId="7FECBD36" w14:textId="4A0A339F">
      <w:pPr>
        <w:pStyle w:val="Heading3"/>
      </w:pPr>
      <w:r w:rsidR="20951A59">
        <w:rPr/>
        <w:t xml:space="preserve">5.4.4 Teste de </w:t>
      </w:r>
      <w:r w:rsidR="48574803">
        <w:rPr/>
        <w:t>Recuperação</w:t>
      </w:r>
    </w:p>
    <w:p w:rsidR="66ECA9D6" w:rsidP="66ECA9D6" w:rsidRDefault="66ECA9D6" w14:paraId="200783D1" w14:textId="60BFEE64">
      <w:pPr>
        <w:pStyle w:val="Normal"/>
      </w:pPr>
    </w:p>
    <w:p w:rsidR="52895FBC" w:rsidP="66ECA9D6" w:rsidRDefault="52895FBC" w14:paraId="50433B8A" w14:textId="642F925E">
      <w:pPr>
        <w:pStyle w:val="Normal"/>
        <w:bidi w:val="0"/>
        <w:spacing w:before="0" w:beforeAutospacing="off" w:after="200" w:afterAutospacing="off" w:line="276" w:lineRule="auto"/>
        <w:ind w:left="0" w:right="0" w:firstLine="709"/>
        <w:jc w:val="left"/>
      </w:pPr>
      <w:r w:rsidRPr="66ECA9D6" w:rsidR="52895FBC">
        <w:rPr>
          <w:rFonts w:ascii="Arial" w:hAnsi="Arial" w:eastAsia="Arial" w:cs="Arial"/>
          <w:noProof w:val="0"/>
          <w:sz w:val="24"/>
          <w:szCs w:val="24"/>
          <w:lang w:val="pt-BR"/>
        </w:rPr>
        <w:t>Verifica se o software é capaz de retornar para um estado operacional após estar em um estado de falha.</w:t>
      </w:r>
    </w:p>
    <w:p w:rsidR="66ECA9D6" w:rsidP="66ECA9D6" w:rsidRDefault="66ECA9D6" w14:paraId="1CE9B1CC" w14:textId="132286C5">
      <w:pPr>
        <w:pStyle w:val="Normal"/>
        <w:bidi w:val="0"/>
        <w:spacing w:before="0" w:beforeAutospacing="off" w:after="200" w:afterAutospacing="off" w:line="276" w:lineRule="auto"/>
        <w:ind w:left="0" w:right="0" w:firstLine="709"/>
        <w:jc w:val="left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31AED089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6FD807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92215ED" w14:textId="683B8E7D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</w:t>
            </w:r>
            <w:r w:rsidRPr="66ECA9D6" w:rsidR="63498CE5">
              <w:rPr>
                <w:rFonts w:ascii="Arial" w:hAnsi="Arial" w:eastAsia="Times New Roman"/>
                <w:sz w:val="24"/>
                <w:szCs w:val="24"/>
                <w:lang w:eastAsia="pt-BR"/>
              </w:rPr>
              <w:t>15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68BA42A4">
              <w:rPr>
                <w:rFonts w:ascii="Arial" w:hAnsi="Arial" w:eastAsia="Times New Roman"/>
                <w:sz w:val="24"/>
                <w:szCs w:val="24"/>
                <w:lang w:eastAsia="pt-BR"/>
              </w:rPr>
              <w:t>S</w:t>
            </w:r>
            <w:r w:rsidRPr="66ECA9D6" w:rsidR="68BA42A4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alvar cadastro de livro após perda do sinal de internet e registrar os resultados</w:t>
            </w:r>
          </w:p>
        </w:tc>
      </w:tr>
      <w:tr w:rsidR="66ECA9D6" w:rsidTr="66ECA9D6" w14:paraId="331F2EF6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220813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1C037528" w:rsidP="66ECA9D6" w:rsidRDefault="1C037528" w14:paraId="6FBC3BA9" w14:textId="4BCF1529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C037528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ter </w:t>
            </w:r>
            <w:r w:rsidRPr="66ECA9D6" w:rsidR="1C037528">
              <w:rPr>
                <w:rFonts w:ascii="Arial" w:hAnsi="Arial" w:eastAsia="Times New Roman"/>
                <w:sz w:val="24"/>
                <w:szCs w:val="24"/>
                <w:lang w:eastAsia="pt-BR"/>
              </w:rPr>
              <w:t>iniciado</w:t>
            </w:r>
            <w:r w:rsidRPr="66ECA9D6" w:rsidR="1C037528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o cadastro do livro.</w:t>
            </w:r>
          </w:p>
        </w:tc>
      </w:tr>
      <w:tr w:rsidR="66ECA9D6" w:rsidTr="66ECA9D6" w14:paraId="549CB0EE">
        <w:trPr>
          <w:trHeight w:val="228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7F3934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4554A988" w:rsidP="66ECA9D6" w:rsidRDefault="4554A988" w14:paraId="489F19B5" w14:textId="252414A2">
            <w:pPr>
              <w:pStyle w:val="Normal"/>
              <w:numPr>
                <w:ilvl w:val="0"/>
                <w:numId w:val="7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4554A988" w:rsidP="66ECA9D6" w:rsidRDefault="4554A988" w14:paraId="5343F992" w14:textId="7358F60F">
            <w:pPr>
              <w:pStyle w:val="ListParagraph"/>
              <w:numPr>
                <w:ilvl w:val="0"/>
                <w:numId w:val="7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</w:t>
            </w:r>
          </w:p>
          <w:p w:rsidR="4554A988" w:rsidP="66ECA9D6" w:rsidRDefault="4554A988" w14:paraId="13099EC4" w14:textId="3FBF8ABF">
            <w:pPr>
              <w:pStyle w:val="ListParagraph"/>
              <w:numPr>
                <w:ilvl w:val="0"/>
                <w:numId w:val="75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4554A988" w:rsidP="66ECA9D6" w:rsidRDefault="4554A988" w14:paraId="3CA2F583" w14:textId="7B812798">
            <w:pPr>
              <w:pStyle w:val="ListParagraph"/>
              <w:numPr>
                <w:ilvl w:val="0"/>
                <w:numId w:val="7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campos.</w:t>
            </w:r>
          </w:p>
          <w:p w:rsidR="4554A988" w:rsidP="66ECA9D6" w:rsidRDefault="4554A988" w14:paraId="5904B1D6" w14:textId="0A339357">
            <w:pPr>
              <w:pStyle w:val="ListParagraph"/>
              <w:numPr>
                <w:ilvl w:val="0"/>
                <w:numId w:val="75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554A988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</w:tc>
      </w:tr>
      <w:tr w:rsidR="66ECA9D6" w:rsidTr="66ECA9D6" w14:paraId="4F5ACCB4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1D65B4B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2BA84AFB" w:rsidP="66ECA9D6" w:rsidRDefault="2BA84AFB" w14:paraId="78E5C714" w14:textId="66B36CC5">
            <w:pPr>
              <w:pStyle w:val="Normal"/>
              <w:jc w:val="both"/>
            </w:pPr>
            <w:r w:rsidRPr="66ECA9D6" w:rsidR="2BA84AFB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Na primeira tentativa de salvar o cadastro sem a internet, o sistema deve apresentar mensagem informando ‘Falha ao Salvar a Livro’. Após restabelecer a internet e tentar salvar novamente o cadastro da tela aberta, o sistema deve salvar o livro com sucesso. Espera-se que os dados preenchidos em tela não sejam perdidos ao tentar salvar o cadastro sem internet.</w:t>
            </w:r>
          </w:p>
        </w:tc>
      </w:tr>
      <w:tr w:rsidR="66ECA9D6" w:rsidTr="66ECA9D6" w14:paraId="0C55C42E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372039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C962D9C" w14:textId="3447EBD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Um usuário válido</w:t>
            </w:r>
          </w:p>
        </w:tc>
      </w:tr>
      <w:tr w:rsidR="66ECA9D6" w:rsidTr="66ECA9D6" w14:paraId="676BD565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98D847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24F053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78B513F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68D84C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57585D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184E8D27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64EF79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D89574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66A04B9D" w14:textId="02474BC6">
      <w:pPr>
        <w:pStyle w:val="Normal"/>
        <w:rPr>
          <w:highlight w:val="yellow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00"/>
        <w:gridCol w:w="6560"/>
      </w:tblGrid>
      <w:tr w:rsidR="66ECA9D6" w:rsidTr="66ECA9D6" w14:paraId="752358BC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BFBFBF" w:themeFill="background1" w:themeFillShade="BF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C1653BC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Caso de Teste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B12BDD6" w14:textId="4F7B92C8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CT1</w:t>
            </w:r>
            <w:r w:rsidRPr="66ECA9D6" w:rsidR="68EA87FD">
              <w:rPr>
                <w:rFonts w:ascii="Arial" w:hAnsi="Arial" w:eastAsia="Times New Roman"/>
                <w:sz w:val="24"/>
                <w:szCs w:val="24"/>
                <w:lang w:eastAsia="pt-BR"/>
              </w:rPr>
              <w:t>6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– </w:t>
            </w:r>
            <w:r w:rsidRPr="66ECA9D6" w:rsidR="740F72F2">
              <w:rPr>
                <w:rFonts w:ascii="Arial" w:hAnsi="Arial" w:eastAsia="Times New Roman"/>
                <w:sz w:val="24"/>
                <w:szCs w:val="24"/>
                <w:lang w:eastAsia="pt-BR"/>
              </w:rPr>
              <w:t>Editar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cadastro de livro após perda do sinal de internet e registrar os resultados</w:t>
            </w:r>
          </w:p>
        </w:tc>
      </w:tr>
      <w:tr w:rsidR="66ECA9D6" w:rsidTr="66ECA9D6" w14:paraId="031FD6E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4A21C62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Pré-Condição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ABAA0EA" w14:textId="0B638456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ter iniciado </w:t>
            </w:r>
            <w:r w:rsidRPr="66ECA9D6" w:rsidR="7B58D643">
              <w:rPr>
                <w:rFonts w:ascii="Arial" w:hAnsi="Arial" w:eastAsia="Times New Roman"/>
                <w:sz w:val="24"/>
                <w:szCs w:val="24"/>
                <w:lang w:eastAsia="pt-BR"/>
              </w:rPr>
              <w:t>a edição das informações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do livro.</w:t>
            </w:r>
          </w:p>
        </w:tc>
      </w:tr>
      <w:tr w:rsidR="66ECA9D6" w:rsidTr="66ECA9D6" w14:paraId="3528399E">
        <w:trPr>
          <w:trHeight w:val="2280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573356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Procedimento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4A3F6E11" w:rsidP="66ECA9D6" w:rsidRDefault="4A3F6E11" w14:paraId="5BA6333D" w14:textId="6265F468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4A3F6E11" w:rsidP="66ECA9D6" w:rsidRDefault="4A3F6E11" w14:paraId="6099BA5D" w14:textId="1B17A75F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4A3F6E11" w:rsidP="66ECA9D6" w:rsidRDefault="4A3F6E11" w14:paraId="745FCF81" w14:textId="163AE55D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livro selecionado.</w:t>
            </w:r>
          </w:p>
          <w:p w:rsidR="4A3F6E11" w:rsidP="66ECA9D6" w:rsidRDefault="4A3F6E11" w14:paraId="7C676F88" w14:textId="306F8441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"Editar".</w:t>
            </w:r>
          </w:p>
          <w:p w:rsidR="4A3F6E11" w:rsidP="66ECA9D6" w:rsidRDefault="4A3F6E11" w14:paraId="4A1F9A8E" w14:textId="56874E2F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editar algum dado</w:t>
            </w:r>
            <w:r w:rsidRPr="66ECA9D6" w:rsidR="77401064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4A3F6E11" w:rsidP="66ECA9D6" w:rsidRDefault="4A3F6E11" w14:paraId="32A5D3A2" w14:textId="16D67515">
            <w:pPr>
              <w:pStyle w:val="ListParagraph"/>
              <w:numPr>
                <w:ilvl w:val="0"/>
                <w:numId w:val="86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A3F6E11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0847D66B" w14:textId="58C737F3">
            <w:pPr>
              <w:pStyle w:val="Normal"/>
              <w:tabs>
                <w:tab w:val="num" w:leader="none" w:pos="720"/>
              </w:tabs>
              <w:ind w:lef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1A5A3116">
        <w:trPr>
          <w:trHeight w:val="7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0F2942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Resultado esperado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9BEF909" w14:textId="5D0D0634">
            <w:pPr>
              <w:pStyle w:val="Normal"/>
              <w:jc w:val="both"/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</w:pP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Na primeira tentativa de </w:t>
            </w:r>
            <w:r w:rsidRPr="66ECA9D6" w:rsidR="0F7DD40A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edita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r o cadastro sem a internet, o sistema deve apresentar mensagem informando ‘Falha ao </w:t>
            </w:r>
            <w:r w:rsidRPr="66ECA9D6" w:rsidR="3B2AF903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Editar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Livro’. Após restabelecer a internet e tentar salvar novamente o cadastro da tela aberta, o sistema deve </w:t>
            </w:r>
            <w:r w:rsidRPr="66ECA9D6" w:rsidR="3AFB42E9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edit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ar o livro com sucesso. Espera-se que os dados preenchidos em tela não sejam perdidos ao tentar salvar </w:t>
            </w:r>
            <w:r w:rsidRPr="66ECA9D6" w:rsidR="47915807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>a edição</w:t>
            </w:r>
            <w:r w:rsidRPr="66ECA9D6" w:rsidR="66ECA9D6"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  <w:t xml:space="preserve"> sem internet.</w:t>
            </w:r>
          </w:p>
        </w:tc>
      </w:tr>
      <w:tr w:rsidR="66ECA9D6" w:rsidTr="66ECA9D6" w14:paraId="3458768F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56302EB7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Dados de entrada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373F05A" w14:textId="3447EBD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Um usuário válido</w:t>
            </w:r>
          </w:p>
        </w:tc>
      </w:tr>
      <w:tr w:rsidR="66ECA9D6" w:rsidTr="66ECA9D6" w14:paraId="1B3FBCCA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EE2AE4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03F0B92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Alta</w:t>
            </w:r>
          </w:p>
        </w:tc>
      </w:tr>
      <w:tr w:rsidR="66ECA9D6" w:rsidTr="66ECA9D6" w14:paraId="600E2872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33AB3FA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Técnica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2B486E9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Manual</w:t>
            </w:r>
          </w:p>
        </w:tc>
      </w:tr>
      <w:tr w:rsidR="66ECA9D6" w:rsidTr="66ECA9D6" w14:paraId="6A519FDB">
        <w:trPr>
          <w:trHeight w:val="399"/>
        </w:trPr>
        <w:tc>
          <w:tcPr>
            <w:tcW w:w="300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6796830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b w:val="1"/>
                <w:bCs w:val="1"/>
                <w:sz w:val="24"/>
                <w:szCs w:val="24"/>
                <w:lang w:eastAsia="pt-BR"/>
              </w:rPr>
              <w:t>Iteração</w:t>
            </w:r>
          </w:p>
        </w:tc>
        <w:tc>
          <w:tcPr>
            <w:tcW w:w="656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auto"/>
            <w:tcMar>
              <w:top w:w="15" w:type="dxa"/>
              <w:left w:w="104" w:type="dxa"/>
              <w:bottom w:w="0" w:type="dxa"/>
              <w:right w:w="104" w:type="dxa"/>
            </w:tcMar>
          </w:tcPr>
          <w:p w:rsidR="66ECA9D6" w:rsidP="66ECA9D6" w:rsidRDefault="66ECA9D6" w14:paraId="74D396A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vertAlign w:val="superscript"/>
                <w:lang w:eastAsia="pt-BR"/>
              </w:rPr>
              <w:t xml:space="preserve">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Iteração</w:t>
            </w:r>
          </w:p>
        </w:tc>
      </w:tr>
    </w:tbl>
    <w:p w:rsidR="66ECA9D6" w:rsidP="66ECA9D6" w:rsidRDefault="66ECA9D6" w14:paraId="22123A80" w14:textId="02474BC6">
      <w:pPr>
        <w:pStyle w:val="Normal"/>
        <w:rPr>
          <w:highlight w:val="yellow"/>
        </w:rPr>
      </w:pPr>
    </w:p>
    <w:p w:rsidR="66ECA9D6" w:rsidP="66ECA9D6" w:rsidRDefault="66ECA9D6" w14:paraId="37DEF8E2" w14:textId="59E162FD">
      <w:pPr>
        <w:pStyle w:val="Normal"/>
        <w:rPr>
          <w:highlight w:val="yellow"/>
        </w:rPr>
      </w:pPr>
    </w:p>
    <w:p w:rsidRPr="000347AB" w:rsidR="00ED0205" w:rsidP="66ECA9D6" w:rsidRDefault="00ED0205" w14:paraId="4C4CEA3D" w14:textId="77777777">
      <w:pPr>
        <w:pStyle w:val="Normal"/>
        <w:keepNext w:val="1"/>
        <w:widowControl w:val="0"/>
        <w:autoSpaceDE w:val="0"/>
        <w:autoSpaceDN w:val="0"/>
        <w:spacing w:before="120" w:after="60" w:line="360" w:lineRule="auto"/>
        <w:ind w:left="0"/>
        <w:outlineLvl w:val="1"/>
        <w:rPr>
          <w:rFonts w:ascii="Times New Roman" w:hAnsi="Times New Roman"/>
          <w:b w:val="1"/>
          <w:bCs w:val="1"/>
          <w:vanish/>
          <w:sz w:val="24"/>
          <w:szCs w:val="24"/>
          <w:lang w:val="fr-FR"/>
        </w:rPr>
      </w:pPr>
      <w:bookmarkStart w:name="_Toc251852056" w:id="207"/>
      <w:bookmarkStart w:name="_Toc251852137" w:id="208"/>
      <w:bookmarkStart w:name="_Toc251852177" w:id="209"/>
      <w:bookmarkStart w:name="_Toc251852843" w:id="210"/>
      <w:bookmarkStart w:name="_Toc251855423" w:id="211"/>
      <w:bookmarkStart w:name="_Toc251855976" w:id="212"/>
      <w:bookmarkStart w:name="_Toc251918449" w:id="213"/>
      <w:bookmarkStart w:name="_Toc252183793" w:id="214"/>
      <w:bookmarkStart w:name="_Toc252192770" w:id="215"/>
      <w:bookmarkStart w:name="_Toc38568446" w:id="216"/>
      <w:bookmarkStart w:name="_Toc38568519" w:id="217"/>
      <w:bookmarkStart w:name="_Toc38574558" w:id="218"/>
      <w:bookmarkStart w:name="_Toc38574723" w:id="219"/>
      <w:bookmarkStart w:name="_Toc70599984" w:id="220"/>
      <w:bookmarkStart w:name="_Toc70600117" w:id="221"/>
      <w:bookmarkStart w:name="_Toc89938601" w:id="222"/>
      <w:bookmarkStart w:name="_Toc89938630" w:id="223"/>
      <w:bookmarkStart w:name="_Toc89938673" w:id="224"/>
      <w:bookmarkStart w:name="_Toc89938738" w:id="225"/>
      <w:bookmarkStart w:name="_Toc89939878" w:id="22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Start w:name="_Toc433104443" w:id="181"/>
      <w:bookmarkStart w:name="_Toc324915530" w:id="182"/>
      <w:bookmarkStart w:name="_Toc324851947" w:id="183"/>
      <w:bookmarkStart w:name="_Toc324843640" w:id="184"/>
      <w:bookmarkStart w:name="_Toc314978534" w:id="185"/>
      <w:bookmarkStart w:name="_Toc18208306" w:id="186"/>
    </w:p>
    <w:p w:rsidR="001847B9" w:rsidRDefault="001847B9" w14:paraId="50895670" w14:textId="77777777">
      <w:pPr>
        <w:spacing w:after="0" w:line="240" w:lineRule="auto"/>
        <w:rPr>
          <w:rFonts w:ascii="Times New Roman" w:hAnsi="Times New Roman"/>
          <w:b/>
          <w:bCs/>
          <w:smallCaps/>
          <w:kern w:val="32"/>
          <w:sz w:val="28"/>
          <w:szCs w:val="28"/>
        </w:rPr>
      </w:pPr>
      <w:bookmarkStart w:name="_Toc433104461" w:id="227"/>
      <w:bookmarkStart w:name="_Toc417790808" w:id="228"/>
      <w:bookmarkStart w:name="_Toc18208328" w:id="229"/>
      <w:bookmarkStart w:name="_Toc70600118" w:id="230"/>
      <w:bookmarkStart w:name="_Toc89939879" w:id="231"/>
      <w:bookmarkStart w:name="_Toc433104459" w:id="232"/>
      <w:bookmarkStart w:name="_Toc324915538" w:id="233"/>
      <w:bookmarkStart w:name="_Toc324851955" w:id="234"/>
      <w:bookmarkStart w:name="_Toc324843648" w:id="235"/>
      <w:bookmarkStart w:name="_Toc314978545" w:id="236"/>
      <w:bookmarkEnd w:id="181"/>
      <w:bookmarkEnd w:id="182"/>
      <w:bookmarkEnd w:id="183"/>
      <w:bookmarkEnd w:id="184"/>
      <w:bookmarkEnd w:id="185"/>
      <w:bookmarkEnd w:id="186"/>
      <w:r>
        <w:rPr>
          <w:rFonts w:ascii="Times New Roman" w:hAnsi="Times New Roman"/>
          <w:iCs/>
          <w:smallCaps/>
          <w:kern w:val="32"/>
          <w:sz w:val="28"/>
        </w:rPr>
        <w:br w:type="page"/>
      </w:r>
    </w:p>
    <w:p w:rsidRPr="000347AB" w:rsidR="00ED0205" w:rsidP="009F0716" w:rsidRDefault="009760F2" w14:paraId="7DDAEAB6" w14:textId="77777777">
      <w:pPr>
        <w:pStyle w:val="Heading2"/>
      </w:pPr>
      <w:bookmarkStart w:name="_GoBack" w:id="237"/>
      <w:bookmarkEnd w:id="237"/>
      <w:r w:rsidRPr="66ECA9D6" w:rsidR="326B6985">
        <w:rPr>
          <w:lang w:val="pt-BR"/>
        </w:rPr>
        <w:t>5.5</w:t>
      </w:r>
      <w:r w:rsidRPr="66ECA9D6" w:rsidR="52BB232B">
        <w:rPr>
          <w:lang w:val="pt-BR"/>
        </w:rPr>
        <w:t xml:space="preserve"> </w:t>
      </w:r>
      <w:proofErr w:type="spellStart"/>
      <w:r w:rsidR="49C82939">
        <w:rPr/>
        <w:t>Relatório</w:t>
      </w:r>
      <w:proofErr w:type="spellEnd"/>
      <w:r w:rsidR="49C82939">
        <w:rPr/>
        <w:t xml:space="preserve"> de </w:t>
      </w:r>
      <w:proofErr w:type="spellStart"/>
      <w:r w:rsidR="49C82939">
        <w:rPr/>
        <w:t>Defeitos</w:t>
      </w:r>
      <w:proofErr w:type="spellEnd"/>
      <w:bookmarkEnd w:id="227"/>
      <w:bookmarkEnd w:id="228"/>
      <w:bookmarkEnd w:id="229"/>
      <w:bookmarkEnd w:id="230"/>
      <w:bookmarkEnd w:id="231"/>
    </w:p>
    <w:p w:rsidRPr="008868F2" w:rsidR="00ED0205" w:rsidP="66ECA9D6" w:rsidRDefault="00ED0205" w14:paraId="38C1F859" w14:textId="11917076">
      <w:pPr>
        <w:pStyle w:val="Normal"/>
      </w:pPr>
      <w:bookmarkStart w:name="_Toc18208329" w:id="238"/>
      <w:bookmarkStart w:name="_Toc433104462" w:id="239"/>
      <w:bookmarkStart w:name="_Toc417790809" w:id="240"/>
      <w:bookmarkStart w:name="_Toc324915542" w:id="241"/>
      <w:bookmarkStart w:name="_Toc324851959" w:id="242"/>
      <w:bookmarkStart w:name="_Toc324843652" w:id="243"/>
      <w:bookmarkStart w:name="_Toc314978549" w:id="244"/>
    </w:p>
    <w:bookmarkEnd w:id="25"/>
    <w:bookmarkEnd w:id="26"/>
    <w:bookmarkEnd w:id="232"/>
    <w:bookmarkEnd w:id="233"/>
    <w:bookmarkEnd w:id="234"/>
    <w:bookmarkEnd w:id="235"/>
    <w:bookmarkEnd w:id="236"/>
    <w:bookmarkEnd w:id="238"/>
    <w:bookmarkEnd w:id="239"/>
    <w:bookmarkEnd w:id="240"/>
    <w:bookmarkEnd w:id="241"/>
    <w:bookmarkEnd w:id="242"/>
    <w:bookmarkEnd w:id="243"/>
    <w:bookmarkEnd w:id="2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65476257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49ACB3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643D39A6" w:rsidP="66ECA9D6" w:rsidRDefault="643D39A6" w14:paraId="54E925EC" w14:textId="76C5427A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43D39A6">
              <w:rPr>
                <w:rFonts w:ascii="Arial" w:hAnsi="Arial" w:eastAsia="Times New Roman"/>
                <w:sz w:val="24"/>
                <w:szCs w:val="24"/>
                <w:lang w:eastAsia="pt-BR"/>
              </w:rPr>
              <w:t>Sistema apresenta tela de erro</w:t>
            </w:r>
            <w:r w:rsidRPr="66ECA9D6" w:rsidR="37069EAC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por exceder o tamanho de caracteres da descrição.</w:t>
            </w:r>
          </w:p>
        </w:tc>
      </w:tr>
      <w:tr w:rsidR="66ECA9D6" w:rsidTr="66ECA9D6" w14:paraId="0A745098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53782A2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580A0924" w:rsidP="66ECA9D6" w:rsidRDefault="580A0924" w14:paraId="34052872" w14:textId="6296E610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580A0924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</w:t>
            </w:r>
            <w:r w:rsidRPr="66ECA9D6" w:rsidR="0D6CDA24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(CT03)</w:t>
            </w:r>
          </w:p>
        </w:tc>
      </w:tr>
      <w:tr w:rsidR="66ECA9D6" w:rsidTr="66ECA9D6" w14:paraId="54B6DF39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3F6744A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39DF3A60" w:rsidP="66ECA9D6" w:rsidRDefault="39DF3A60" w14:paraId="33E9821C" w14:textId="6BEDA2EF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39DF3A60">
              <w:rPr>
                <w:rFonts w:ascii="Arial" w:hAnsi="Arial" w:eastAsia="Times New Roman"/>
                <w:sz w:val="24"/>
                <w:szCs w:val="24"/>
                <w:lang w:eastAsia="pt-BR"/>
              </w:rPr>
              <w:t>Alto</w:t>
            </w:r>
          </w:p>
        </w:tc>
      </w:tr>
      <w:tr w:rsidR="66ECA9D6" w:rsidTr="66ECA9D6" w14:paraId="0264D79C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0DE8EAF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56490864" w:rsidP="66ECA9D6" w:rsidRDefault="56490864" w14:paraId="3D27901A" w14:textId="446A4F15">
            <w:pPr>
              <w:pStyle w:val="ListParagraph"/>
              <w:numPr>
                <w:ilvl w:val="0"/>
                <w:numId w:val="88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acessa a opção “livro” na Navbar.</w:t>
            </w:r>
          </w:p>
          <w:p w:rsidR="56490864" w:rsidP="66ECA9D6" w:rsidRDefault="56490864" w14:paraId="056B5653" w14:textId="4AC11291">
            <w:pPr>
              <w:numPr>
                <w:ilvl w:val="0"/>
                <w:numId w:val="88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56490864" w:rsidP="66ECA9D6" w:rsidRDefault="56490864" w14:paraId="210C29FE" w14:textId="3FBF8ABF">
            <w:pPr>
              <w:pStyle w:val="ListParagraph"/>
              <w:numPr>
                <w:ilvl w:val="0"/>
                <w:numId w:val="89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56490864" w:rsidP="66ECA9D6" w:rsidRDefault="56490864" w14:paraId="4130A1E0" w14:textId="603BAE36">
            <w:pPr>
              <w:numPr>
                <w:ilvl w:val="0"/>
                <w:numId w:val="8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preenche todos os campos</w:t>
            </w:r>
            <w:r w:rsidRPr="66ECA9D6" w:rsidR="459CC14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459CC14E">
              <w:rPr>
                <w:rFonts w:ascii="Arial" w:hAnsi="Arial" w:eastAsia="Times New Roman"/>
                <w:sz w:val="24"/>
                <w:szCs w:val="24"/>
                <w:lang w:eastAsia="pt-BR"/>
              </w:rPr>
              <w:t>independentemente</w:t>
            </w:r>
            <w:r w:rsidRPr="66ECA9D6" w:rsidR="459CC14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do limite de caracteres</w:t>
            </w: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56490864" w:rsidP="66ECA9D6" w:rsidRDefault="56490864" w14:paraId="0C33A750" w14:textId="1140BBC8">
            <w:pPr>
              <w:pStyle w:val="Normal"/>
              <w:numPr>
                <w:ilvl w:val="0"/>
                <w:numId w:val="8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49086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  <w:r w:rsidRPr="66ECA9D6" w:rsidR="280D157F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605B550B" w:rsidP="66ECA9D6" w:rsidRDefault="605B550B" w14:paraId="3A36684B" w14:textId="02E2B026">
            <w:pPr>
              <w:pStyle w:val="Normal"/>
              <w:numPr>
                <w:ilvl w:val="0"/>
                <w:numId w:val="89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05B550B">
              <w:rPr>
                <w:rFonts w:ascii="Arial" w:hAnsi="Arial" w:eastAsia="Times New Roman"/>
                <w:sz w:val="24"/>
                <w:szCs w:val="24"/>
                <w:lang w:eastAsia="pt-BR"/>
              </w:rPr>
              <w:t>É exibida tela de erro no sistema.</w:t>
            </w:r>
          </w:p>
          <w:p w:rsidR="66ECA9D6" w:rsidP="66ECA9D6" w:rsidRDefault="66ECA9D6" w14:paraId="646B43C8" w14:textId="3C5EEB2C">
            <w:pPr>
              <w:pStyle w:val="Normal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</w:p>
        </w:tc>
      </w:tr>
      <w:tr w:rsidR="66ECA9D6" w:rsidTr="66ECA9D6" w14:paraId="6B584F39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4086236F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33DFDA82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21BB8A93" w:rsidP="66ECA9D6" w:rsidRDefault="21BB8A93" w14:paraId="1FE2BCAB" w14:textId="31205FAD">
            <w:pPr>
              <w:pStyle w:val="Normal"/>
              <w:jc w:val="both"/>
            </w:pPr>
            <w:r w:rsidR="21BB8A93">
              <w:drawing>
                <wp:inline wp14:editId="3B7ED8A8" wp14:anchorId="10519DE4">
                  <wp:extent cx="2743200" cy="1371600"/>
                  <wp:effectExtent l="0" t="0" r="0" b="0"/>
                  <wp:docPr id="6179012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952b4ed889442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1BB8A93" w:rsidP="66ECA9D6" w:rsidRDefault="21BB8A93" w14:paraId="581D7638" w14:textId="5F8FF5E2">
            <w:pPr>
              <w:pStyle w:val="Normal"/>
              <w:jc w:val="both"/>
            </w:pPr>
            <w:r w:rsidR="21BB8A93">
              <w:drawing>
                <wp:inline wp14:editId="101C432F" wp14:anchorId="0BFC97AA">
                  <wp:extent cx="2743200" cy="1390650"/>
                  <wp:effectExtent l="0" t="0" r="0" b="0"/>
                  <wp:docPr id="4255919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cc9fee66d249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7C45A251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723A55E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44084520" w:rsidP="66ECA9D6" w:rsidRDefault="44084520" w14:paraId="3C98143D" w14:textId="7AD1728A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4084520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Apresentar mensagem de erro informando </w:t>
            </w:r>
            <w:r w:rsidRPr="66ECA9D6" w:rsidR="11214165">
              <w:rPr>
                <w:rFonts w:ascii="Arial" w:hAnsi="Arial" w:eastAsia="Times New Roman"/>
                <w:sz w:val="24"/>
                <w:szCs w:val="24"/>
                <w:lang w:eastAsia="pt-BR"/>
              </w:rPr>
              <w:t>que a</w:t>
            </w:r>
            <w:r w:rsidRPr="66ECA9D6" w:rsidR="44084520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11214165">
              <w:rPr>
                <w:rFonts w:ascii="Arial" w:hAnsi="Arial" w:eastAsia="Times New Roman"/>
                <w:sz w:val="24"/>
                <w:szCs w:val="24"/>
                <w:lang w:eastAsia="pt-BR"/>
              </w:rPr>
              <w:t>quantidade de caracteres do campo foi ultrapassada.</w:t>
            </w:r>
          </w:p>
        </w:tc>
      </w:tr>
    </w:tbl>
    <w:p w:rsidR="66ECA9D6" w:rsidP="66ECA9D6" w:rsidRDefault="66ECA9D6" w14:paraId="28A4B608" w14:textId="649E4CB9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31D4BCFC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6026E6A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786E5EE4" w:rsidP="66ECA9D6" w:rsidRDefault="786E5EE4" w14:paraId="7CF156D3" w14:textId="07D65715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786E5EE4">
              <w:rPr>
                <w:rFonts w:ascii="Arial" w:hAnsi="Arial" w:eastAsia="Times New Roman"/>
                <w:sz w:val="24"/>
                <w:szCs w:val="24"/>
                <w:lang w:eastAsia="pt-BR"/>
              </w:rPr>
              <w:t>Sistema não exibe mensagem de cadastro concluído com sucesso.</w:t>
            </w:r>
          </w:p>
        </w:tc>
      </w:tr>
      <w:tr w:rsidR="66ECA9D6" w:rsidTr="66ECA9D6" w14:paraId="11A32926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7ED412F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66ECA9D6" w:rsidP="66ECA9D6" w:rsidRDefault="66ECA9D6" w14:paraId="548D2870" w14:textId="436D73BE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 (CT0</w:t>
            </w:r>
            <w:r w:rsidRPr="66ECA9D6" w:rsidR="3FAC2727">
              <w:rPr>
                <w:rFonts w:ascii="Arial" w:hAnsi="Arial" w:eastAsia="Times New Roman"/>
                <w:sz w:val="24"/>
                <w:szCs w:val="24"/>
                <w:lang w:eastAsia="pt-BR"/>
              </w:rPr>
              <w:t>5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)</w:t>
            </w:r>
          </w:p>
        </w:tc>
      </w:tr>
      <w:tr w:rsidR="66ECA9D6" w:rsidTr="66ECA9D6" w14:paraId="5EB23244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6F62986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7E8CBB4D" w:rsidP="66ECA9D6" w:rsidRDefault="7E8CBB4D" w14:paraId="3B4A253A" w14:textId="2C3E00D6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7E8CBB4D">
              <w:rPr>
                <w:rFonts w:ascii="Arial" w:hAnsi="Arial" w:eastAsia="Times New Roman"/>
                <w:sz w:val="24"/>
                <w:szCs w:val="24"/>
                <w:lang w:eastAsia="pt-BR"/>
              </w:rPr>
              <w:t>Médi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</w:t>
            </w:r>
          </w:p>
        </w:tc>
      </w:tr>
      <w:tr w:rsidR="66ECA9D6" w:rsidTr="66ECA9D6" w14:paraId="5B656A90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46F721F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478A865F" w:rsidP="66ECA9D6" w:rsidRDefault="478A865F" w14:paraId="4B51CA3C" w14:textId="7E055298">
            <w:pPr>
              <w:pStyle w:val="ListParagraph"/>
              <w:numPr>
                <w:ilvl w:val="0"/>
                <w:numId w:val="9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478A865F" w:rsidP="66ECA9D6" w:rsidRDefault="478A865F" w14:paraId="3D9447A7" w14:textId="4AC11291">
            <w:pPr>
              <w:pStyle w:val="ListParagraph"/>
              <w:numPr>
                <w:ilvl w:val="0"/>
                <w:numId w:val="9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"Adicionar Livros".</w:t>
            </w:r>
          </w:p>
          <w:p w:rsidR="478A865F" w:rsidP="66ECA9D6" w:rsidRDefault="478A865F" w14:paraId="407D2EB9" w14:textId="3FBF8ABF">
            <w:pPr>
              <w:pStyle w:val="ListParagraph"/>
              <w:numPr>
                <w:ilvl w:val="0"/>
                <w:numId w:val="90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campo para preenchimento das informações do livro.</w:t>
            </w:r>
          </w:p>
          <w:p w:rsidR="478A865F" w:rsidP="66ECA9D6" w:rsidRDefault="478A865F" w14:paraId="23CD2407" w14:textId="3FE6BA12">
            <w:pPr>
              <w:pStyle w:val="ListParagraph"/>
              <w:numPr>
                <w:ilvl w:val="0"/>
                <w:numId w:val="90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478A865F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</w:t>
            </w:r>
            <w:r w:rsidRPr="66ECA9D6" w:rsidR="6986B820">
              <w:rPr>
                <w:rFonts w:ascii="Arial" w:hAnsi="Arial" w:eastAsia="Times New Roman"/>
                <w:sz w:val="24"/>
                <w:szCs w:val="24"/>
                <w:lang w:eastAsia="pt-BR"/>
              </w:rPr>
              <w:t>preenche todos os campos.</w:t>
            </w:r>
          </w:p>
          <w:p w:rsidR="5614575A" w:rsidP="66ECA9D6" w:rsidRDefault="5614575A" w14:paraId="3A2DAB4C" w14:textId="23754668">
            <w:pPr>
              <w:pStyle w:val="ListParagraph"/>
              <w:numPr>
                <w:ilvl w:val="0"/>
                <w:numId w:val="90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5614575A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cadastra o livro e retorna para a tela de livros sem exibir uma mensagem de confirmação do cadastro para o usuário.</w:t>
            </w:r>
          </w:p>
        </w:tc>
      </w:tr>
      <w:tr w:rsidR="66ECA9D6" w:rsidTr="66ECA9D6" w14:paraId="553DF960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63575D3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7A93331A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34AE825C" w:rsidP="66ECA9D6" w:rsidRDefault="34AE825C" w14:paraId="24CAFDEE" w14:textId="5CB2FE73">
            <w:pPr>
              <w:pStyle w:val="Normal"/>
              <w:jc w:val="both"/>
            </w:pPr>
            <w:r w:rsidR="34AE825C">
              <w:drawing>
                <wp:inline wp14:editId="7551560F" wp14:anchorId="54486A4B">
                  <wp:extent cx="2743200" cy="1390650"/>
                  <wp:effectExtent l="0" t="0" r="0" b="0"/>
                  <wp:docPr id="11651187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1c30efdd84944f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D03B184" w:rsidP="66ECA9D6" w:rsidRDefault="5D03B184" w14:paraId="40B50FCA" w14:textId="6DFB4295">
            <w:pPr>
              <w:pStyle w:val="Normal"/>
              <w:jc w:val="both"/>
            </w:pPr>
            <w:r w:rsidR="5D03B184">
              <w:drawing>
                <wp:inline wp14:editId="2488F3E2" wp14:anchorId="0EF7E4F9">
                  <wp:extent cx="2743200" cy="1428750"/>
                  <wp:effectExtent l="0" t="0" r="0" b="0"/>
                  <wp:docPr id="6565839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545b335da248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05B587A0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4991BEE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66ECA9D6" w:rsidP="66ECA9D6" w:rsidRDefault="66ECA9D6" w14:paraId="468A1A8A" w14:textId="298276A0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Apresentar </w:t>
            </w:r>
            <w:r w:rsidRPr="66ECA9D6" w:rsidR="656D0300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para o usuário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mensagem </w:t>
            </w:r>
            <w:r w:rsidRPr="66ECA9D6" w:rsidR="013CE917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de </w:t>
            </w:r>
            <w:r w:rsidRPr="66ECA9D6" w:rsidR="00FD745E">
              <w:rPr>
                <w:rFonts w:ascii="Arial" w:hAnsi="Arial" w:eastAsia="Times New Roman"/>
                <w:sz w:val="24"/>
                <w:szCs w:val="24"/>
                <w:lang w:eastAsia="pt-BR"/>
              </w:rPr>
              <w:t>confirmação e</w:t>
            </w:r>
            <w:r w:rsidRPr="66ECA9D6" w:rsidR="013CE917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conclusão do cadastro do livro.</w:t>
            </w:r>
          </w:p>
        </w:tc>
      </w:tr>
    </w:tbl>
    <w:p w:rsidR="66ECA9D6" w:rsidP="66ECA9D6" w:rsidRDefault="66ECA9D6" w14:paraId="3E4C7AFE" w14:textId="6EEDC4C0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02DE7FC2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A5C916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67DDBA83" w:rsidP="66ECA9D6" w:rsidRDefault="67DDBA83" w14:paraId="4EFD72DB" w14:textId="0E669D9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7DDBA83">
              <w:rPr>
                <w:rFonts w:ascii="Arial" w:hAnsi="Arial" w:eastAsia="Times New Roman"/>
                <w:sz w:val="24"/>
                <w:szCs w:val="24"/>
                <w:lang w:eastAsia="pt-BR"/>
              </w:rPr>
              <w:t>Sistema apresenta tela de erro ao editar livro e inserir uma nova imagem.</w:t>
            </w:r>
          </w:p>
        </w:tc>
      </w:tr>
      <w:tr w:rsidR="66ECA9D6" w:rsidTr="66ECA9D6" w14:paraId="47A63423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13445C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66ECA9D6" w:rsidP="66ECA9D6" w:rsidRDefault="66ECA9D6" w14:paraId="34F5A5D2" w14:textId="4654A041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 (CT0</w:t>
            </w:r>
            <w:r w:rsidRPr="66ECA9D6" w:rsidR="0088D0D8">
              <w:rPr>
                <w:rFonts w:ascii="Arial" w:hAnsi="Arial" w:eastAsia="Times New Roman"/>
                <w:sz w:val="24"/>
                <w:szCs w:val="24"/>
                <w:lang w:eastAsia="pt-BR"/>
              </w:rPr>
              <w:t>8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)</w:t>
            </w:r>
          </w:p>
        </w:tc>
      </w:tr>
      <w:tr w:rsidR="66ECA9D6" w:rsidTr="66ECA9D6" w14:paraId="011FCA46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717123E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3C25408E" w:rsidP="66ECA9D6" w:rsidRDefault="3C25408E" w14:paraId="60CDD7F1" w14:textId="7ECCD00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C25408E">
              <w:rPr>
                <w:rFonts w:ascii="Arial" w:hAnsi="Arial" w:eastAsia="Times New Roman"/>
                <w:sz w:val="24"/>
                <w:szCs w:val="24"/>
                <w:lang w:eastAsia="pt-BR"/>
              </w:rPr>
              <w:t>Alto</w:t>
            </w:r>
          </w:p>
        </w:tc>
      </w:tr>
      <w:tr w:rsidR="66ECA9D6" w:rsidTr="66ECA9D6" w14:paraId="25BB9C45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DE6AC51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361003C2" w:rsidP="66ECA9D6" w:rsidRDefault="361003C2" w14:paraId="5FB0AD55" w14:textId="4B15C415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361003C2" w:rsidP="66ECA9D6" w:rsidRDefault="361003C2" w14:paraId="21E9887C" w14:textId="1B17A75F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361003C2" w:rsidP="66ECA9D6" w:rsidRDefault="361003C2" w14:paraId="0E0BC970" w14:textId="163AE55D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livro selecionado.</w:t>
            </w:r>
          </w:p>
          <w:p w:rsidR="361003C2" w:rsidP="66ECA9D6" w:rsidRDefault="361003C2" w14:paraId="13D07A83" w14:textId="306F8441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"Editar".</w:t>
            </w:r>
          </w:p>
          <w:p w:rsidR="361003C2" w:rsidP="66ECA9D6" w:rsidRDefault="361003C2" w14:paraId="4E60AE5F" w14:textId="6489244F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carrega nova imagem para o livro.</w:t>
            </w:r>
          </w:p>
          <w:p w:rsidR="361003C2" w:rsidP="66ECA9D6" w:rsidRDefault="361003C2" w14:paraId="746C9090" w14:textId="16D67515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361003C2" w:rsidP="66ECA9D6" w:rsidRDefault="361003C2" w14:paraId="69E2F913" w14:textId="43E8D881">
            <w:pPr>
              <w:pStyle w:val="ListParagraph"/>
              <w:numPr>
                <w:ilvl w:val="0"/>
                <w:numId w:val="91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1003C2">
              <w:rPr>
                <w:rFonts w:ascii="Arial" w:hAnsi="Arial" w:eastAsia="Times New Roman"/>
                <w:sz w:val="24"/>
                <w:szCs w:val="24"/>
                <w:lang w:eastAsia="pt-BR"/>
              </w:rPr>
              <w:t>É exibida tela de erro no sistema.</w:t>
            </w:r>
          </w:p>
        </w:tc>
      </w:tr>
      <w:tr w:rsidR="66ECA9D6" w:rsidTr="66ECA9D6" w14:paraId="51DF70E0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666AB59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70D766D1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67BCD14F" w:rsidP="66ECA9D6" w:rsidRDefault="67BCD14F" w14:paraId="6CFFF195" w14:textId="31BF351B">
            <w:pPr>
              <w:pStyle w:val="Normal"/>
              <w:jc w:val="both"/>
            </w:pPr>
            <w:r w:rsidR="67BCD14F">
              <w:drawing>
                <wp:inline wp14:editId="555A7D25" wp14:anchorId="2D51DB42">
                  <wp:extent cx="2743200" cy="1390650"/>
                  <wp:effectExtent l="0" t="0" r="0" b="0"/>
                  <wp:docPr id="19238285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5a078633234f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A1986C2" w:rsidP="66ECA9D6" w:rsidRDefault="2A1986C2" w14:paraId="603BAA8E" w14:textId="2A2C51CE">
            <w:pPr>
              <w:pStyle w:val="Normal"/>
              <w:jc w:val="both"/>
            </w:pPr>
            <w:r w:rsidR="2A1986C2">
              <w:drawing>
                <wp:inline wp14:editId="16C08416" wp14:anchorId="29D1F049">
                  <wp:extent cx="2743200" cy="1390650"/>
                  <wp:effectExtent l="0" t="0" r="0" b="0"/>
                  <wp:docPr id="46628564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4f05b11b194aa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6648CC48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1F2C68F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35E8C448" w:rsidP="66ECA9D6" w:rsidRDefault="35E8C448" w14:paraId="1F99148E" w14:textId="74DE47EB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35E8C448">
              <w:rPr>
                <w:rFonts w:ascii="Arial" w:hAnsi="Arial" w:eastAsia="Times New Roman"/>
                <w:sz w:val="24"/>
                <w:szCs w:val="24"/>
                <w:lang w:eastAsia="pt-BR"/>
              </w:rPr>
              <w:t>Ajustar funcionalidade de troca de imagem na tela de edição.</w:t>
            </w:r>
          </w:p>
        </w:tc>
      </w:tr>
    </w:tbl>
    <w:p w:rsidR="66ECA9D6" w:rsidP="66ECA9D6" w:rsidRDefault="66ECA9D6" w14:paraId="4F45CB0E" w14:textId="3B83ECA9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5D18B53F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154E8E3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66ECA9D6" w:rsidP="66ECA9D6" w:rsidRDefault="66ECA9D6" w14:paraId="29DDE533" w14:textId="0222DC98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Sistema não exibe mensagem de </w:t>
            </w:r>
            <w:r w:rsidRPr="66ECA9D6" w:rsidR="4C5033DB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edição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concluíd</w:t>
            </w:r>
            <w:r w:rsidRPr="66ECA9D6" w:rsidR="3223E39C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com sucesso.</w:t>
            </w:r>
          </w:p>
        </w:tc>
      </w:tr>
      <w:tr w:rsidR="66ECA9D6" w:rsidTr="66ECA9D6" w14:paraId="4574DD63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1B6509E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66ECA9D6" w:rsidP="66ECA9D6" w:rsidRDefault="66ECA9D6" w14:paraId="6B22615D" w14:textId="45692832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 (</w:t>
            </w:r>
            <w:r w:rsidRPr="66ECA9D6" w:rsidR="62176B8D">
              <w:rPr>
                <w:rFonts w:ascii="Arial" w:hAnsi="Arial" w:eastAsia="Times New Roman"/>
                <w:sz w:val="24"/>
                <w:szCs w:val="24"/>
                <w:lang w:eastAsia="pt-BR"/>
              </w:rPr>
              <w:t>CT09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)</w:t>
            </w:r>
          </w:p>
        </w:tc>
      </w:tr>
      <w:tr w:rsidR="66ECA9D6" w:rsidTr="66ECA9D6" w14:paraId="33CE4D22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13415726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66ECA9D6" w:rsidP="66ECA9D6" w:rsidRDefault="66ECA9D6" w14:paraId="371670BB" w14:textId="2C3E00D6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Médi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</w:t>
            </w:r>
          </w:p>
        </w:tc>
      </w:tr>
      <w:tr w:rsidR="66ECA9D6" w:rsidTr="66ECA9D6" w14:paraId="0169C3A7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00DD17A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1E05E00D" w:rsidP="66ECA9D6" w:rsidRDefault="1E05E00D" w14:paraId="73999806" w14:textId="7E7153C8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1E05E00D" w:rsidP="66ECA9D6" w:rsidRDefault="1E05E00D" w14:paraId="4A2281D0" w14:textId="1B17A75F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1E05E00D" w:rsidP="66ECA9D6" w:rsidRDefault="1E05E00D" w14:paraId="4C45D7ED" w14:textId="163AE55D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livro selecionado.</w:t>
            </w:r>
          </w:p>
          <w:p w:rsidR="1E05E00D" w:rsidP="66ECA9D6" w:rsidRDefault="1E05E00D" w14:paraId="0FC84D1D" w14:textId="306F8441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"Editar".</w:t>
            </w:r>
          </w:p>
          <w:p w:rsidR="1E05E00D" w:rsidP="66ECA9D6" w:rsidRDefault="1E05E00D" w14:paraId="6EE0C9AD" w14:textId="01005710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edita os campos autopreenchidos. Os determinados campos aparecem com opções para preenchimento. </w:t>
            </w:r>
          </w:p>
          <w:p w:rsidR="1E05E00D" w:rsidP="66ECA9D6" w:rsidRDefault="1E05E00D" w14:paraId="58AC851A" w14:textId="26F77505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1E05E00D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"Salvar"</w:t>
            </w:r>
          </w:p>
          <w:p w:rsidR="66ECA9D6" w:rsidP="66ECA9D6" w:rsidRDefault="66ECA9D6" w14:paraId="1347B568" w14:textId="3439CFE3">
            <w:pPr>
              <w:pStyle w:val="ListParagraph"/>
              <w:numPr>
                <w:ilvl w:val="0"/>
                <w:numId w:val="92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</w:t>
            </w:r>
            <w:r w:rsidRPr="66ECA9D6" w:rsidR="391561E4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edita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livro e retorna para a tela de livros sem exibir uma mensagem de confirmação d</w:t>
            </w:r>
            <w:r w:rsidRPr="66ECA9D6" w:rsidR="7A7B6031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4F859543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edição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para o usuário.</w:t>
            </w:r>
          </w:p>
        </w:tc>
      </w:tr>
      <w:tr w:rsidR="66ECA9D6" w:rsidTr="66ECA9D6" w14:paraId="7A60340D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7F96BFD3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32848DCB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50E2F939" w:rsidP="66ECA9D6" w:rsidRDefault="50E2F939" w14:paraId="78FAA861" w14:textId="392FA027">
            <w:pPr>
              <w:pStyle w:val="Normal"/>
              <w:jc w:val="both"/>
            </w:pPr>
            <w:r w:rsidR="50E2F939">
              <w:drawing>
                <wp:inline wp14:editId="632EDD06" wp14:anchorId="6DAF0388">
                  <wp:extent cx="2743200" cy="1381125"/>
                  <wp:effectExtent l="0" t="0" r="0" b="0"/>
                  <wp:docPr id="4552390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fc30a6c81ad4e4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6ECA9D6" w:rsidP="66ECA9D6" w:rsidRDefault="66ECA9D6" w14:paraId="4F46FE4B" w14:textId="6DFB4295">
            <w:pPr>
              <w:pStyle w:val="Normal"/>
              <w:jc w:val="both"/>
            </w:pPr>
            <w:r w:rsidR="66ECA9D6">
              <w:drawing>
                <wp:inline wp14:editId="1207C9C1" wp14:anchorId="590F8CEB">
                  <wp:extent cx="2743200" cy="1428750"/>
                  <wp:effectExtent l="0" t="0" r="0" b="0"/>
                  <wp:docPr id="5168720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ac3a31ac1434df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0D6E7A2B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147699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66ECA9D6" w:rsidP="66ECA9D6" w:rsidRDefault="66ECA9D6" w14:paraId="071C6A6E" w14:textId="77405C08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Apresentar para o usuário mensagem de confirmação e conclusão d</w:t>
            </w:r>
            <w:r w:rsidRPr="66ECA9D6" w:rsidR="66B5DFF8">
              <w:rPr>
                <w:rFonts w:ascii="Arial" w:hAnsi="Arial" w:eastAsia="Times New Roman"/>
                <w:sz w:val="24"/>
                <w:szCs w:val="24"/>
                <w:lang w:eastAsia="pt-BR"/>
              </w:rPr>
              <w:t>a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</w:t>
            </w:r>
            <w:r w:rsidRPr="66ECA9D6" w:rsidR="720E3F9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edição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do livro.</w:t>
            </w:r>
          </w:p>
        </w:tc>
      </w:tr>
    </w:tbl>
    <w:p w:rsidR="66ECA9D6" w:rsidP="66ECA9D6" w:rsidRDefault="66ECA9D6" w14:paraId="65F46852" w14:textId="501B62D0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08AC427A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37BFF60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0CEC9E6E" w:rsidP="66ECA9D6" w:rsidRDefault="0CEC9E6E" w14:paraId="7B532092" w14:textId="5FC110BC">
            <w:pPr>
              <w:pStyle w:val="Normal"/>
              <w:bidi w:val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CEC9E6E">
              <w:rPr>
                <w:rFonts w:ascii="Arial" w:hAnsi="Arial" w:eastAsia="Times New Roman"/>
                <w:sz w:val="24"/>
                <w:szCs w:val="24"/>
                <w:lang w:eastAsia="pt-BR"/>
              </w:rPr>
              <w:t>Sistema não exibe mensagem de opção para confirmar exclusão ou retornar status.</w:t>
            </w:r>
          </w:p>
        </w:tc>
      </w:tr>
      <w:tr w:rsidR="66ECA9D6" w:rsidTr="66ECA9D6" w14:paraId="279BE4F3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7DD5594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66ECA9D6" w:rsidP="66ECA9D6" w:rsidRDefault="66ECA9D6" w14:paraId="03FA6FF5" w14:textId="4795372C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 (CT</w:t>
            </w:r>
            <w:r w:rsidRPr="66ECA9D6" w:rsidR="3B3C7766">
              <w:rPr>
                <w:rFonts w:ascii="Arial" w:hAnsi="Arial" w:eastAsia="Times New Roman"/>
                <w:sz w:val="24"/>
                <w:szCs w:val="24"/>
                <w:lang w:eastAsia="pt-BR"/>
              </w:rPr>
              <w:t>10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)</w:t>
            </w:r>
          </w:p>
        </w:tc>
      </w:tr>
      <w:tr w:rsidR="66ECA9D6" w:rsidTr="66ECA9D6" w14:paraId="6B1BB7F1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529A3F7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085EED99" w:rsidP="66ECA9D6" w:rsidRDefault="085EED99" w14:paraId="6D89E96B" w14:textId="23BC85B1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85EED99">
              <w:rPr>
                <w:rFonts w:ascii="Arial" w:hAnsi="Arial" w:eastAsia="Times New Roman"/>
                <w:sz w:val="24"/>
                <w:szCs w:val="24"/>
                <w:lang w:eastAsia="pt-BR"/>
              </w:rPr>
              <w:t>Alt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</w:t>
            </w:r>
          </w:p>
        </w:tc>
      </w:tr>
      <w:tr w:rsidR="66ECA9D6" w:rsidTr="66ECA9D6" w14:paraId="7348D4E5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5A6FA34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7A47EA94" w:rsidP="66ECA9D6" w:rsidRDefault="7A47EA94" w14:paraId="40AB9BA1" w14:textId="68865398">
            <w:pPr>
              <w:pStyle w:val="ListParagraph"/>
              <w:numPr>
                <w:ilvl w:val="0"/>
                <w:numId w:val="9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7A47EA94" w:rsidP="66ECA9D6" w:rsidRDefault="7A47EA94" w14:paraId="7E667BBE" w14:textId="1B17A75F">
            <w:pPr>
              <w:pStyle w:val="ListParagraph"/>
              <w:numPr>
                <w:ilvl w:val="0"/>
                <w:numId w:val="9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7A47EA94" w:rsidP="66ECA9D6" w:rsidRDefault="7A47EA94" w14:paraId="6CD8067C" w14:textId="163AE55D">
            <w:pPr>
              <w:pStyle w:val="ListParagraph"/>
              <w:numPr>
                <w:ilvl w:val="0"/>
                <w:numId w:val="93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livro selecionado.</w:t>
            </w:r>
          </w:p>
          <w:p w:rsidR="7A47EA94" w:rsidP="66ECA9D6" w:rsidRDefault="7A47EA94" w14:paraId="5F3A6077" w14:textId="23763543">
            <w:pPr>
              <w:pStyle w:val="ListParagraph"/>
              <w:numPr>
                <w:ilvl w:val="0"/>
                <w:numId w:val="93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7A47EA94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"Exclusão”.</w:t>
            </w:r>
          </w:p>
          <w:p w:rsidR="66ECA9D6" w:rsidP="66ECA9D6" w:rsidRDefault="66ECA9D6" w14:paraId="2F2A92CA" w14:textId="0D1E8E6B">
            <w:pPr>
              <w:pStyle w:val="ListParagraph"/>
              <w:numPr>
                <w:ilvl w:val="0"/>
                <w:numId w:val="93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e</w:t>
            </w:r>
            <w:r w:rsidRPr="66ECA9D6" w:rsidR="014C6468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xclui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 livro e retorna para a tela de livros sem exibir uma mensagem de confirmação da e</w:t>
            </w:r>
            <w:r w:rsidRPr="66ECA9D6" w:rsidR="1A87099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xclusão 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para o usuário.</w:t>
            </w:r>
          </w:p>
        </w:tc>
      </w:tr>
      <w:tr w:rsidR="66ECA9D6" w:rsidTr="66ECA9D6" w14:paraId="3220E344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5848A31D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0AD2E69C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707C2918" w:rsidP="66ECA9D6" w:rsidRDefault="707C2918" w14:paraId="0C1ABA67" w14:textId="3E47D01F">
            <w:pPr>
              <w:pStyle w:val="Normal"/>
              <w:jc w:val="both"/>
            </w:pPr>
            <w:r w:rsidR="707C2918">
              <w:drawing>
                <wp:inline wp14:editId="3648A314" wp14:anchorId="0161FDF5">
                  <wp:extent cx="2743200" cy="1381125"/>
                  <wp:effectExtent l="0" t="0" r="0" b="0"/>
                  <wp:docPr id="13453141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1453d019bd4d0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4634BCB" w:rsidP="66ECA9D6" w:rsidRDefault="34634BCB" w14:paraId="4B88B011" w14:textId="3729E31C">
            <w:pPr>
              <w:pStyle w:val="Normal"/>
              <w:jc w:val="both"/>
            </w:pPr>
            <w:r w:rsidR="34634BCB">
              <w:drawing>
                <wp:inline wp14:editId="04854235" wp14:anchorId="596ED1EB">
                  <wp:extent cx="2743200" cy="1381125"/>
                  <wp:effectExtent l="0" t="0" r="0" b="0"/>
                  <wp:docPr id="107045690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bee9cefeee470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5B174CBB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4CBD3C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66ECA9D6" w:rsidP="66ECA9D6" w:rsidRDefault="66ECA9D6" w14:paraId="19363AE9" w14:textId="4128CABF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Apresentar para o usuário mensagem </w:t>
            </w:r>
            <w:r w:rsidRPr="66ECA9D6" w:rsidR="7CCC1AF5">
              <w:rPr>
                <w:rFonts w:ascii="Arial" w:hAnsi="Arial" w:eastAsia="Times New Roman"/>
                <w:sz w:val="24"/>
                <w:szCs w:val="24"/>
                <w:lang w:eastAsia="pt-BR"/>
              </w:rPr>
              <w:t>com opção de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confirmação </w:t>
            </w:r>
            <w:r w:rsidRPr="66ECA9D6" w:rsidR="02B4E7B2">
              <w:rPr>
                <w:rFonts w:ascii="Arial" w:hAnsi="Arial" w:eastAsia="Times New Roman"/>
                <w:sz w:val="24"/>
                <w:szCs w:val="24"/>
                <w:lang w:eastAsia="pt-BR"/>
              </w:rPr>
              <w:t>da exclusão ou retorno para o estágio anterior.</w:t>
            </w:r>
          </w:p>
        </w:tc>
      </w:tr>
    </w:tbl>
    <w:p w:rsidR="66ECA9D6" w:rsidP="66ECA9D6" w:rsidRDefault="66ECA9D6" w14:paraId="135AD315" w14:textId="3A854E42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50"/>
      </w:tblGrid>
      <w:tr w:rsidR="66ECA9D6" w:rsidTr="66ECA9D6" w14:paraId="36BD0CEC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585B1B24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Descrição</w:t>
            </w:r>
          </w:p>
        </w:tc>
        <w:tc>
          <w:tcPr>
            <w:tcW w:w="4550" w:type="dxa"/>
            <w:tcMar/>
          </w:tcPr>
          <w:p w:rsidR="0DB95844" w:rsidP="66ECA9D6" w:rsidRDefault="0DB95844" w14:paraId="0D6706D0" w14:textId="7622CB58">
            <w:pPr>
              <w:pStyle w:val="Normal"/>
              <w:bidi w:val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0DB95844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Link de compra </w:t>
            </w:r>
            <w:r w:rsidRPr="66ECA9D6" w:rsidR="39697CAF">
              <w:rPr>
                <w:rFonts w:ascii="Arial" w:hAnsi="Arial" w:eastAsia="Times New Roman"/>
                <w:sz w:val="24"/>
                <w:szCs w:val="24"/>
                <w:lang w:eastAsia="pt-BR"/>
              </w:rPr>
              <w:t>não executa a</w:t>
            </w:r>
            <w:r w:rsidRPr="66ECA9D6" w:rsidR="067C76A7">
              <w:rPr>
                <w:rFonts w:ascii="Arial" w:hAnsi="Arial" w:eastAsia="Times New Roman"/>
                <w:sz w:val="24"/>
                <w:szCs w:val="24"/>
                <w:lang w:eastAsia="pt-BR"/>
              </w:rPr>
              <w:t>bertura de nova aba da loja que realiza a venda do livro selecionado</w:t>
            </w:r>
            <w:r w:rsidRPr="66ECA9D6" w:rsidR="5DF79164">
              <w:rPr>
                <w:rFonts w:ascii="Arial" w:hAnsi="Arial" w:eastAsia="Times New Roman"/>
                <w:sz w:val="24"/>
                <w:szCs w:val="24"/>
                <w:lang w:eastAsia="pt-BR"/>
              </w:rPr>
              <w:t>, sobrepondo tela do</w:t>
            </w:r>
            <w:r w:rsidRPr="66ECA9D6" w:rsidR="6224550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 sistema</w:t>
            </w:r>
            <w:r w:rsidRPr="66ECA9D6" w:rsidR="067C76A7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6BAE70DF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2DFB1AB9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Categoria de Teste</w:t>
            </w:r>
          </w:p>
        </w:tc>
        <w:tc>
          <w:tcPr>
            <w:tcW w:w="4550" w:type="dxa"/>
            <w:tcMar/>
          </w:tcPr>
          <w:p w:rsidR="66ECA9D6" w:rsidP="66ECA9D6" w:rsidRDefault="66ECA9D6" w14:paraId="0662674A" w14:textId="7F58413D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Teste de usabilidade (CT1</w:t>
            </w:r>
            <w:r w:rsidRPr="66ECA9D6" w:rsidR="6300508F">
              <w:rPr>
                <w:rFonts w:ascii="Arial" w:hAnsi="Arial" w:eastAsia="Times New Roman"/>
                <w:sz w:val="24"/>
                <w:szCs w:val="24"/>
                <w:lang w:eastAsia="pt-BR"/>
              </w:rPr>
              <w:t>1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)</w:t>
            </w:r>
          </w:p>
        </w:tc>
      </w:tr>
      <w:tr w:rsidR="66ECA9D6" w:rsidTr="66ECA9D6" w14:paraId="3B6A5ADE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3DB6578E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Impacto</w:t>
            </w:r>
          </w:p>
        </w:tc>
        <w:tc>
          <w:tcPr>
            <w:tcW w:w="4550" w:type="dxa"/>
            <w:tcMar/>
          </w:tcPr>
          <w:p w:rsidR="66ECA9D6" w:rsidP="66ECA9D6" w:rsidRDefault="66ECA9D6" w14:paraId="46DBC5D5" w14:textId="23BC85B1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Alt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o</w:t>
            </w:r>
          </w:p>
        </w:tc>
      </w:tr>
      <w:tr w:rsidR="66ECA9D6" w:rsidTr="66ECA9D6" w14:paraId="3F18D5C0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38991855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Reprodução passo a passo</w:t>
            </w:r>
          </w:p>
        </w:tc>
        <w:tc>
          <w:tcPr>
            <w:tcW w:w="4550" w:type="dxa"/>
            <w:tcMar/>
          </w:tcPr>
          <w:p w:rsidR="36092A4E" w:rsidP="66ECA9D6" w:rsidRDefault="36092A4E" w14:paraId="10AFA81A" w14:textId="0DD3153F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usuário acessa a opção de livro na </w:t>
            </w:r>
            <w:proofErr w:type="spellStart"/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Navbar</w:t>
            </w:r>
            <w:proofErr w:type="spellEnd"/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  <w:p w:rsidR="36092A4E" w:rsidP="66ECA9D6" w:rsidRDefault="36092A4E" w14:paraId="6676C7E0" w14:textId="1B17A75F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"Saiba Mais".</w:t>
            </w:r>
          </w:p>
          <w:p w:rsidR="36092A4E" w:rsidP="66ECA9D6" w:rsidRDefault="36092A4E" w14:paraId="3784DDF7" w14:textId="163AE55D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O sistema abre o livro selecionado.</w:t>
            </w:r>
          </w:p>
          <w:p w:rsidR="36092A4E" w:rsidP="66ECA9D6" w:rsidRDefault="36092A4E" w14:paraId="5D2386D6" w14:textId="4326549B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O usuário pressiona o botão "Compre Aqui.</w:t>
            </w:r>
          </w:p>
          <w:p w:rsidR="36092A4E" w:rsidP="66ECA9D6" w:rsidRDefault="36092A4E" w14:paraId="5DC62875" w14:textId="30D30AD5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36092A4E">
              <w:rPr>
                <w:rFonts w:ascii="Arial" w:hAnsi="Arial" w:eastAsia="Times New Roman"/>
                <w:sz w:val="24"/>
                <w:szCs w:val="24"/>
                <w:lang w:eastAsia="pt-BR"/>
              </w:rPr>
              <w:t>Usuário redirecionado para loja que vende o livro.</w:t>
            </w:r>
          </w:p>
          <w:p w:rsidR="66ECA9D6" w:rsidP="66ECA9D6" w:rsidRDefault="66ECA9D6" w14:paraId="68AF0D9D" w14:textId="67EDD4F3">
            <w:pPr>
              <w:pStyle w:val="ListParagraph"/>
              <w:numPr>
                <w:ilvl w:val="0"/>
                <w:numId w:val="94"/>
              </w:numPr>
              <w:tabs>
                <w:tab w:val="num" w:leader="none" w:pos="720"/>
              </w:tabs>
              <w:bidi w:val="0"/>
              <w:spacing w:before="0" w:beforeAutospacing="off" w:after="200" w:afterAutospacing="off" w:line="276" w:lineRule="auto"/>
              <w:ind w:left="360" w:right="0" w:hanging="360"/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O sistema </w:t>
            </w:r>
            <w:r w:rsidRPr="66ECA9D6" w:rsidR="702C4EA0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substitui a própria </w:t>
            </w:r>
            <w:r w:rsidRPr="66ECA9D6" w:rsidR="0CE4094C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página </w:t>
            </w:r>
            <w:r w:rsidRPr="66ECA9D6" w:rsidR="702C4EA0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pela </w:t>
            </w:r>
            <w:r w:rsidRPr="66ECA9D6" w:rsidR="7DB9F9D1">
              <w:rPr>
                <w:rFonts w:ascii="Arial" w:hAnsi="Arial" w:eastAsia="Times New Roman"/>
                <w:sz w:val="24"/>
                <w:szCs w:val="24"/>
                <w:lang w:eastAsia="pt-BR"/>
              </w:rPr>
              <w:t xml:space="preserve">página </w:t>
            </w:r>
            <w:r w:rsidRPr="66ECA9D6" w:rsidR="702C4EA0">
              <w:rPr>
                <w:rFonts w:ascii="Arial" w:hAnsi="Arial" w:eastAsia="Times New Roman"/>
                <w:sz w:val="24"/>
                <w:szCs w:val="24"/>
                <w:lang w:eastAsia="pt-BR"/>
              </w:rPr>
              <w:t>de compra do livro</w:t>
            </w: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.</w:t>
            </w:r>
          </w:p>
        </w:tc>
      </w:tr>
      <w:tr w:rsidR="66ECA9D6" w:rsidTr="66ECA9D6" w14:paraId="681488AA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43F7F842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Evidência</w:t>
            </w:r>
          </w:p>
        </w:tc>
        <w:tc>
          <w:tcPr>
            <w:tcW w:w="4550" w:type="dxa"/>
            <w:tcMar/>
          </w:tcPr>
          <w:p w:rsidR="66ECA9D6" w:rsidP="66ECA9D6" w:rsidRDefault="66ECA9D6" w14:paraId="7471D880" w14:textId="1F4C322B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Print da tela de erro.</w:t>
            </w:r>
          </w:p>
          <w:p w:rsidR="203904A2" w:rsidP="66ECA9D6" w:rsidRDefault="203904A2" w14:paraId="17456E2C" w14:textId="3C491210">
            <w:pPr>
              <w:pStyle w:val="Normal"/>
              <w:jc w:val="both"/>
            </w:pPr>
            <w:r w:rsidR="203904A2">
              <w:drawing>
                <wp:inline wp14:editId="686F080B" wp14:anchorId="4EDA4C08">
                  <wp:extent cx="2743200" cy="1381125"/>
                  <wp:effectExtent l="0" t="0" r="0" b="0"/>
                  <wp:docPr id="957689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3435c9f2d847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DDFEFFE" w:rsidP="66ECA9D6" w:rsidRDefault="5DDFEFFE" w14:paraId="6C718D2D" w14:textId="54BEE996">
            <w:pPr>
              <w:pStyle w:val="Normal"/>
              <w:jc w:val="both"/>
            </w:pPr>
            <w:r w:rsidR="5DDFEFFE">
              <w:drawing>
                <wp:inline wp14:editId="51D1B763" wp14:anchorId="3211C9F8">
                  <wp:extent cx="2743200" cy="1381125"/>
                  <wp:effectExtent l="0" t="0" r="0" b="0"/>
                  <wp:docPr id="11274164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83f09b0c8747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ECA9D6" w:rsidTr="66ECA9D6" w14:paraId="31A3F964">
        <w:trPr>
          <w:trHeight w:val="300"/>
        </w:trPr>
        <w:tc>
          <w:tcPr>
            <w:tcW w:w="4511" w:type="dxa"/>
            <w:tcMar/>
          </w:tcPr>
          <w:p w:rsidR="66ECA9D6" w:rsidP="66ECA9D6" w:rsidRDefault="66ECA9D6" w14:paraId="3B68ECC8">
            <w:pPr>
              <w:jc w:val="both"/>
              <w:rPr>
                <w:rFonts w:ascii="Arial" w:hAnsi="Arial" w:eastAsia="Times New Roman"/>
                <w:sz w:val="24"/>
                <w:szCs w:val="24"/>
                <w:lang w:eastAsia="pt-BR"/>
              </w:rPr>
            </w:pPr>
            <w:r w:rsidRPr="66ECA9D6" w:rsidR="66ECA9D6">
              <w:rPr>
                <w:rFonts w:ascii="Arial" w:hAnsi="Arial" w:eastAsia="Times New Roman"/>
                <w:sz w:val="24"/>
                <w:szCs w:val="24"/>
                <w:lang w:eastAsia="pt-BR"/>
              </w:rPr>
              <w:t>Proposta de Correção</w:t>
            </w:r>
          </w:p>
        </w:tc>
        <w:tc>
          <w:tcPr>
            <w:tcW w:w="4550" w:type="dxa"/>
            <w:tcMar/>
          </w:tcPr>
          <w:p w:rsidR="7DF38EBC" w:rsidP="66ECA9D6" w:rsidRDefault="7DF38EBC" w14:paraId="29C161CC" w14:textId="5A523154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both"/>
            </w:pPr>
            <w:r w:rsidRPr="66ECA9D6" w:rsidR="7DF38EBC">
              <w:rPr>
                <w:rFonts w:ascii="Arial" w:hAnsi="Arial" w:eastAsia="Times New Roman"/>
                <w:sz w:val="24"/>
                <w:szCs w:val="24"/>
                <w:lang w:eastAsia="pt-BR"/>
              </w:rPr>
              <w:t>Gerar uma nova aba ao clicar no link para compra do livro.</w:t>
            </w:r>
          </w:p>
        </w:tc>
      </w:tr>
    </w:tbl>
    <w:p w:rsidR="66ECA9D6" w:rsidP="66ECA9D6" w:rsidRDefault="66ECA9D6" w14:paraId="52CF4C56" w14:textId="0140948F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p w:rsidR="66ECA9D6" w:rsidP="66ECA9D6" w:rsidRDefault="66ECA9D6" w14:paraId="7971B4B1" w14:textId="67B77B1E">
      <w:pPr>
        <w:pStyle w:val="Normal"/>
        <w:spacing w:line="360" w:lineRule="auto"/>
        <w:rPr>
          <w:rFonts w:ascii="Times New Roman" w:hAnsi="Times New Roman"/>
          <w:color w:val="0070C0"/>
          <w:sz w:val="24"/>
          <w:szCs w:val="24"/>
        </w:rPr>
      </w:pPr>
    </w:p>
    <w:p w:rsidR="00D258C6" w:rsidP="00D258C6" w:rsidRDefault="00D258C6" w14:paraId="0C8FE7CE" w14:textId="77777777">
      <w:pPr>
        <w:suppressAutoHyphens/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:rsidRPr="00D3159F" w:rsidR="004D2758" w:rsidP="005C68EE" w:rsidRDefault="004D2758" w14:paraId="7508AC33" w14:textId="77777777">
      <w:pPr>
        <w:pStyle w:val="Heading1"/>
        <w:suppressAutoHyphens/>
      </w:pPr>
      <w:bookmarkStart w:name="_Toc351475134" w:id="245"/>
      <w:bookmarkStart w:name="_Toc297133353" w:id="246"/>
      <w:bookmarkStart w:name="_Toc89939880" w:id="247"/>
      <w:r w:rsidRPr="00D3159F">
        <w:t>REFERÊNCIAS</w:t>
      </w:r>
      <w:bookmarkEnd w:id="245"/>
      <w:bookmarkEnd w:id="246"/>
      <w:bookmarkEnd w:id="247"/>
    </w:p>
    <w:p w:rsidRPr="00BD20C3" w:rsidR="00830285" w:rsidP="00BD20C3" w:rsidRDefault="00830285" w14:paraId="41004F19" w14:textId="77777777">
      <w:pPr>
        <w:suppressAutoHyphens/>
        <w:spacing w:after="0" w:line="360" w:lineRule="auto"/>
        <w:ind w:firstLine="709"/>
        <w:jc w:val="both"/>
        <w:rPr>
          <w:rFonts w:ascii="Arial" w:hAnsi="Arial" w:eastAsia="Times New Roman"/>
          <w:bCs/>
          <w:iCs/>
          <w:sz w:val="24"/>
          <w:szCs w:val="28"/>
          <w:lang w:eastAsia="pt-BR"/>
        </w:rPr>
      </w:pPr>
    </w:p>
    <w:p w:rsidR="2A7290C3" w:rsidP="66ECA9D6" w:rsidRDefault="2A7290C3" w14:paraId="3498771E" w14:textId="48AFF7F5">
      <w:pPr>
        <w:jc w:val="both"/>
      </w:pPr>
      <w:hyperlink r:id="R99018d2400c04057">
        <w:r w:rsidRPr="66ECA9D6" w:rsidR="2A7290C3">
          <w:rPr>
            <w:rStyle w:val="Hyperlink"/>
            <w:rFonts w:ascii="Arial" w:hAnsi="Arial" w:eastAsia="Arial" w:cs="Arial"/>
            <w:sz w:val="24"/>
            <w:szCs w:val="24"/>
          </w:rPr>
          <w:t>https://www.scielo.br/j/rap/a/XhqxBt4Cr9FLctVvzh8gLPb/abstract/?format=html&amp;lang=pt#</w:t>
        </w:r>
      </w:hyperlink>
    </w:p>
    <w:p w:rsidR="2A7290C3" w:rsidP="66ECA9D6" w:rsidRDefault="2A7290C3" w14:paraId="43A278EE" w14:textId="6A5FED2E">
      <w:pPr>
        <w:jc w:val="both"/>
      </w:pPr>
      <w:hyperlink r:id="R2cd8a4033f0c4a46">
        <w:r w:rsidRPr="66ECA9D6" w:rsidR="2A7290C3">
          <w:rPr>
            <w:rStyle w:val="Hyperlink"/>
            <w:rFonts w:ascii="Arial" w:hAnsi="Arial" w:eastAsia="Arial" w:cs="Arial"/>
            <w:sz w:val="24"/>
            <w:szCs w:val="24"/>
          </w:rPr>
          <w:t>http://ojs.toledo.br/index.php/gestaoetecnologia/article/view/2864</w:t>
        </w:r>
      </w:hyperlink>
    </w:p>
    <w:p w:rsidR="2A7290C3" w:rsidP="66ECA9D6" w:rsidRDefault="2A7290C3" w14:paraId="2BEEAB2E" w14:textId="75AF4651">
      <w:pPr>
        <w:pStyle w:val="Normal"/>
        <w:jc w:val="both"/>
      </w:pPr>
      <w:hyperlink r:id="R915ba25ba1ec473f">
        <w:r w:rsidRPr="66ECA9D6" w:rsidR="2A7290C3">
          <w:rPr>
            <w:rStyle w:val="Hyperlink"/>
            <w:rFonts w:ascii="Arial" w:hAnsi="Arial" w:eastAsia="Arial" w:cs="Arial"/>
          </w:rPr>
          <w:t>https://ojs.eniac.com.br/index.php/EniacPesquisa/article/view/108/pdf_9</w:t>
        </w:r>
      </w:hyperlink>
    </w:p>
    <w:p w:rsidR="66ECA9D6" w:rsidP="66ECA9D6" w:rsidRDefault="66ECA9D6" w14:paraId="0FB03089" w14:textId="6D06DA81">
      <w:pPr>
        <w:pStyle w:val="Normal"/>
        <w:spacing w:after="0" w:line="360" w:lineRule="auto"/>
        <w:ind w:firstLine="709"/>
        <w:jc w:val="both"/>
        <w:rPr>
          <w:rFonts w:ascii="Arial" w:hAnsi="Arial" w:eastAsia="Times New Roman"/>
          <w:color w:val="000000" w:themeColor="text1" w:themeTint="FF" w:themeShade="FF"/>
          <w:sz w:val="24"/>
          <w:szCs w:val="24"/>
          <w:lang w:eastAsia="pt-BR"/>
        </w:rPr>
      </w:pPr>
    </w:p>
    <w:p w:rsidRPr="000D402F" w:rsidR="00830285" w:rsidP="00D258C6" w:rsidRDefault="00830285" w14:paraId="67C0C651" w14:textId="77777777">
      <w:pPr>
        <w:suppressAutoHyphens/>
        <w:spacing w:after="0" w:line="360" w:lineRule="auto"/>
        <w:rPr>
          <w:rFonts w:ascii="Arial" w:hAnsi="Arial" w:cs="Arial"/>
          <w:sz w:val="24"/>
          <w:szCs w:val="24"/>
        </w:rPr>
      </w:pPr>
    </w:p>
    <w:p w:rsidRPr="000D402F" w:rsidR="000B0A07" w:rsidP="00D258C6" w:rsidRDefault="000B0A07" w14:paraId="308D56CC" w14:textId="77777777">
      <w:pPr>
        <w:suppressAutoHyphens/>
        <w:spacing w:after="0" w:line="360" w:lineRule="auto"/>
        <w:jc w:val="both"/>
        <w:rPr>
          <w:rFonts w:ascii="Arial" w:hAnsi="Arial" w:eastAsia="Times New Roman" w:cs="Arial"/>
          <w:sz w:val="24"/>
          <w:szCs w:val="24"/>
          <w:lang w:eastAsia="pt-BR"/>
        </w:rPr>
      </w:pPr>
    </w:p>
    <w:sectPr w:rsidRPr="000D402F" w:rsidR="000B0A07" w:rsidSect="00D3159F">
      <w:headerReference w:type="default" r:id="rId21"/>
      <w:pgSz w:w="11906" w:h="16838" w:orient="portrait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19E3" w:rsidP="0066706F" w:rsidRDefault="003419E3" w14:paraId="797E50C6" w14:textId="77777777">
      <w:pPr>
        <w:spacing w:after="0" w:line="240" w:lineRule="auto"/>
      </w:pPr>
      <w:r>
        <w:separator/>
      </w:r>
    </w:p>
  </w:endnote>
  <w:endnote w:type="continuationSeparator" w:id="0">
    <w:p w:rsidR="003419E3" w:rsidP="0066706F" w:rsidRDefault="003419E3" w14:paraId="7B04FA47" w14:textId="77777777">
      <w:pPr>
        <w:spacing w:after="0" w:line="240" w:lineRule="auto"/>
      </w:pPr>
      <w:r>
        <w:continuationSeparator/>
      </w:r>
    </w:p>
  </w:endnote>
  <w:endnote w:type="continuationNotice" w:id="1">
    <w:p w:rsidR="00067388" w:rsidRDefault="00067388" w14:paraId="0EF044B1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ヒラギノ角ゴ Pro W3">
    <w:charset w:val="80"/>
    <w:family w:val="auto"/>
    <w:pitch w:val="variable"/>
    <w:sig w:usb0="E00002FF" w:usb1="7AC7FFFF" w:usb2="00000012" w:usb3="00000000" w:csb0="0002000D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Nova">
    <w:altName w:val="Arial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19E3" w:rsidP="0066706F" w:rsidRDefault="003419E3" w14:paraId="1A939487" w14:textId="77777777">
      <w:pPr>
        <w:spacing w:after="0" w:line="240" w:lineRule="auto"/>
      </w:pPr>
      <w:r>
        <w:separator/>
      </w:r>
    </w:p>
  </w:footnote>
  <w:footnote w:type="continuationSeparator" w:id="0">
    <w:p w:rsidR="003419E3" w:rsidP="0066706F" w:rsidRDefault="003419E3" w14:paraId="6AA258D8" w14:textId="77777777">
      <w:pPr>
        <w:spacing w:after="0" w:line="240" w:lineRule="auto"/>
      </w:pPr>
      <w:r>
        <w:continuationSeparator/>
      </w:r>
    </w:p>
  </w:footnote>
  <w:footnote w:type="continuationNotice" w:id="1">
    <w:p w:rsidR="00067388" w:rsidRDefault="00067388" w14:paraId="066F72C2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50588" w:rsidRDefault="00350588" w14:paraId="6ECB60E4" w14:textId="77777777">
    <w:pPr>
      <w:pStyle w:val="Header"/>
      <w:jc w:val="right"/>
    </w:pPr>
    <w:r>
      <w:fldChar w:fldCharType="begin"/>
    </w:r>
    <w:r>
      <w:instrText>PAGE   \* MERGEFORMAT</w:instrText>
    </w:r>
    <w:r>
      <w:fldChar w:fldCharType="separate"/>
    </w:r>
    <w:r w:rsidR="001847B9">
      <w:rPr>
        <w:noProof/>
      </w:rPr>
      <w:t>19</w:t>
    </w:r>
    <w:r>
      <w:fldChar w:fldCharType="end"/>
    </w:r>
  </w:p>
  <w:p w:rsidR="00350588" w:rsidRDefault="00350588" w14:paraId="568C698B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HTRc5kPDQuNgwN" int2:id="er4E7Ryf">
      <int2:state int2:type="LegacyProofing" int2:value="Rejected"/>
    </int2:textHash>
    <int2:textHash int2:hashCode="Et6pb+wgWTVmq3" int2:id="N63dONW6">
      <int2:state int2:type="LegacyProofing" int2:value="Rejected"/>
    </int2:textHash>
    <int2:textHash int2:hashCode="0BLIN7/VopRRQ+" int2:id="9ZKQovAw">
      <int2:state int2:type="LegacyProofing" int2:value="Rejected"/>
    </int2:textHash>
    <int2:textHash int2:hashCode="BVTqW0l8PxKHHA" int2:id="0SwbLK6C">
      <int2:state int2:type="LegacyProofing" int2:value="Rejected"/>
    </int2:textHash>
    <int2:textHash int2:hashCode="KHyl5RdgE2GWbR" int2:id="7C2yaCxT">
      <int2:state int2:type="LegacyProofing" int2:value="Rejected"/>
    </int2:textHash>
    <int2:textHash int2:hashCode="QYm/ivjgK3oqX5" int2:id="EVgB14Qq">
      <int2:state int2:type="LegacyProofing" int2:value="Rejected"/>
    </int2:textHash>
    <int2:textHash int2:hashCode="DrTj+n4gKm6mq8" int2:id="Qu0iW53P">
      <int2:state int2:type="LegacyProofing" int2:value="Rejected"/>
    </int2:textHash>
    <int2:textHash int2:hashCode="7bY38tq6UAuf7a" int2:id="UUzkWkkh">
      <int2:state int2:type="LegacyProofing" int2:value="Rejected"/>
    </int2:textHash>
    <int2:textHash int2:hashCode="ATwAbnjHX5STZo" int2:id="cWzkfvT9">
      <int2:state int2:type="LegacyProofing" int2:value="Rejected"/>
    </int2:textHash>
    <int2:textHash int2:hashCode="qiDauBEb4Dr4V5" int2:id="jrql83yx">
      <int2:state int2:type="LegacyProofing" int2:value="Rejected"/>
    </int2:textHash>
    <int2:textHash int2:hashCode="6d9pPsZmvo+mrU" int2:id="p9Kdee0o">
      <int2:state int2:type="LegacyProofing" int2:value="Rejected"/>
    </int2:textHash>
    <int2:textHash int2:hashCode="6ZeuxuT9J5VE0C" int2:id="y2pdhyiJ">
      <int2:state int2:type="LegacyProofing" int2:value="Rejected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92">
    <w:nsid w:val="1512ec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91">
    <w:nsid w:val="249ac5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90">
    <w:nsid w:val="1c2d8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9">
    <w:nsid w:val="14da73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8">
    <w:nsid w:val="1304c6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7">
    <w:nsid w:val="372b65f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6">
    <w:nsid w:val="2297fc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5">
    <w:nsid w:val="74bdcb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4">
    <w:nsid w:val="5a4482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3">
    <w:nsid w:val="3405d8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2">
    <w:nsid w:val="6bc2a7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1">
    <w:nsid w:val="7c3c19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80">
    <w:nsid w:val="2f9a0d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9">
    <w:nsid w:val="b6bf9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8">
    <w:nsid w:val="5973c2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7">
    <w:nsid w:val="529c27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6">
    <w:nsid w:val="1e5074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5">
    <w:nsid w:val="282639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4">
    <w:nsid w:val="40dc64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3">
    <w:nsid w:val="7d6f31d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2">
    <w:nsid w:val="1ebe365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1">
    <w:nsid w:val="21fe63c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70">
    <w:nsid w:val="41a9e52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9">
    <w:nsid w:val="1f5c38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8">
    <w:nsid w:val="2ec595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7">
    <w:nsid w:val="367dfbe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6">
    <w:nsid w:val="26b15fc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5">
    <w:nsid w:val="2e329bf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4">
    <w:nsid w:val="52cacb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3">
    <w:nsid w:val="6abe05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2">
    <w:nsid w:val="7407d8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61">
    <w:nsid w:val="c43d3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dbbeb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7965c7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1385f9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52415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ac20e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3cf9b2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7ed904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62992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595ca7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7a7ad1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23c501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5a19d15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nsid w:val="218e23f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12cf5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5088fc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526184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6489d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acebb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41113e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1db525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1fc209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7d435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fa39d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9031b0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0" w15:restartNumberingAfterBreak="0">
    <w:nsid w:val="FFFFFFFB"/>
    <w:multiLevelType w:val="multilevel"/>
    <w:tmpl w:val="66C8A3F0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" w15:restartNumberingAfterBreak="0">
    <w:nsid w:val="01EE375E"/>
    <w:multiLevelType w:val="hybridMultilevel"/>
    <w:tmpl w:val="FFFFFFFF"/>
    <w:lvl w:ilvl="0" w:tplc="D90AD4EE">
      <w:start w:val="1"/>
      <w:numFmt w:val="decimal"/>
      <w:lvlText w:val="%1)"/>
      <w:lvlJc w:val="left"/>
      <w:pPr>
        <w:ind w:left="720" w:hanging="360"/>
      </w:pPr>
    </w:lvl>
    <w:lvl w:ilvl="1" w:tplc="64C4324E">
      <w:start w:val="1"/>
      <w:numFmt w:val="lowerLetter"/>
      <w:lvlText w:val="%2."/>
      <w:lvlJc w:val="left"/>
      <w:pPr>
        <w:ind w:left="1440" w:hanging="360"/>
      </w:pPr>
    </w:lvl>
    <w:lvl w:ilvl="2" w:tplc="5486F596">
      <w:start w:val="1"/>
      <w:numFmt w:val="lowerRoman"/>
      <w:lvlText w:val="%3."/>
      <w:lvlJc w:val="right"/>
      <w:pPr>
        <w:ind w:left="2160" w:hanging="180"/>
      </w:pPr>
    </w:lvl>
    <w:lvl w:ilvl="3" w:tplc="4678F59E">
      <w:start w:val="1"/>
      <w:numFmt w:val="decimal"/>
      <w:lvlText w:val="%4."/>
      <w:lvlJc w:val="left"/>
      <w:pPr>
        <w:ind w:left="2880" w:hanging="360"/>
      </w:pPr>
    </w:lvl>
    <w:lvl w:ilvl="4" w:tplc="39EC7E22">
      <w:start w:val="1"/>
      <w:numFmt w:val="lowerLetter"/>
      <w:lvlText w:val="%5."/>
      <w:lvlJc w:val="left"/>
      <w:pPr>
        <w:ind w:left="3600" w:hanging="360"/>
      </w:pPr>
    </w:lvl>
    <w:lvl w:ilvl="5" w:tplc="3B523B7C">
      <w:start w:val="1"/>
      <w:numFmt w:val="lowerRoman"/>
      <w:lvlText w:val="%6."/>
      <w:lvlJc w:val="right"/>
      <w:pPr>
        <w:ind w:left="4320" w:hanging="180"/>
      </w:pPr>
    </w:lvl>
    <w:lvl w:ilvl="6" w:tplc="6EF04AF8">
      <w:start w:val="1"/>
      <w:numFmt w:val="decimal"/>
      <w:lvlText w:val="%7."/>
      <w:lvlJc w:val="left"/>
      <w:pPr>
        <w:ind w:left="5040" w:hanging="360"/>
      </w:pPr>
    </w:lvl>
    <w:lvl w:ilvl="7" w:tplc="6BFE65FE">
      <w:start w:val="1"/>
      <w:numFmt w:val="lowerLetter"/>
      <w:lvlText w:val="%8."/>
      <w:lvlJc w:val="left"/>
      <w:pPr>
        <w:ind w:left="5760" w:hanging="360"/>
      </w:pPr>
    </w:lvl>
    <w:lvl w:ilvl="8" w:tplc="542471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9296"/>
    <w:multiLevelType w:val="hybridMultilevel"/>
    <w:tmpl w:val="FFFFFFFF"/>
    <w:lvl w:ilvl="0" w:tplc="F892C412">
      <w:start w:val="1"/>
      <w:numFmt w:val="decimal"/>
      <w:lvlText w:val="%1)"/>
      <w:lvlJc w:val="left"/>
      <w:pPr>
        <w:ind w:left="720" w:hanging="360"/>
      </w:pPr>
    </w:lvl>
    <w:lvl w:ilvl="1" w:tplc="673E27F0">
      <w:start w:val="1"/>
      <w:numFmt w:val="lowerLetter"/>
      <w:lvlText w:val="%2."/>
      <w:lvlJc w:val="left"/>
      <w:pPr>
        <w:ind w:left="1440" w:hanging="360"/>
      </w:pPr>
    </w:lvl>
    <w:lvl w:ilvl="2" w:tplc="900A6974">
      <w:start w:val="1"/>
      <w:numFmt w:val="lowerRoman"/>
      <w:lvlText w:val="%3."/>
      <w:lvlJc w:val="right"/>
      <w:pPr>
        <w:ind w:left="2160" w:hanging="180"/>
      </w:pPr>
    </w:lvl>
    <w:lvl w:ilvl="3" w:tplc="DD3AAFD4">
      <w:start w:val="1"/>
      <w:numFmt w:val="decimal"/>
      <w:lvlText w:val="%4."/>
      <w:lvlJc w:val="left"/>
      <w:pPr>
        <w:ind w:left="2880" w:hanging="360"/>
      </w:pPr>
    </w:lvl>
    <w:lvl w:ilvl="4" w:tplc="DC147F0C">
      <w:start w:val="1"/>
      <w:numFmt w:val="lowerLetter"/>
      <w:lvlText w:val="%5."/>
      <w:lvlJc w:val="left"/>
      <w:pPr>
        <w:ind w:left="3600" w:hanging="360"/>
      </w:pPr>
    </w:lvl>
    <w:lvl w:ilvl="5" w:tplc="62B29F5E">
      <w:start w:val="1"/>
      <w:numFmt w:val="lowerRoman"/>
      <w:lvlText w:val="%6."/>
      <w:lvlJc w:val="right"/>
      <w:pPr>
        <w:ind w:left="4320" w:hanging="180"/>
      </w:pPr>
    </w:lvl>
    <w:lvl w:ilvl="6" w:tplc="5AACDD38">
      <w:start w:val="1"/>
      <w:numFmt w:val="decimal"/>
      <w:lvlText w:val="%7."/>
      <w:lvlJc w:val="left"/>
      <w:pPr>
        <w:ind w:left="5040" w:hanging="360"/>
      </w:pPr>
    </w:lvl>
    <w:lvl w:ilvl="7" w:tplc="3460D920">
      <w:start w:val="1"/>
      <w:numFmt w:val="lowerLetter"/>
      <w:lvlText w:val="%8."/>
      <w:lvlJc w:val="left"/>
      <w:pPr>
        <w:ind w:left="5760" w:hanging="360"/>
      </w:pPr>
    </w:lvl>
    <w:lvl w:ilvl="8" w:tplc="1FF8BE1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F99C0B"/>
    <w:multiLevelType w:val="hybridMultilevel"/>
    <w:tmpl w:val="FFFFFFFF"/>
    <w:lvl w:ilvl="0" w:tplc="9E6413F6">
      <w:start w:val="1"/>
      <w:numFmt w:val="lowerLetter"/>
      <w:lvlText w:val="%1)"/>
      <w:lvlJc w:val="left"/>
      <w:pPr>
        <w:ind w:left="720" w:hanging="360"/>
      </w:pPr>
    </w:lvl>
    <w:lvl w:ilvl="1" w:tplc="270A1DE6">
      <w:start w:val="1"/>
      <w:numFmt w:val="lowerLetter"/>
      <w:lvlText w:val="%2."/>
      <w:lvlJc w:val="left"/>
      <w:pPr>
        <w:ind w:left="1440" w:hanging="360"/>
      </w:pPr>
    </w:lvl>
    <w:lvl w:ilvl="2" w:tplc="44BEA49C">
      <w:start w:val="1"/>
      <w:numFmt w:val="lowerRoman"/>
      <w:lvlText w:val="%3."/>
      <w:lvlJc w:val="right"/>
      <w:pPr>
        <w:ind w:left="2160" w:hanging="180"/>
      </w:pPr>
    </w:lvl>
    <w:lvl w:ilvl="3" w:tplc="5E2EA3AA">
      <w:start w:val="1"/>
      <w:numFmt w:val="decimal"/>
      <w:lvlText w:val="%4."/>
      <w:lvlJc w:val="left"/>
      <w:pPr>
        <w:ind w:left="2880" w:hanging="360"/>
      </w:pPr>
    </w:lvl>
    <w:lvl w:ilvl="4" w:tplc="60D412C4">
      <w:start w:val="1"/>
      <w:numFmt w:val="lowerLetter"/>
      <w:lvlText w:val="%5."/>
      <w:lvlJc w:val="left"/>
      <w:pPr>
        <w:ind w:left="3600" w:hanging="360"/>
      </w:pPr>
    </w:lvl>
    <w:lvl w:ilvl="5" w:tplc="28ACBF12">
      <w:start w:val="1"/>
      <w:numFmt w:val="lowerRoman"/>
      <w:lvlText w:val="%6."/>
      <w:lvlJc w:val="right"/>
      <w:pPr>
        <w:ind w:left="4320" w:hanging="180"/>
      </w:pPr>
    </w:lvl>
    <w:lvl w:ilvl="6" w:tplc="C4C0A00A">
      <w:start w:val="1"/>
      <w:numFmt w:val="decimal"/>
      <w:lvlText w:val="%7."/>
      <w:lvlJc w:val="left"/>
      <w:pPr>
        <w:ind w:left="5040" w:hanging="360"/>
      </w:pPr>
    </w:lvl>
    <w:lvl w:ilvl="7" w:tplc="328A29A6">
      <w:start w:val="1"/>
      <w:numFmt w:val="lowerLetter"/>
      <w:lvlText w:val="%8."/>
      <w:lvlJc w:val="left"/>
      <w:pPr>
        <w:ind w:left="5760" w:hanging="360"/>
      </w:pPr>
    </w:lvl>
    <w:lvl w:ilvl="8" w:tplc="53740B2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6DE79"/>
    <w:multiLevelType w:val="hybridMultilevel"/>
    <w:tmpl w:val="FFFFFFFF"/>
    <w:lvl w:ilvl="0" w:tplc="D84C63B6">
      <w:start w:val="1"/>
      <w:numFmt w:val="decimal"/>
      <w:lvlText w:val="%1)"/>
      <w:lvlJc w:val="left"/>
      <w:pPr>
        <w:ind w:left="720" w:hanging="360"/>
      </w:pPr>
    </w:lvl>
    <w:lvl w:ilvl="1" w:tplc="D40EA0EA">
      <w:start w:val="1"/>
      <w:numFmt w:val="lowerLetter"/>
      <w:lvlText w:val="%2."/>
      <w:lvlJc w:val="left"/>
      <w:pPr>
        <w:ind w:left="1440" w:hanging="360"/>
      </w:pPr>
    </w:lvl>
    <w:lvl w:ilvl="2" w:tplc="9928FE24">
      <w:start w:val="1"/>
      <w:numFmt w:val="lowerRoman"/>
      <w:lvlText w:val="%3."/>
      <w:lvlJc w:val="right"/>
      <w:pPr>
        <w:ind w:left="2160" w:hanging="180"/>
      </w:pPr>
    </w:lvl>
    <w:lvl w:ilvl="3" w:tplc="77347192">
      <w:start w:val="1"/>
      <w:numFmt w:val="decimal"/>
      <w:lvlText w:val="%4."/>
      <w:lvlJc w:val="left"/>
      <w:pPr>
        <w:ind w:left="2880" w:hanging="360"/>
      </w:pPr>
    </w:lvl>
    <w:lvl w:ilvl="4" w:tplc="7A0A6BD0">
      <w:start w:val="1"/>
      <w:numFmt w:val="lowerLetter"/>
      <w:lvlText w:val="%5."/>
      <w:lvlJc w:val="left"/>
      <w:pPr>
        <w:ind w:left="3600" w:hanging="360"/>
      </w:pPr>
    </w:lvl>
    <w:lvl w:ilvl="5" w:tplc="9A4499CA">
      <w:start w:val="1"/>
      <w:numFmt w:val="lowerRoman"/>
      <w:lvlText w:val="%6."/>
      <w:lvlJc w:val="right"/>
      <w:pPr>
        <w:ind w:left="4320" w:hanging="180"/>
      </w:pPr>
    </w:lvl>
    <w:lvl w:ilvl="6" w:tplc="8A207414">
      <w:start w:val="1"/>
      <w:numFmt w:val="decimal"/>
      <w:lvlText w:val="%7."/>
      <w:lvlJc w:val="left"/>
      <w:pPr>
        <w:ind w:left="5040" w:hanging="360"/>
      </w:pPr>
    </w:lvl>
    <w:lvl w:ilvl="7" w:tplc="8DC68074">
      <w:start w:val="1"/>
      <w:numFmt w:val="lowerLetter"/>
      <w:lvlText w:val="%8."/>
      <w:lvlJc w:val="left"/>
      <w:pPr>
        <w:ind w:left="5760" w:hanging="360"/>
      </w:pPr>
    </w:lvl>
    <w:lvl w:ilvl="8" w:tplc="5038F5C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F82A3D"/>
    <w:multiLevelType w:val="hybridMultilevel"/>
    <w:tmpl w:val="FFFFFFFF"/>
    <w:lvl w:ilvl="0" w:tplc="7570CDEA">
      <w:start w:val="1"/>
      <w:numFmt w:val="lowerLetter"/>
      <w:lvlText w:val="%1)"/>
      <w:lvlJc w:val="left"/>
      <w:pPr>
        <w:ind w:left="720" w:hanging="360"/>
      </w:pPr>
    </w:lvl>
    <w:lvl w:ilvl="1" w:tplc="165891B2">
      <w:start w:val="1"/>
      <w:numFmt w:val="lowerLetter"/>
      <w:lvlText w:val="%2."/>
      <w:lvlJc w:val="left"/>
      <w:pPr>
        <w:ind w:left="1440" w:hanging="360"/>
      </w:pPr>
    </w:lvl>
    <w:lvl w:ilvl="2" w:tplc="E0525BA2">
      <w:start w:val="1"/>
      <w:numFmt w:val="lowerRoman"/>
      <w:lvlText w:val="%3."/>
      <w:lvlJc w:val="right"/>
      <w:pPr>
        <w:ind w:left="2160" w:hanging="180"/>
      </w:pPr>
    </w:lvl>
    <w:lvl w:ilvl="3" w:tplc="CC80F35C">
      <w:start w:val="1"/>
      <w:numFmt w:val="decimal"/>
      <w:lvlText w:val="%4."/>
      <w:lvlJc w:val="left"/>
      <w:pPr>
        <w:ind w:left="2880" w:hanging="360"/>
      </w:pPr>
    </w:lvl>
    <w:lvl w:ilvl="4" w:tplc="AEB27898">
      <w:start w:val="1"/>
      <w:numFmt w:val="lowerLetter"/>
      <w:lvlText w:val="%5."/>
      <w:lvlJc w:val="left"/>
      <w:pPr>
        <w:ind w:left="3600" w:hanging="360"/>
      </w:pPr>
    </w:lvl>
    <w:lvl w:ilvl="5" w:tplc="F7F621BA">
      <w:start w:val="1"/>
      <w:numFmt w:val="lowerRoman"/>
      <w:lvlText w:val="%6."/>
      <w:lvlJc w:val="right"/>
      <w:pPr>
        <w:ind w:left="4320" w:hanging="180"/>
      </w:pPr>
    </w:lvl>
    <w:lvl w:ilvl="6" w:tplc="48380D5A">
      <w:start w:val="1"/>
      <w:numFmt w:val="decimal"/>
      <w:lvlText w:val="%7."/>
      <w:lvlJc w:val="left"/>
      <w:pPr>
        <w:ind w:left="5040" w:hanging="360"/>
      </w:pPr>
    </w:lvl>
    <w:lvl w:ilvl="7" w:tplc="B520FBE2">
      <w:start w:val="1"/>
      <w:numFmt w:val="lowerLetter"/>
      <w:lvlText w:val="%8."/>
      <w:lvlJc w:val="left"/>
      <w:pPr>
        <w:ind w:left="5760" w:hanging="360"/>
      </w:pPr>
    </w:lvl>
    <w:lvl w:ilvl="8" w:tplc="D3CE23C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161EE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C1F191F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F942829"/>
    <w:multiLevelType w:val="hybridMultilevel"/>
    <w:tmpl w:val="FFFFFFFF"/>
    <w:lvl w:ilvl="0" w:tplc="E42CF2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65E52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8BAA5E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DF436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34045C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B2CCC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84C00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2304B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2ECE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4FB5DA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512D886"/>
    <w:multiLevelType w:val="hybridMultilevel"/>
    <w:tmpl w:val="FFFFFFFF"/>
    <w:lvl w:ilvl="0" w:tplc="0154482C">
      <w:start w:val="1"/>
      <w:numFmt w:val="lowerLetter"/>
      <w:lvlText w:val="%1)"/>
      <w:lvlJc w:val="left"/>
      <w:pPr>
        <w:ind w:left="720" w:hanging="360"/>
      </w:pPr>
    </w:lvl>
    <w:lvl w:ilvl="1" w:tplc="3C0C1EBA">
      <w:start w:val="1"/>
      <w:numFmt w:val="lowerLetter"/>
      <w:lvlText w:val="%2."/>
      <w:lvlJc w:val="left"/>
      <w:pPr>
        <w:ind w:left="1440" w:hanging="360"/>
      </w:pPr>
    </w:lvl>
    <w:lvl w:ilvl="2" w:tplc="4D4EF95E">
      <w:start w:val="1"/>
      <w:numFmt w:val="lowerRoman"/>
      <w:lvlText w:val="%3."/>
      <w:lvlJc w:val="right"/>
      <w:pPr>
        <w:ind w:left="2160" w:hanging="180"/>
      </w:pPr>
    </w:lvl>
    <w:lvl w:ilvl="3" w:tplc="2DF434F4">
      <w:start w:val="1"/>
      <w:numFmt w:val="decimal"/>
      <w:lvlText w:val="%4."/>
      <w:lvlJc w:val="left"/>
      <w:pPr>
        <w:ind w:left="2880" w:hanging="360"/>
      </w:pPr>
    </w:lvl>
    <w:lvl w:ilvl="4" w:tplc="06C8939C">
      <w:start w:val="1"/>
      <w:numFmt w:val="lowerLetter"/>
      <w:lvlText w:val="%5."/>
      <w:lvlJc w:val="left"/>
      <w:pPr>
        <w:ind w:left="3600" w:hanging="360"/>
      </w:pPr>
    </w:lvl>
    <w:lvl w:ilvl="5" w:tplc="61BCF7B2">
      <w:start w:val="1"/>
      <w:numFmt w:val="lowerRoman"/>
      <w:lvlText w:val="%6."/>
      <w:lvlJc w:val="right"/>
      <w:pPr>
        <w:ind w:left="4320" w:hanging="180"/>
      </w:pPr>
    </w:lvl>
    <w:lvl w:ilvl="6" w:tplc="F5542936">
      <w:start w:val="1"/>
      <w:numFmt w:val="decimal"/>
      <w:lvlText w:val="%7."/>
      <w:lvlJc w:val="left"/>
      <w:pPr>
        <w:ind w:left="5040" w:hanging="360"/>
      </w:pPr>
    </w:lvl>
    <w:lvl w:ilvl="7" w:tplc="7D465F08">
      <w:start w:val="1"/>
      <w:numFmt w:val="lowerLetter"/>
      <w:lvlText w:val="%8."/>
      <w:lvlJc w:val="left"/>
      <w:pPr>
        <w:ind w:left="5760" w:hanging="360"/>
      </w:pPr>
    </w:lvl>
    <w:lvl w:ilvl="8" w:tplc="34645E5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015D5A"/>
    <w:multiLevelType w:val="hybridMultilevel"/>
    <w:tmpl w:val="FFFFFFFF"/>
    <w:lvl w:ilvl="0" w:tplc="EF1C9D64">
      <w:start w:val="1"/>
      <w:numFmt w:val="lowerLetter"/>
      <w:lvlText w:val="%1)"/>
      <w:lvlJc w:val="left"/>
      <w:pPr>
        <w:ind w:left="717" w:hanging="360"/>
      </w:pPr>
    </w:lvl>
    <w:lvl w:ilvl="1" w:tplc="915C184C">
      <w:start w:val="1"/>
      <w:numFmt w:val="lowerLetter"/>
      <w:lvlText w:val="%2."/>
      <w:lvlJc w:val="left"/>
      <w:pPr>
        <w:ind w:left="1440" w:hanging="360"/>
      </w:pPr>
    </w:lvl>
    <w:lvl w:ilvl="2" w:tplc="9BCED45E">
      <w:start w:val="1"/>
      <w:numFmt w:val="lowerRoman"/>
      <w:lvlText w:val="%3."/>
      <w:lvlJc w:val="right"/>
      <w:pPr>
        <w:ind w:left="2160" w:hanging="180"/>
      </w:pPr>
    </w:lvl>
    <w:lvl w:ilvl="3" w:tplc="C2DC239C">
      <w:start w:val="1"/>
      <w:numFmt w:val="decimal"/>
      <w:lvlText w:val="%4."/>
      <w:lvlJc w:val="left"/>
      <w:pPr>
        <w:ind w:left="2880" w:hanging="360"/>
      </w:pPr>
    </w:lvl>
    <w:lvl w:ilvl="4" w:tplc="990E5922">
      <w:start w:val="1"/>
      <w:numFmt w:val="lowerLetter"/>
      <w:lvlText w:val="%5."/>
      <w:lvlJc w:val="left"/>
      <w:pPr>
        <w:ind w:left="3600" w:hanging="360"/>
      </w:pPr>
    </w:lvl>
    <w:lvl w:ilvl="5" w:tplc="CCF8D2E0">
      <w:start w:val="1"/>
      <w:numFmt w:val="lowerRoman"/>
      <w:lvlText w:val="%6."/>
      <w:lvlJc w:val="right"/>
      <w:pPr>
        <w:ind w:left="4320" w:hanging="180"/>
      </w:pPr>
    </w:lvl>
    <w:lvl w:ilvl="6" w:tplc="95B60468">
      <w:start w:val="1"/>
      <w:numFmt w:val="decimal"/>
      <w:lvlText w:val="%7."/>
      <w:lvlJc w:val="left"/>
      <w:pPr>
        <w:ind w:left="5040" w:hanging="360"/>
      </w:pPr>
    </w:lvl>
    <w:lvl w:ilvl="7" w:tplc="80B28F8A">
      <w:start w:val="1"/>
      <w:numFmt w:val="lowerLetter"/>
      <w:lvlText w:val="%8."/>
      <w:lvlJc w:val="left"/>
      <w:pPr>
        <w:ind w:left="5760" w:hanging="360"/>
      </w:pPr>
    </w:lvl>
    <w:lvl w:ilvl="8" w:tplc="3702CA1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12F0C6"/>
    <w:multiLevelType w:val="hybridMultilevel"/>
    <w:tmpl w:val="FFFFFFFF"/>
    <w:lvl w:ilvl="0" w:tplc="CC3804DC">
      <w:start w:val="1"/>
      <w:numFmt w:val="decimal"/>
      <w:lvlText w:val="%1)"/>
      <w:lvlJc w:val="left"/>
      <w:pPr>
        <w:ind w:left="720" w:hanging="360"/>
      </w:pPr>
    </w:lvl>
    <w:lvl w:ilvl="1" w:tplc="D4460780">
      <w:start w:val="1"/>
      <w:numFmt w:val="lowerLetter"/>
      <w:lvlText w:val="%2."/>
      <w:lvlJc w:val="left"/>
      <w:pPr>
        <w:ind w:left="1440" w:hanging="360"/>
      </w:pPr>
    </w:lvl>
    <w:lvl w:ilvl="2" w:tplc="263ACD02">
      <w:start w:val="1"/>
      <w:numFmt w:val="lowerRoman"/>
      <w:lvlText w:val="%3."/>
      <w:lvlJc w:val="right"/>
      <w:pPr>
        <w:ind w:left="2160" w:hanging="180"/>
      </w:pPr>
    </w:lvl>
    <w:lvl w:ilvl="3" w:tplc="85524496">
      <w:start w:val="1"/>
      <w:numFmt w:val="decimal"/>
      <w:lvlText w:val="%4."/>
      <w:lvlJc w:val="left"/>
      <w:pPr>
        <w:ind w:left="2880" w:hanging="360"/>
      </w:pPr>
    </w:lvl>
    <w:lvl w:ilvl="4" w:tplc="A54E5570">
      <w:start w:val="1"/>
      <w:numFmt w:val="lowerLetter"/>
      <w:lvlText w:val="%5."/>
      <w:lvlJc w:val="left"/>
      <w:pPr>
        <w:ind w:left="3600" w:hanging="360"/>
      </w:pPr>
    </w:lvl>
    <w:lvl w:ilvl="5" w:tplc="181C6C7A">
      <w:start w:val="1"/>
      <w:numFmt w:val="lowerRoman"/>
      <w:lvlText w:val="%6."/>
      <w:lvlJc w:val="right"/>
      <w:pPr>
        <w:ind w:left="4320" w:hanging="180"/>
      </w:pPr>
    </w:lvl>
    <w:lvl w:ilvl="6" w:tplc="1FF2CDF0">
      <w:start w:val="1"/>
      <w:numFmt w:val="decimal"/>
      <w:lvlText w:val="%7."/>
      <w:lvlJc w:val="left"/>
      <w:pPr>
        <w:ind w:left="5040" w:hanging="360"/>
      </w:pPr>
    </w:lvl>
    <w:lvl w:ilvl="7" w:tplc="3038577A">
      <w:start w:val="1"/>
      <w:numFmt w:val="lowerLetter"/>
      <w:lvlText w:val="%8."/>
      <w:lvlJc w:val="left"/>
      <w:pPr>
        <w:ind w:left="5760" w:hanging="360"/>
      </w:pPr>
    </w:lvl>
    <w:lvl w:ilvl="8" w:tplc="6A8E5D9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5E665A"/>
    <w:multiLevelType w:val="hybridMultilevel"/>
    <w:tmpl w:val="FFFFFFFF"/>
    <w:lvl w:ilvl="0" w:tplc="E2206DB0">
      <w:start w:val="1"/>
      <w:numFmt w:val="decimal"/>
      <w:lvlText w:val="%1)"/>
      <w:lvlJc w:val="left"/>
      <w:pPr>
        <w:ind w:left="720" w:hanging="360"/>
      </w:pPr>
    </w:lvl>
    <w:lvl w:ilvl="1" w:tplc="71AC48B0">
      <w:start w:val="1"/>
      <w:numFmt w:val="lowerLetter"/>
      <w:lvlText w:val="%2."/>
      <w:lvlJc w:val="left"/>
      <w:pPr>
        <w:ind w:left="1440" w:hanging="360"/>
      </w:pPr>
    </w:lvl>
    <w:lvl w:ilvl="2" w:tplc="1882834C">
      <w:start w:val="1"/>
      <w:numFmt w:val="lowerRoman"/>
      <w:lvlText w:val="%3."/>
      <w:lvlJc w:val="right"/>
      <w:pPr>
        <w:ind w:left="2160" w:hanging="180"/>
      </w:pPr>
    </w:lvl>
    <w:lvl w:ilvl="3" w:tplc="6A78D886">
      <w:start w:val="1"/>
      <w:numFmt w:val="decimal"/>
      <w:lvlText w:val="%4."/>
      <w:lvlJc w:val="left"/>
      <w:pPr>
        <w:ind w:left="2880" w:hanging="360"/>
      </w:pPr>
    </w:lvl>
    <w:lvl w:ilvl="4" w:tplc="0F92BD6C">
      <w:start w:val="1"/>
      <w:numFmt w:val="lowerLetter"/>
      <w:lvlText w:val="%5."/>
      <w:lvlJc w:val="left"/>
      <w:pPr>
        <w:ind w:left="3600" w:hanging="360"/>
      </w:pPr>
    </w:lvl>
    <w:lvl w:ilvl="5" w:tplc="5380A844">
      <w:start w:val="1"/>
      <w:numFmt w:val="lowerRoman"/>
      <w:lvlText w:val="%6."/>
      <w:lvlJc w:val="right"/>
      <w:pPr>
        <w:ind w:left="4320" w:hanging="180"/>
      </w:pPr>
    </w:lvl>
    <w:lvl w:ilvl="6" w:tplc="C3AE956E">
      <w:start w:val="1"/>
      <w:numFmt w:val="decimal"/>
      <w:lvlText w:val="%7."/>
      <w:lvlJc w:val="left"/>
      <w:pPr>
        <w:ind w:left="5040" w:hanging="360"/>
      </w:pPr>
    </w:lvl>
    <w:lvl w:ilvl="7" w:tplc="1758087E">
      <w:start w:val="1"/>
      <w:numFmt w:val="lowerLetter"/>
      <w:lvlText w:val="%8."/>
      <w:lvlJc w:val="left"/>
      <w:pPr>
        <w:ind w:left="5760" w:hanging="360"/>
      </w:pPr>
    </w:lvl>
    <w:lvl w:ilvl="8" w:tplc="343402A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8D668"/>
    <w:multiLevelType w:val="hybridMultilevel"/>
    <w:tmpl w:val="FFFFFFFF"/>
    <w:lvl w:ilvl="0" w:tplc="EC0C40A8">
      <w:start w:val="1"/>
      <w:numFmt w:val="lowerLetter"/>
      <w:lvlText w:val="%1)"/>
      <w:lvlJc w:val="left"/>
      <w:pPr>
        <w:ind w:left="720" w:hanging="360"/>
      </w:pPr>
    </w:lvl>
    <w:lvl w:ilvl="1" w:tplc="FB8E1904">
      <w:start w:val="1"/>
      <w:numFmt w:val="lowerLetter"/>
      <w:lvlText w:val="%2."/>
      <w:lvlJc w:val="left"/>
      <w:pPr>
        <w:ind w:left="1440" w:hanging="360"/>
      </w:pPr>
    </w:lvl>
    <w:lvl w:ilvl="2" w:tplc="003ECA9C">
      <w:start w:val="1"/>
      <w:numFmt w:val="lowerRoman"/>
      <w:lvlText w:val="%3."/>
      <w:lvlJc w:val="right"/>
      <w:pPr>
        <w:ind w:left="2160" w:hanging="180"/>
      </w:pPr>
    </w:lvl>
    <w:lvl w:ilvl="3" w:tplc="6D76C5DE">
      <w:start w:val="1"/>
      <w:numFmt w:val="decimal"/>
      <w:lvlText w:val="%4."/>
      <w:lvlJc w:val="left"/>
      <w:pPr>
        <w:ind w:left="2880" w:hanging="360"/>
      </w:pPr>
    </w:lvl>
    <w:lvl w:ilvl="4" w:tplc="4BDA56D6">
      <w:start w:val="1"/>
      <w:numFmt w:val="lowerLetter"/>
      <w:lvlText w:val="%5."/>
      <w:lvlJc w:val="left"/>
      <w:pPr>
        <w:ind w:left="3600" w:hanging="360"/>
      </w:pPr>
    </w:lvl>
    <w:lvl w:ilvl="5" w:tplc="B370557C">
      <w:start w:val="1"/>
      <w:numFmt w:val="lowerRoman"/>
      <w:lvlText w:val="%6."/>
      <w:lvlJc w:val="right"/>
      <w:pPr>
        <w:ind w:left="4320" w:hanging="180"/>
      </w:pPr>
    </w:lvl>
    <w:lvl w:ilvl="6" w:tplc="DEE2047C">
      <w:start w:val="1"/>
      <w:numFmt w:val="decimal"/>
      <w:lvlText w:val="%7."/>
      <w:lvlJc w:val="left"/>
      <w:pPr>
        <w:ind w:left="5040" w:hanging="360"/>
      </w:pPr>
    </w:lvl>
    <w:lvl w:ilvl="7" w:tplc="7EB085E4">
      <w:start w:val="1"/>
      <w:numFmt w:val="lowerLetter"/>
      <w:lvlText w:val="%8."/>
      <w:lvlJc w:val="left"/>
      <w:pPr>
        <w:ind w:left="5760" w:hanging="360"/>
      </w:pPr>
    </w:lvl>
    <w:lvl w:ilvl="8" w:tplc="0A4416E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14F87"/>
    <w:multiLevelType w:val="hybridMultilevel"/>
    <w:tmpl w:val="63123824"/>
    <w:lvl w:ilvl="0" w:tplc="4AD2D89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23B4F33E" w:tentative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 w:tplc="450AFDC0" w:tentative="1">
      <w:start w:val="1"/>
      <w:numFmt w:val="decimal"/>
      <w:lvlText w:val="%3)"/>
      <w:lvlJc w:val="left"/>
      <w:pPr>
        <w:tabs>
          <w:tab w:val="num" w:pos="1800"/>
        </w:tabs>
        <w:ind w:left="1800" w:hanging="360"/>
      </w:pPr>
    </w:lvl>
    <w:lvl w:ilvl="3" w:tplc="4C384FA6" w:tentative="1">
      <w:start w:val="1"/>
      <w:numFmt w:val="decimal"/>
      <w:lvlText w:val="%4)"/>
      <w:lvlJc w:val="left"/>
      <w:pPr>
        <w:tabs>
          <w:tab w:val="num" w:pos="2520"/>
        </w:tabs>
        <w:ind w:left="2520" w:hanging="360"/>
      </w:pPr>
    </w:lvl>
    <w:lvl w:ilvl="4" w:tplc="F1DC38FA" w:tentative="1">
      <w:start w:val="1"/>
      <w:numFmt w:val="decimal"/>
      <w:lvlText w:val="%5)"/>
      <w:lvlJc w:val="left"/>
      <w:pPr>
        <w:tabs>
          <w:tab w:val="num" w:pos="3240"/>
        </w:tabs>
        <w:ind w:left="3240" w:hanging="360"/>
      </w:pPr>
    </w:lvl>
    <w:lvl w:ilvl="5" w:tplc="6108E2F6" w:tentative="1">
      <w:start w:val="1"/>
      <w:numFmt w:val="decimal"/>
      <w:lvlText w:val="%6)"/>
      <w:lvlJc w:val="left"/>
      <w:pPr>
        <w:tabs>
          <w:tab w:val="num" w:pos="3960"/>
        </w:tabs>
        <w:ind w:left="3960" w:hanging="360"/>
      </w:pPr>
    </w:lvl>
    <w:lvl w:ilvl="6" w:tplc="7AB6F73C" w:tentative="1">
      <w:start w:val="1"/>
      <w:numFmt w:val="decimal"/>
      <w:lvlText w:val="%7)"/>
      <w:lvlJc w:val="left"/>
      <w:pPr>
        <w:tabs>
          <w:tab w:val="num" w:pos="4680"/>
        </w:tabs>
        <w:ind w:left="4680" w:hanging="360"/>
      </w:pPr>
    </w:lvl>
    <w:lvl w:ilvl="7" w:tplc="770C698C" w:tentative="1">
      <w:start w:val="1"/>
      <w:numFmt w:val="decimal"/>
      <w:lvlText w:val="%8)"/>
      <w:lvlJc w:val="left"/>
      <w:pPr>
        <w:tabs>
          <w:tab w:val="num" w:pos="5400"/>
        </w:tabs>
        <w:ind w:left="5400" w:hanging="360"/>
      </w:pPr>
    </w:lvl>
    <w:lvl w:ilvl="8" w:tplc="9558F21C" w:tentative="1">
      <w:start w:val="1"/>
      <w:numFmt w:val="decimal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32FBE17E"/>
    <w:multiLevelType w:val="hybridMultilevel"/>
    <w:tmpl w:val="FFFFFFFF"/>
    <w:lvl w:ilvl="0" w:tplc="E49CE958">
      <w:start w:val="1"/>
      <w:numFmt w:val="lowerLetter"/>
      <w:lvlText w:val="%1)"/>
      <w:lvlJc w:val="left"/>
      <w:pPr>
        <w:ind w:left="720" w:hanging="360"/>
      </w:pPr>
    </w:lvl>
    <w:lvl w:ilvl="1" w:tplc="7C1478AA">
      <w:start w:val="1"/>
      <w:numFmt w:val="lowerLetter"/>
      <w:lvlText w:val="%2."/>
      <w:lvlJc w:val="left"/>
      <w:pPr>
        <w:ind w:left="1440" w:hanging="360"/>
      </w:pPr>
    </w:lvl>
    <w:lvl w:ilvl="2" w:tplc="88D4B428">
      <w:start w:val="1"/>
      <w:numFmt w:val="lowerRoman"/>
      <w:lvlText w:val="%3."/>
      <w:lvlJc w:val="right"/>
      <w:pPr>
        <w:ind w:left="2160" w:hanging="180"/>
      </w:pPr>
    </w:lvl>
    <w:lvl w:ilvl="3" w:tplc="0E9A834E">
      <w:start w:val="1"/>
      <w:numFmt w:val="decimal"/>
      <w:lvlText w:val="%4."/>
      <w:lvlJc w:val="left"/>
      <w:pPr>
        <w:ind w:left="2880" w:hanging="360"/>
      </w:pPr>
    </w:lvl>
    <w:lvl w:ilvl="4" w:tplc="D6D660BE">
      <w:start w:val="1"/>
      <w:numFmt w:val="lowerLetter"/>
      <w:lvlText w:val="%5."/>
      <w:lvlJc w:val="left"/>
      <w:pPr>
        <w:ind w:left="3600" w:hanging="360"/>
      </w:pPr>
    </w:lvl>
    <w:lvl w:ilvl="5" w:tplc="BF582E8E">
      <w:start w:val="1"/>
      <w:numFmt w:val="lowerRoman"/>
      <w:lvlText w:val="%6."/>
      <w:lvlJc w:val="right"/>
      <w:pPr>
        <w:ind w:left="4320" w:hanging="180"/>
      </w:pPr>
    </w:lvl>
    <w:lvl w:ilvl="6" w:tplc="6C36B2EC">
      <w:start w:val="1"/>
      <w:numFmt w:val="decimal"/>
      <w:lvlText w:val="%7."/>
      <w:lvlJc w:val="left"/>
      <w:pPr>
        <w:ind w:left="5040" w:hanging="360"/>
      </w:pPr>
    </w:lvl>
    <w:lvl w:ilvl="7" w:tplc="92F8D762">
      <w:start w:val="1"/>
      <w:numFmt w:val="lowerLetter"/>
      <w:lvlText w:val="%8."/>
      <w:lvlJc w:val="left"/>
      <w:pPr>
        <w:ind w:left="5760" w:hanging="360"/>
      </w:pPr>
    </w:lvl>
    <w:lvl w:ilvl="8" w:tplc="85D8574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AA3110"/>
    <w:multiLevelType w:val="hybridMultilevel"/>
    <w:tmpl w:val="FFFFFFFF"/>
    <w:lvl w:ilvl="0" w:tplc="4198F690">
      <w:start w:val="1"/>
      <w:numFmt w:val="lowerLetter"/>
      <w:lvlText w:val="%1)"/>
      <w:lvlJc w:val="left"/>
      <w:pPr>
        <w:ind w:left="720" w:hanging="360"/>
      </w:pPr>
    </w:lvl>
    <w:lvl w:ilvl="1" w:tplc="8F0060FA">
      <w:start w:val="1"/>
      <w:numFmt w:val="lowerLetter"/>
      <w:lvlText w:val="%2."/>
      <w:lvlJc w:val="left"/>
      <w:pPr>
        <w:ind w:left="1440" w:hanging="360"/>
      </w:pPr>
    </w:lvl>
    <w:lvl w:ilvl="2" w:tplc="E7EE2B3A">
      <w:start w:val="1"/>
      <w:numFmt w:val="lowerRoman"/>
      <w:lvlText w:val="%3."/>
      <w:lvlJc w:val="right"/>
      <w:pPr>
        <w:ind w:left="2160" w:hanging="180"/>
      </w:pPr>
    </w:lvl>
    <w:lvl w:ilvl="3" w:tplc="D04EBA28">
      <w:start w:val="1"/>
      <w:numFmt w:val="decimal"/>
      <w:lvlText w:val="%4."/>
      <w:lvlJc w:val="left"/>
      <w:pPr>
        <w:ind w:left="2880" w:hanging="360"/>
      </w:pPr>
    </w:lvl>
    <w:lvl w:ilvl="4" w:tplc="2FBA37BA">
      <w:start w:val="1"/>
      <w:numFmt w:val="lowerLetter"/>
      <w:lvlText w:val="%5."/>
      <w:lvlJc w:val="left"/>
      <w:pPr>
        <w:ind w:left="3600" w:hanging="360"/>
      </w:pPr>
    </w:lvl>
    <w:lvl w:ilvl="5" w:tplc="6B96EB9E">
      <w:start w:val="1"/>
      <w:numFmt w:val="lowerRoman"/>
      <w:lvlText w:val="%6."/>
      <w:lvlJc w:val="right"/>
      <w:pPr>
        <w:ind w:left="4320" w:hanging="180"/>
      </w:pPr>
    </w:lvl>
    <w:lvl w:ilvl="6" w:tplc="D31EBACC">
      <w:start w:val="1"/>
      <w:numFmt w:val="decimal"/>
      <w:lvlText w:val="%7."/>
      <w:lvlJc w:val="left"/>
      <w:pPr>
        <w:ind w:left="5040" w:hanging="360"/>
      </w:pPr>
    </w:lvl>
    <w:lvl w:ilvl="7" w:tplc="AD288238">
      <w:start w:val="1"/>
      <w:numFmt w:val="lowerLetter"/>
      <w:lvlText w:val="%8."/>
      <w:lvlJc w:val="left"/>
      <w:pPr>
        <w:ind w:left="5760" w:hanging="360"/>
      </w:pPr>
    </w:lvl>
    <w:lvl w:ilvl="8" w:tplc="0BE8001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305DEE"/>
    <w:multiLevelType w:val="hybridMultilevel"/>
    <w:tmpl w:val="FFFFFFFF"/>
    <w:lvl w:ilvl="0" w:tplc="59EE6ACE">
      <w:start w:val="1"/>
      <w:numFmt w:val="lowerLetter"/>
      <w:lvlText w:val="%1)"/>
      <w:lvlJc w:val="left"/>
      <w:pPr>
        <w:ind w:left="720" w:hanging="360"/>
      </w:pPr>
    </w:lvl>
    <w:lvl w:ilvl="1" w:tplc="CA465C7C">
      <w:start w:val="1"/>
      <w:numFmt w:val="lowerLetter"/>
      <w:lvlText w:val="%2."/>
      <w:lvlJc w:val="left"/>
      <w:pPr>
        <w:ind w:left="1440" w:hanging="360"/>
      </w:pPr>
    </w:lvl>
    <w:lvl w:ilvl="2" w:tplc="70CCAE06">
      <w:start w:val="1"/>
      <w:numFmt w:val="lowerRoman"/>
      <w:lvlText w:val="%3."/>
      <w:lvlJc w:val="right"/>
      <w:pPr>
        <w:ind w:left="2160" w:hanging="180"/>
      </w:pPr>
    </w:lvl>
    <w:lvl w:ilvl="3" w:tplc="B4B06302">
      <w:start w:val="1"/>
      <w:numFmt w:val="decimal"/>
      <w:lvlText w:val="%4."/>
      <w:lvlJc w:val="left"/>
      <w:pPr>
        <w:ind w:left="2880" w:hanging="360"/>
      </w:pPr>
    </w:lvl>
    <w:lvl w:ilvl="4" w:tplc="E280D798">
      <w:start w:val="1"/>
      <w:numFmt w:val="lowerLetter"/>
      <w:lvlText w:val="%5."/>
      <w:lvlJc w:val="left"/>
      <w:pPr>
        <w:ind w:left="3600" w:hanging="360"/>
      </w:pPr>
    </w:lvl>
    <w:lvl w:ilvl="5" w:tplc="76588242">
      <w:start w:val="1"/>
      <w:numFmt w:val="lowerRoman"/>
      <w:lvlText w:val="%6."/>
      <w:lvlJc w:val="right"/>
      <w:pPr>
        <w:ind w:left="4320" w:hanging="180"/>
      </w:pPr>
    </w:lvl>
    <w:lvl w:ilvl="6" w:tplc="961882E8">
      <w:start w:val="1"/>
      <w:numFmt w:val="decimal"/>
      <w:lvlText w:val="%7."/>
      <w:lvlJc w:val="left"/>
      <w:pPr>
        <w:ind w:left="5040" w:hanging="360"/>
      </w:pPr>
    </w:lvl>
    <w:lvl w:ilvl="7" w:tplc="76680E88">
      <w:start w:val="1"/>
      <w:numFmt w:val="lowerLetter"/>
      <w:lvlText w:val="%8."/>
      <w:lvlJc w:val="left"/>
      <w:pPr>
        <w:ind w:left="5760" w:hanging="360"/>
      </w:pPr>
    </w:lvl>
    <w:lvl w:ilvl="8" w:tplc="EDBCD52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0A79F9"/>
    <w:multiLevelType w:val="hybridMultilevel"/>
    <w:tmpl w:val="FFFFFFFF"/>
    <w:lvl w:ilvl="0" w:tplc="5FEA1FFA">
      <w:start w:val="1"/>
      <w:numFmt w:val="lowerLetter"/>
      <w:lvlText w:val="%1)"/>
      <w:lvlJc w:val="left"/>
      <w:pPr>
        <w:ind w:left="720" w:hanging="360"/>
      </w:pPr>
    </w:lvl>
    <w:lvl w:ilvl="1" w:tplc="1562A1FA">
      <w:start w:val="1"/>
      <w:numFmt w:val="lowerLetter"/>
      <w:lvlText w:val="%2."/>
      <w:lvlJc w:val="left"/>
      <w:pPr>
        <w:ind w:left="1440" w:hanging="360"/>
      </w:pPr>
    </w:lvl>
    <w:lvl w:ilvl="2" w:tplc="9B34B8B0">
      <w:start w:val="1"/>
      <w:numFmt w:val="lowerRoman"/>
      <w:lvlText w:val="%3."/>
      <w:lvlJc w:val="right"/>
      <w:pPr>
        <w:ind w:left="2160" w:hanging="180"/>
      </w:pPr>
    </w:lvl>
    <w:lvl w:ilvl="3" w:tplc="F07E9D68">
      <w:start w:val="1"/>
      <w:numFmt w:val="decimal"/>
      <w:lvlText w:val="%4."/>
      <w:lvlJc w:val="left"/>
      <w:pPr>
        <w:ind w:left="2880" w:hanging="360"/>
      </w:pPr>
    </w:lvl>
    <w:lvl w:ilvl="4" w:tplc="2CA4FAC8">
      <w:start w:val="1"/>
      <w:numFmt w:val="lowerLetter"/>
      <w:lvlText w:val="%5."/>
      <w:lvlJc w:val="left"/>
      <w:pPr>
        <w:ind w:left="3600" w:hanging="360"/>
      </w:pPr>
    </w:lvl>
    <w:lvl w:ilvl="5" w:tplc="524C8EEE">
      <w:start w:val="1"/>
      <w:numFmt w:val="lowerRoman"/>
      <w:lvlText w:val="%6."/>
      <w:lvlJc w:val="right"/>
      <w:pPr>
        <w:ind w:left="4320" w:hanging="180"/>
      </w:pPr>
    </w:lvl>
    <w:lvl w:ilvl="6" w:tplc="BDBC4934">
      <w:start w:val="1"/>
      <w:numFmt w:val="decimal"/>
      <w:lvlText w:val="%7."/>
      <w:lvlJc w:val="left"/>
      <w:pPr>
        <w:ind w:left="5040" w:hanging="360"/>
      </w:pPr>
    </w:lvl>
    <w:lvl w:ilvl="7" w:tplc="D5048F62">
      <w:start w:val="1"/>
      <w:numFmt w:val="lowerLetter"/>
      <w:lvlText w:val="%8."/>
      <w:lvlJc w:val="left"/>
      <w:pPr>
        <w:ind w:left="5760" w:hanging="360"/>
      </w:pPr>
    </w:lvl>
    <w:lvl w:ilvl="8" w:tplc="4506571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0577A9"/>
    <w:multiLevelType w:val="hybridMultilevel"/>
    <w:tmpl w:val="FFFFFFFF"/>
    <w:lvl w:ilvl="0" w:tplc="72549F94">
      <w:start w:val="1"/>
      <w:numFmt w:val="lowerLetter"/>
      <w:lvlText w:val="%1)"/>
      <w:lvlJc w:val="left"/>
      <w:pPr>
        <w:ind w:left="720" w:hanging="360"/>
      </w:pPr>
    </w:lvl>
    <w:lvl w:ilvl="1" w:tplc="8FB6BC7C">
      <w:start w:val="1"/>
      <w:numFmt w:val="lowerLetter"/>
      <w:lvlText w:val="%2."/>
      <w:lvlJc w:val="left"/>
      <w:pPr>
        <w:ind w:left="1440" w:hanging="360"/>
      </w:pPr>
    </w:lvl>
    <w:lvl w:ilvl="2" w:tplc="6ECCFB62">
      <w:start w:val="1"/>
      <w:numFmt w:val="lowerRoman"/>
      <w:lvlText w:val="%3."/>
      <w:lvlJc w:val="right"/>
      <w:pPr>
        <w:ind w:left="2160" w:hanging="180"/>
      </w:pPr>
    </w:lvl>
    <w:lvl w:ilvl="3" w:tplc="6E7AC4F8">
      <w:start w:val="1"/>
      <w:numFmt w:val="decimal"/>
      <w:lvlText w:val="%4."/>
      <w:lvlJc w:val="left"/>
      <w:pPr>
        <w:ind w:left="2880" w:hanging="360"/>
      </w:pPr>
    </w:lvl>
    <w:lvl w:ilvl="4" w:tplc="E200B7BA">
      <w:start w:val="1"/>
      <w:numFmt w:val="lowerLetter"/>
      <w:lvlText w:val="%5."/>
      <w:lvlJc w:val="left"/>
      <w:pPr>
        <w:ind w:left="3600" w:hanging="360"/>
      </w:pPr>
    </w:lvl>
    <w:lvl w:ilvl="5" w:tplc="EE361C7A">
      <w:start w:val="1"/>
      <w:numFmt w:val="lowerRoman"/>
      <w:lvlText w:val="%6."/>
      <w:lvlJc w:val="right"/>
      <w:pPr>
        <w:ind w:left="4320" w:hanging="180"/>
      </w:pPr>
    </w:lvl>
    <w:lvl w:ilvl="6" w:tplc="F8FEB97A">
      <w:start w:val="1"/>
      <w:numFmt w:val="decimal"/>
      <w:lvlText w:val="%7."/>
      <w:lvlJc w:val="left"/>
      <w:pPr>
        <w:ind w:left="5040" w:hanging="360"/>
      </w:pPr>
    </w:lvl>
    <w:lvl w:ilvl="7" w:tplc="EB4EC400">
      <w:start w:val="1"/>
      <w:numFmt w:val="lowerLetter"/>
      <w:lvlText w:val="%8."/>
      <w:lvlJc w:val="left"/>
      <w:pPr>
        <w:ind w:left="5760" w:hanging="360"/>
      </w:pPr>
    </w:lvl>
    <w:lvl w:ilvl="8" w:tplc="EE2468F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D9D97"/>
    <w:multiLevelType w:val="hybridMultilevel"/>
    <w:tmpl w:val="FFFFFFFF"/>
    <w:lvl w:ilvl="0" w:tplc="6F207F20">
      <w:start w:val="1"/>
      <w:numFmt w:val="decimal"/>
      <w:lvlText w:val="%1."/>
      <w:lvlJc w:val="left"/>
      <w:pPr>
        <w:ind w:left="720" w:hanging="360"/>
      </w:pPr>
    </w:lvl>
    <w:lvl w:ilvl="1" w:tplc="86C23468">
      <w:start w:val="1"/>
      <w:numFmt w:val="lowerLetter"/>
      <w:lvlText w:val="%2."/>
      <w:lvlJc w:val="left"/>
      <w:pPr>
        <w:ind w:left="1440" w:hanging="360"/>
      </w:pPr>
    </w:lvl>
    <w:lvl w:ilvl="2" w:tplc="F76EE7E8">
      <w:start w:val="1"/>
      <w:numFmt w:val="lowerRoman"/>
      <w:lvlText w:val="%3."/>
      <w:lvlJc w:val="right"/>
      <w:pPr>
        <w:ind w:left="2160" w:hanging="180"/>
      </w:pPr>
    </w:lvl>
    <w:lvl w:ilvl="3" w:tplc="536A6312">
      <w:start w:val="1"/>
      <w:numFmt w:val="decimal"/>
      <w:lvlText w:val="%4."/>
      <w:lvlJc w:val="left"/>
      <w:pPr>
        <w:ind w:left="2880" w:hanging="360"/>
      </w:pPr>
    </w:lvl>
    <w:lvl w:ilvl="4" w:tplc="247CF3F6">
      <w:start w:val="1"/>
      <w:numFmt w:val="lowerLetter"/>
      <w:lvlText w:val="%5."/>
      <w:lvlJc w:val="left"/>
      <w:pPr>
        <w:ind w:left="3600" w:hanging="360"/>
      </w:pPr>
    </w:lvl>
    <w:lvl w:ilvl="5" w:tplc="E4763BEE">
      <w:start w:val="1"/>
      <w:numFmt w:val="lowerRoman"/>
      <w:lvlText w:val="%6."/>
      <w:lvlJc w:val="right"/>
      <w:pPr>
        <w:ind w:left="4320" w:hanging="180"/>
      </w:pPr>
    </w:lvl>
    <w:lvl w:ilvl="6" w:tplc="658AF5D4">
      <w:start w:val="1"/>
      <w:numFmt w:val="decimal"/>
      <w:lvlText w:val="%7."/>
      <w:lvlJc w:val="left"/>
      <w:pPr>
        <w:ind w:left="5040" w:hanging="360"/>
      </w:pPr>
    </w:lvl>
    <w:lvl w:ilvl="7" w:tplc="7FB0E4EA">
      <w:start w:val="1"/>
      <w:numFmt w:val="lowerLetter"/>
      <w:lvlText w:val="%8."/>
      <w:lvlJc w:val="left"/>
      <w:pPr>
        <w:ind w:left="5760" w:hanging="360"/>
      </w:pPr>
    </w:lvl>
    <w:lvl w:ilvl="8" w:tplc="85AA3C6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4142D1"/>
    <w:multiLevelType w:val="hybridMultilevel"/>
    <w:tmpl w:val="FFFFFFFF"/>
    <w:lvl w:ilvl="0" w:tplc="0B70028E">
      <w:start w:val="1"/>
      <w:numFmt w:val="lowerLetter"/>
      <w:lvlText w:val="%1)"/>
      <w:lvlJc w:val="left"/>
      <w:pPr>
        <w:ind w:left="720" w:hanging="360"/>
      </w:pPr>
    </w:lvl>
    <w:lvl w:ilvl="1" w:tplc="4F969AAE">
      <w:start w:val="1"/>
      <w:numFmt w:val="lowerLetter"/>
      <w:lvlText w:val="%2."/>
      <w:lvlJc w:val="left"/>
      <w:pPr>
        <w:ind w:left="1440" w:hanging="360"/>
      </w:pPr>
    </w:lvl>
    <w:lvl w:ilvl="2" w:tplc="6F660B2A">
      <w:start w:val="1"/>
      <w:numFmt w:val="lowerRoman"/>
      <w:lvlText w:val="%3."/>
      <w:lvlJc w:val="right"/>
      <w:pPr>
        <w:ind w:left="2160" w:hanging="180"/>
      </w:pPr>
    </w:lvl>
    <w:lvl w:ilvl="3" w:tplc="97E82B54">
      <w:start w:val="1"/>
      <w:numFmt w:val="decimal"/>
      <w:lvlText w:val="%4."/>
      <w:lvlJc w:val="left"/>
      <w:pPr>
        <w:ind w:left="2880" w:hanging="360"/>
      </w:pPr>
    </w:lvl>
    <w:lvl w:ilvl="4" w:tplc="8110B8A8">
      <w:start w:val="1"/>
      <w:numFmt w:val="lowerLetter"/>
      <w:lvlText w:val="%5."/>
      <w:lvlJc w:val="left"/>
      <w:pPr>
        <w:ind w:left="3600" w:hanging="360"/>
      </w:pPr>
    </w:lvl>
    <w:lvl w:ilvl="5" w:tplc="7A2C66F6">
      <w:start w:val="1"/>
      <w:numFmt w:val="lowerRoman"/>
      <w:lvlText w:val="%6."/>
      <w:lvlJc w:val="right"/>
      <w:pPr>
        <w:ind w:left="4320" w:hanging="180"/>
      </w:pPr>
    </w:lvl>
    <w:lvl w:ilvl="6" w:tplc="7E760474">
      <w:start w:val="1"/>
      <w:numFmt w:val="decimal"/>
      <w:lvlText w:val="%7."/>
      <w:lvlJc w:val="left"/>
      <w:pPr>
        <w:ind w:left="5040" w:hanging="360"/>
      </w:pPr>
    </w:lvl>
    <w:lvl w:ilvl="7" w:tplc="123268BA">
      <w:start w:val="1"/>
      <w:numFmt w:val="lowerLetter"/>
      <w:lvlText w:val="%8."/>
      <w:lvlJc w:val="left"/>
      <w:pPr>
        <w:ind w:left="5760" w:hanging="360"/>
      </w:pPr>
    </w:lvl>
    <w:lvl w:ilvl="8" w:tplc="39AAC2B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B9C6F9"/>
    <w:multiLevelType w:val="hybridMultilevel"/>
    <w:tmpl w:val="FFFFFFFF"/>
    <w:lvl w:ilvl="0" w:tplc="4266CE8A">
      <w:start w:val="1"/>
      <w:numFmt w:val="lowerLetter"/>
      <w:lvlText w:val="%1)"/>
      <w:lvlJc w:val="left"/>
      <w:pPr>
        <w:ind w:left="720" w:hanging="360"/>
      </w:pPr>
    </w:lvl>
    <w:lvl w:ilvl="1" w:tplc="339EB5A2">
      <w:start w:val="1"/>
      <w:numFmt w:val="lowerLetter"/>
      <w:lvlText w:val="%2."/>
      <w:lvlJc w:val="left"/>
      <w:pPr>
        <w:ind w:left="1440" w:hanging="360"/>
      </w:pPr>
    </w:lvl>
    <w:lvl w:ilvl="2" w:tplc="9E7EBACC">
      <w:start w:val="1"/>
      <w:numFmt w:val="lowerRoman"/>
      <w:lvlText w:val="%3."/>
      <w:lvlJc w:val="right"/>
      <w:pPr>
        <w:ind w:left="2160" w:hanging="180"/>
      </w:pPr>
    </w:lvl>
    <w:lvl w:ilvl="3" w:tplc="A66646F0">
      <w:start w:val="1"/>
      <w:numFmt w:val="decimal"/>
      <w:lvlText w:val="%4."/>
      <w:lvlJc w:val="left"/>
      <w:pPr>
        <w:ind w:left="2880" w:hanging="360"/>
      </w:pPr>
    </w:lvl>
    <w:lvl w:ilvl="4" w:tplc="C8B2FFDA">
      <w:start w:val="1"/>
      <w:numFmt w:val="lowerLetter"/>
      <w:lvlText w:val="%5."/>
      <w:lvlJc w:val="left"/>
      <w:pPr>
        <w:ind w:left="3600" w:hanging="360"/>
      </w:pPr>
    </w:lvl>
    <w:lvl w:ilvl="5" w:tplc="13B09B5E">
      <w:start w:val="1"/>
      <w:numFmt w:val="lowerRoman"/>
      <w:lvlText w:val="%6."/>
      <w:lvlJc w:val="right"/>
      <w:pPr>
        <w:ind w:left="4320" w:hanging="180"/>
      </w:pPr>
    </w:lvl>
    <w:lvl w:ilvl="6" w:tplc="F28ECE1A">
      <w:start w:val="1"/>
      <w:numFmt w:val="decimal"/>
      <w:lvlText w:val="%7."/>
      <w:lvlJc w:val="left"/>
      <w:pPr>
        <w:ind w:left="5040" w:hanging="360"/>
      </w:pPr>
    </w:lvl>
    <w:lvl w:ilvl="7" w:tplc="396081BC">
      <w:start w:val="1"/>
      <w:numFmt w:val="lowerLetter"/>
      <w:lvlText w:val="%8."/>
      <w:lvlJc w:val="left"/>
      <w:pPr>
        <w:ind w:left="5760" w:hanging="360"/>
      </w:pPr>
    </w:lvl>
    <w:lvl w:ilvl="8" w:tplc="84401EF2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21D394"/>
    <w:multiLevelType w:val="hybridMultilevel"/>
    <w:tmpl w:val="FFFFFFFF"/>
    <w:lvl w:ilvl="0" w:tplc="5EA08758">
      <w:start w:val="1"/>
      <w:numFmt w:val="decimal"/>
      <w:lvlText w:val="%1)"/>
      <w:lvlJc w:val="left"/>
      <w:pPr>
        <w:ind w:left="720" w:hanging="360"/>
      </w:pPr>
    </w:lvl>
    <w:lvl w:ilvl="1" w:tplc="B51C9C52">
      <w:start w:val="1"/>
      <w:numFmt w:val="lowerLetter"/>
      <w:lvlText w:val="%2."/>
      <w:lvlJc w:val="left"/>
      <w:pPr>
        <w:ind w:left="1440" w:hanging="360"/>
      </w:pPr>
    </w:lvl>
    <w:lvl w:ilvl="2" w:tplc="6218ACD2">
      <w:start w:val="1"/>
      <w:numFmt w:val="lowerRoman"/>
      <w:lvlText w:val="%3."/>
      <w:lvlJc w:val="right"/>
      <w:pPr>
        <w:ind w:left="2160" w:hanging="180"/>
      </w:pPr>
    </w:lvl>
    <w:lvl w:ilvl="3" w:tplc="8A7C1E16">
      <w:start w:val="1"/>
      <w:numFmt w:val="decimal"/>
      <w:lvlText w:val="%4."/>
      <w:lvlJc w:val="left"/>
      <w:pPr>
        <w:ind w:left="2880" w:hanging="360"/>
      </w:pPr>
    </w:lvl>
    <w:lvl w:ilvl="4" w:tplc="998ABBA8">
      <w:start w:val="1"/>
      <w:numFmt w:val="lowerLetter"/>
      <w:lvlText w:val="%5."/>
      <w:lvlJc w:val="left"/>
      <w:pPr>
        <w:ind w:left="3600" w:hanging="360"/>
      </w:pPr>
    </w:lvl>
    <w:lvl w:ilvl="5" w:tplc="98A6B712">
      <w:start w:val="1"/>
      <w:numFmt w:val="lowerRoman"/>
      <w:lvlText w:val="%6."/>
      <w:lvlJc w:val="right"/>
      <w:pPr>
        <w:ind w:left="4320" w:hanging="180"/>
      </w:pPr>
    </w:lvl>
    <w:lvl w:ilvl="6" w:tplc="A0FA45A6">
      <w:start w:val="1"/>
      <w:numFmt w:val="decimal"/>
      <w:lvlText w:val="%7."/>
      <w:lvlJc w:val="left"/>
      <w:pPr>
        <w:ind w:left="5040" w:hanging="360"/>
      </w:pPr>
    </w:lvl>
    <w:lvl w:ilvl="7" w:tplc="85FA4540">
      <w:start w:val="1"/>
      <w:numFmt w:val="lowerLetter"/>
      <w:lvlText w:val="%8."/>
      <w:lvlJc w:val="left"/>
      <w:pPr>
        <w:ind w:left="5760" w:hanging="360"/>
      </w:pPr>
    </w:lvl>
    <w:lvl w:ilvl="8" w:tplc="14D0F63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C60CB0"/>
    <w:multiLevelType w:val="multilevel"/>
    <w:tmpl w:val="EA3A45DE"/>
    <w:styleLink w:val="WWOutlineListStyle"/>
    <w:lvl w:ilvl="0">
      <w:start w:val="1"/>
      <w:numFmt w:val="none"/>
      <w:lvlText w:val="%1"/>
      <w:lvlJc w:val="center"/>
      <w:pPr>
        <w:ind w:left="288" w:firstLine="0"/>
      </w:pPr>
    </w:lvl>
    <w:lvl w:ilvl="1">
      <w:start w:val="1"/>
      <w:numFmt w:val="decimal"/>
      <w:pStyle w:val="Ttulo21"/>
      <w:lvlText w:val="%1.%2"/>
      <w:lvlJc w:val="left"/>
      <w:pPr>
        <w:ind w:left="567" w:hanging="567"/>
      </w:pPr>
    </w:lvl>
    <w:lvl w:ilvl="2">
      <w:start w:val="1"/>
      <w:numFmt w:val="decimal"/>
      <w:pStyle w:val="Ttulo31"/>
      <w:lvlText w:val="%1.%2.%3"/>
      <w:lvlJc w:val="left"/>
      <w:pPr>
        <w:ind w:left="567" w:hanging="567"/>
      </w:pPr>
    </w:lvl>
    <w:lvl w:ilvl="3">
      <w:start w:val="1"/>
      <w:numFmt w:val="decimal"/>
      <w:pStyle w:val="Ttulo41"/>
      <w:lvlText w:val="%1.%2.%3.%4"/>
      <w:lvlJc w:val="left"/>
      <w:pPr>
        <w:ind w:left="567" w:hanging="567"/>
      </w:pPr>
    </w:lvl>
    <w:lvl w:ilvl="4">
      <w:start w:val="1"/>
      <w:numFmt w:val="decimal"/>
      <w:pStyle w:val="Ttulo51"/>
      <w:lvlText w:val="%1.%2.%3.%4.%5"/>
      <w:lvlJc w:val="left"/>
      <w:pPr>
        <w:ind w:left="1008" w:hanging="1008"/>
      </w:pPr>
    </w:lvl>
    <w:lvl w:ilvl="5">
      <w:start w:val="1"/>
      <w:numFmt w:val="decimal"/>
      <w:pStyle w:val="Ttulo61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1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56C7DC1D"/>
    <w:multiLevelType w:val="hybridMultilevel"/>
    <w:tmpl w:val="FFFFFFFF"/>
    <w:lvl w:ilvl="0" w:tplc="7EDC5D5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635296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C64F6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8404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5B866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8606BE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8A6B3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2603C1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EA4AC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5CAF1B7A"/>
    <w:multiLevelType w:val="hybridMultilevel"/>
    <w:tmpl w:val="FFFFFFFF"/>
    <w:lvl w:ilvl="0" w:tplc="9FB8E4F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0DEE07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11013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B2A4A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2F45D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4ED91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10CA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94180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544EEF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5ED3129D"/>
    <w:multiLevelType w:val="multilevel"/>
    <w:tmpl w:val="7A102130"/>
    <w:styleLink w:val="WW8Num15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21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432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6480"/>
      </w:pPr>
    </w:lvl>
  </w:abstractNum>
  <w:abstractNum w:abstractNumId="29" w15:restartNumberingAfterBreak="0">
    <w:nsid w:val="6C33D7D1"/>
    <w:multiLevelType w:val="hybridMultilevel"/>
    <w:tmpl w:val="FFFFFFFF"/>
    <w:lvl w:ilvl="0" w:tplc="E0268CAE">
      <w:start w:val="1"/>
      <w:numFmt w:val="lowerLetter"/>
      <w:lvlText w:val="%1)"/>
      <w:lvlJc w:val="left"/>
      <w:pPr>
        <w:ind w:left="720" w:hanging="360"/>
      </w:pPr>
    </w:lvl>
    <w:lvl w:ilvl="1" w:tplc="67B4FED6">
      <w:start w:val="1"/>
      <w:numFmt w:val="lowerLetter"/>
      <w:lvlText w:val="%2."/>
      <w:lvlJc w:val="left"/>
      <w:pPr>
        <w:ind w:left="1440" w:hanging="360"/>
      </w:pPr>
    </w:lvl>
    <w:lvl w:ilvl="2" w:tplc="1B90B57C">
      <w:start w:val="1"/>
      <w:numFmt w:val="lowerRoman"/>
      <w:lvlText w:val="%3."/>
      <w:lvlJc w:val="right"/>
      <w:pPr>
        <w:ind w:left="2160" w:hanging="180"/>
      </w:pPr>
    </w:lvl>
    <w:lvl w:ilvl="3" w:tplc="E668C002">
      <w:start w:val="1"/>
      <w:numFmt w:val="decimal"/>
      <w:lvlText w:val="%4."/>
      <w:lvlJc w:val="left"/>
      <w:pPr>
        <w:ind w:left="2880" w:hanging="360"/>
      </w:pPr>
    </w:lvl>
    <w:lvl w:ilvl="4" w:tplc="7DA238C4">
      <w:start w:val="1"/>
      <w:numFmt w:val="lowerLetter"/>
      <w:lvlText w:val="%5."/>
      <w:lvlJc w:val="left"/>
      <w:pPr>
        <w:ind w:left="3600" w:hanging="360"/>
      </w:pPr>
    </w:lvl>
    <w:lvl w:ilvl="5" w:tplc="21B6C696">
      <w:start w:val="1"/>
      <w:numFmt w:val="lowerRoman"/>
      <w:lvlText w:val="%6."/>
      <w:lvlJc w:val="right"/>
      <w:pPr>
        <w:ind w:left="4320" w:hanging="180"/>
      </w:pPr>
    </w:lvl>
    <w:lvl w:ilvl="6" w:tplc="F67EC0F6">
      <w:start w:val="1"/>
      <w:numFmt w:val="decimal"/>
      <w:lvlText w:val="%7."/>
      <w:lvlJc w:val="left"/>
      <w:pPr>
        <w:ind w:left="5040" w:hanging="360"/>
      </w:pPr>
    </w:lvl>
    <w:lvl w:ilvl="7" w:tplc="59C084C4">
      <w:start w:val="1"/>
      <w:numFmt w:val="lowerLetter"/>
      <w:lvlText w:val="%8."/>
      <w:lvlJc w:val="left"/>
      <w:pPr>
        <w:ind w:left="5760" w:hanging="360"/>
      </w:pPr>
    </w:lvl>
    <w:lvl w:ilvl="8" w:tplc="B288BA1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5753E6"/>
    <w:multiLevelType w:val="hybridMultilevel"/>
    <w:tmpl w:val="FFFFFFFF"/>
    <w:lvl w:ilvl="0" w:tplc="66902996">
      <w:start w:val="1"/>
      <w:numFmt w:val="lowerLetter"/>
      <w:lvlText w:val="%1)"/>
      <w:lvlJc w:val="left"/>
      <w:pPr>
        <w:ind w:left="720" w:hanging="360"/>
      </w:pPr>
    </w:lvl>
    <w:lvl w:ilvl="1" w:tplc="E7FA17E6">
      <w:start w:val="1"/>
      <w:numFmt w:val="lowerLetter"/>
      <w:lvlText w:val="%2."/>
      <w:lvlJc w:val="left"/>
      <w:pPr>
        <w:ind w:left="1440" w:hanging="360"/>
      </w:pPr>
    </w:lvl>
    <w:lvl w:ilvl="2" w:tplc="414C61A6">
      <w:start w:val="1"/>
      <w:numFmt w:val="lowerRoman"/>
      <w:lvlText w:val="%3."/>
      <w:lvlJc w:val="right"/>
      <w:pPr>
        <w:ind w:left="2160" w:hanging="180"/>
      </w:pPr>
    </w:lvl>
    <w:lvl w:ilvl="3" w:tplc="74763CAC">
      <w:start w:val="1"/>
      <w:numFmt w:val="decimal"/>
      <w:lvlText w:val="%4."/>
      <w:lvlJc w:val="left"/>
      <w:pPr>
        <w:ind w:left="2880" w:hanging="360"/>
      </w:pPr>
    </w:lvl>
    <w:lvl w:ilvl="4" w:tplc="032AAE12">
      <w:start w:val="1"/>
      <w:numFmt w:val="lowerLetter"/>
      <w:lvlText w:val="%5."/>
      <w:lvlJc w:val="left"/>
      <w:pPr>
        <w:ind w:left="3600" w:hanging="360"/>
      </w:pPr>
    </w:lvl>
    <w:lvl w:ilvl="5" w:tplc="8716E144">
      <w:start w:val="1"/>
      <w:numFmt w:val="lowerRoman"/>
      <w:lvlText w:val="%6."/>
      <w:lvlJc w:val="right"/>
      <w:pPr>
        <w:ind w:left="4320" w:hanging="180"/>
      </w:pPr>
    </w:lvl>
    <w:lvl w:ilvl="6" w:tplc="91B68A68">
      <w:start w:val="1"/>
      <w:numFmt w:val="decimal"/>
      <w:lvlText w:val="%7."/>
      <w:lvlJc w:val="left"/>
      <w:pPr>
        <w:ind w:left="5040" w:hanging="360"/>
      </w:pPr>
    </w:lvl>
    <w:lvl w:ilvl="7" w:tplc="276CB1D6">
      <w:start w:val="1"/>
      <w:numFmt w:val="lowerLetter"/>
      <w:lvlText w:val="%8."/>
      <w:lvlJc w:val="left"/>
      <w:pPr>
        <w:ind w:left="5760" w:hanging="360"/>
      </w:pPr>
    </w:lvl>
    <w:lvl w:ilvl="8" w:tplc="E3C20DC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D055C"/>
    <w:multiLevelType w:val="multilevel"/>
    <w:tmpl w:val="018481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766287D"/>
    <w:multiLevelType w:val="hybridMultilevel"/>
    <w:tmpl w:val="FFFFFFFF"/>
    <w:lvl w:ilvl="0" w:tplc="9B00C81A">
      <w:start w:val="1"/>
      <w:numFmt w:val="decimal"/>
      <w:lvlText w:val="%1)"/>
      <w:lvlJc w:val="left"/>
      <w:pPr>
        <w:ind w:left="720" w:hanging="360"/>
      </w:pPr>
    </w:lvl>
    <w:lvl w:ilvl="1" w:tplc="0F963808">
      <w:start w:val="1"/>
      <w:numFmt w:val="lowerLetter"/>
      <w:lvlText w:val="%2."/>
      <w:lvlJc w:val="left"/>
      <w:pPr>
        <w:ind w:left="1440" w:hanging="360"/>
      </w:pPr>
    </w:lvl>
    <w:lvl w:ilvl="2" w:tplc="1A6E55BC">
      <w:start w:val="1"/>
      <w:numFmt w:val="lowerRoman"/>
      <w:lvlText w:val="%3."/>
      <w:lvlJc w:val="right"/>
      <w:pPr>
        <w:ind w:left="2160" w:hanging="180"/>
      </w:pPr>
    </w:lvl>
    <w:lvl w:ilvl="3" w:tplc="73945CCA">
      <w:start w:val="1"/>
      <w:numFmt w:val="decimal"/>
      <w:lvlText w:val="%4."/>
      <w:lvlJc w:val="left"/>
      <w:pPr>
        <w:ind w:left="2880" w:hanging="360"/>
      </w:pPr>
    </w:lvl>
    <w:lvl w:ilvl="4" w:tplc="2CA89494">
      <w:start w:val="1"/>
      <w:numFmt w:val="lowerLetter"/>
      <w:lvlText w:val="%5."/>
      <w:lvlJc w:val="left"/>
      <w:pPr>
        <w:ind w:left="3600" w:hanging="360"/>
      </w:pPr>
    </w:lvl>
    <w:lvl w:ilvl="5" w:tplc="6700F9FA">
      <w:start w:val="1"/>
      <w:numFmt w:val="lowerRoman"/>
      <w:lvlText w:val="%6."/>
      <w:lvlJc w:val="right"/>
      <w:pPr>
        <w:ind w:left="4320" w:hanging="180"/>
      </w:pPr>
    </w:lvl>
    <w:lvl w:ilvl="6" w:tplc="B91293C6">
      <w:start w:val="1"/>
      <w:numFmt w:val="decimal"/>
      <w:lvlText w:val="%7."/>
      <w:lvlJc w:val="left"/>
      <w:pPr>
        <w:ind w:left="5040" w:hanging="360"/>
      </w:pPr>
    </w:lvl>
    <w:lvl w:ilvl="7" w:tplc="95AA264C">
      <w:start w:val="1"/>
      <w:numFmt w:val="lowerLetter"/>
      <w:lvlText w:val="%8."/>
      <w:lvlJc w:val="left"/>
      <w:pPr>
        <w:ind w:left="5760" w:hanging="360"/>
      </w:pPr>
    </w:lvl>
    <w:lvl w:ilvl="8" w:tplc="B68EF06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9F6A22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8A7E7BD"/>
    <w:multiLevelType w:val="hybridMultilevel"/>
    <w:tmpl w:val="FFFFFFFF"/>
    <w:lvl w:ilvl="0" w:tplc="C04EFE40">
      <w:start w:val="1"/>
      <w:numFmt w:val="lowerLetter"/>
      <w:lvlText w:val="%1)"/>
      <w:lvlJc w:val="left"/>
      <w:pPr>
        <w:ind w:left="720" w:hanging="360"/>
      </w:pPr>
    </w:lvl>
    <w:lvl w:ilvl="1" w:tplc="72440D70">
      <w:start w:val="1"/>
      <w:numFmt w:val="lowerLetter"/>
      <w:lvlText w:val="%2."/>
      <w:lvlJc w:val="left"/>
      <w:pPr>
        <w:ind w:left="1440" w:hanging="360"/>
      </w:pPr>
    </w:lvl>
    <w:lvl w:ilvl="2" w:tplc="CB868DAA">
      <w:start w:val="1"/>
      <w:numFmt w:val="lowerRoman"/>
      <w:lvlText w:val="%3."/>
      <w:lvlJc w:val="right"/>
      <w:pPr>
        <w:ind w:left="2160" w:hanging="180"/>
      </w:pPr>
    </w:lvl>
    <w:lvl w:ilvl="3" w:tplc="54CA1EC8">
      <w:start w:val="1"/>
      <w:numFmt w:val="decimal"/>
      <w:lvlText w:val="%4."/>
      <w:lvlJc w:val="left"/>
      <w:pPr>
        <w:ind w:left="2880" w:hanging="360"/>
      </w:pPr>
    </w:lvl>
    <w:lvl w:ilvl="4" w:tplc="4746AF90">
      <w:start w:val="1"/>
      <w:numFmt w:val="lowerLetter"/>
      <w:lvlText w:val="%5."/>
      <w:lvlJc w:val="left"/>
      <w:pPr>
        <w:ind w:left="3600" w:hanging="360"/>
      </w:pPr>
    </w:lvl>
    <w:lvl w:ilvl="5" w:tplc="C4E88986">
      <w:start w:val="1"/>
      <w:numFmt w:val="lowerRoman"/>
      <w:lvlText w:val="%6."/>
      <w:lvlJc w:val="right"/>
      <w:pPr>
        <w:ind w:left="4320" w:hanging="180"/>
      </w:pPr>
    </w:lvl>
    <w:lvl w:ilvl="6" w:tplc="6A1E8CDE">
      <w:start w:val="1"/>
      <w:numFmt w:val="decimal"/>
      <w:lvlText w:val="%7."/>
      <w:lvlJc w:val="left"/>
      <w:pPr>
        <w:ind w:left="5040" w:hanging="360"/>
      </w:pPr>
    </w:lvl>
    <w:lvl w:ilvl="7" w:tplc="867E08F2">
      <w:start w:val="1"/>
      <w:numFmt w:val="lowerLetter"/>
      <w:lvlText w:val="%8."/>
      <w:lvlJc w:val="left"/>
      <w:pPr>
        <w:ind w:left="5760" w:hanging="360"/>
      </w:pPr>
    </w:lvl>
    <w:lvl w:ilvl="8" w:tplc="A8B8125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514CC8"/>
    <w:multiLevelType w:val="multilevel"/>
    <w:tmpl w:val="A78C4196"/>
    <w:styleLink w:val="WW8Num24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21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432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6480"/>
      </w:pPr>
    </w:lvl>
  </w:abstractNum>
  <w:abstractNum w:abstractNumId="36" w15:restartNumberingAfterBreak="0">
    <w:nsid w:val="7B5019BF"/>
    <w:multiLevelType w:val="hybridMultilevel"/>
    <w:tmpl w:val="FFFFFFFF"/>
    <w:lvl w:ilvl="0" w:tplc="208C1858">
      <w:start w:val="1"/>
      <w:numFmt w:val="decimal"/>
      <w:lvlText w:val="%1)"/>
      <w:lvlJc w:val="left"/>
      <w:pPr>
        <w:ind w:left="720" w:hanging="360"/>
      </w:pPr>
    </w:lvl>
    <w:lvl w:ilvl="1" w:tplc="2B8CFE64">
      <w:start w:val="1"/>
      <w:numFmt w:val="lowerLetter"/>
      <w:lvlText w:val="%2."/>
      <w:lvlJc w:val="left"/>
      <w:pPr>
        <w:ind w:left="1440" w:hanging="360"/>
      </w:pPr>
    </w:lvl>
    <w:lvl w:ilvl="2" w:tplc="F346817C">
      <w:start w:val="1"/>
      <w:numFmt w:val="lowerRoman"/>
      <w:lvlText w:val="%3."/>
      <w:lvlJc w:val="right"/>
      <w:pPr>
        <w:ind w:left="2160" w:hanging="180"/>
      </w:pPr>
    </w:lvl>
    <w:lvl w:ilvl="3" w:tplc="008A2032">
      <w:start w:val="1"/>
      <w:numFmt w:val="decimal"/>
      <w:lvlText w:val="%4."/>
      <w:lvlJc w:val="left"/>
      <w:pPr>
        <w:ind w:left="2880" w:hanging="360"/>
      </w:pPr>
    </w:lvl>
    <w:lvl w:ilvl="4" w:tplc="95B263CE">
      <w:start w:val="1"/>
      <w:numFmt w:val="lowerLetter"/>
      <w:lvlText w:val="%5."/>
      <w:lvlJc w:val="left"/>
      <w:pPr>
        <w:ind w:left="3600" w:hanging="360"/>
      </w:pPr>
    </w:lvl>
    <w:lvl w:ilvl="5" w:tplc="35F46100">
      <w:start w:val="1"/>
      <w:numFmt w:val="lowerRoman"/>
      <w:lvlText w:val="%6."/>
      <w:lvlJc w:val="right"/>
      <w:pPr>
        <w:ind w:left="4320" w:hanging="180"/>
      </w:pPr>
    </w:lvl>
    <w:lvl w:ilvl="6" w:tplc="C5BA0726">
      <w:start w:val="1"/>
      <w:numFmt w:val="decimal"/>
      <w:lvlText w:val="%7."/>
      <w:lvlJc w:val="left"/>
      <w:pPr>
        <w:ind w:left="5040" w:hanging="360"/>
      </w:pPr>
    </w:lvl>
    <w:lvl w:ilvl="7" w:tplc="BB182AF8">
      <w:start w:val="1"/>
      <w:numFmt w:val="lowerLetter"/>
      <w:lvlText w:val="%8."/>
      <w:lvlJc w:val="left"/>
      <w:pPr>
        <w:ind w:left="5760" w:hanging="360"/>
      </w:pPr>
    </w:lvl>
    <w:lvl w:ilvl="8" w:tplc="BBF2E7D2">
      <w:start w:val="1"/>
      <w:numFmt w:val="lowerRoman"/>
      <w:lvlText w:val="%9."/>
      <w:lvlJc w:val="right"/>
      <w:pPr>
        <w:ind w:left="6480" w:hanging="180"/>
      </w:pPr>
    </w:lvl>
  </w:abstractNum>
  <w:num w:numId="94">
    <w:abstractNumId w:val="92"/>
  </w:num>
  <w:num w:numId="93">
    <w:abstractNumId w:val="91"/>
  </w:num>
  <w:num w:numId="92">
    <w:abstractNumId w:val="90"/>
  </w:num>
  <w:num w:numId="91">
    <w:abstractNumId w:val="89"/>
  </w:num>
  <w:num w:numId="90">
    <w:abstractNumId w:val="88"/>
  </w:num>
  <w:num w:numId="89">
    <w:abstractNumId w:val="87"/>
  </w:num>
  <w:num w:numId="88">
    <w:abstractNumId w:val="86"/>
  </w:num>
  <w:num w:numId="87">
    <w:abstractNumId w:val="85"/>
  </w:num>
  <w:num w:numId="86">
    <w:abstractNumId w:val="84"/>
  </w:num>
  <w:num w:numId="85">
    <w:abstractNumId w:val="83"/>
  </w:num>
  <w:num w:numId="84">
    <w:abstractNumId w:val="82"/>
  </w:num>
  <w:num w:numId="83">
    <w:abstractNumId w:val="81"/>
  </w:num>
  <w:num w:numId="82">
    <w:abstractNumId w:val="80"/>
  </w:num>
  <w:num w:numId="81">
    <w:abstractNumId w:val="79"/>
  </w:num>
  <w:num w:numId="80">
    <w:abstractNumId w:val="78"/>
  </w:num>
  <w:num w:numId="79">
    <w:abstractNumId w:val="77"/>
  </w:num>
  <w:num w:numId="78">
    <w:abstractNumId w:val="76"/>
  </w:num>
  <w:num w:numId="77">
    <w:abstractNumId w:val="75"/>
  </w:num>
  <w:num w:numId="76">
    <w:abstractNumId w:val="74"/>
  </w:num>
  <w:num w:numId="75">
    <w:abstractNumId w:val="73"/>
  </w:num>
  <w:num w:numId="74">
    <w:abstractNumId w:val="72"/>
  </w:num>
  <w:num w:numId="73">
    <w:abstractNumId w:val="71"/>
  </w:num>
  <w:num w:numId="72">
    <w:abstractNumId w:val="70"/>
  </w:num>
  <w:num w:numId="71">
    <w:abstractNumId w:val="69"/>
  </w:num>
  <w:num w:numId="70">
    <w:abstractNumId w:val="68"/>
  </w:num>
  <w:num w:numId="69">
    <w:abstractNumId w:val="67"/>
  </w:num>
  <w:num w:numId="68">
    <w:abstractNumId w:val="66"/>
  </w:num>
  <w:num w:numId="67">
    <w:abstractNumId w:val="65"/>
  </w:num>
  <w:num w:numId="66">
    <w:abstractNumId w:val="64"/>
  </w:num>
  <w:num w:numId="65">
    <w:abstractNumId w:val="63"/>
  </w:num>
  <w:num w:numId="64">
    <w:abstractNumId w:val="62"/>
  </w:num>
  <w:num w:numId="63">
    <w:abstractNumId w:val="61"/>
  </w:num>
  <w:num w:numId="62">
    <w:abstractNumId w:val="60"/>
  </w:num>
  <w:num w:numId="61">
    <w:abstractNumId w:val="59"/>
  </w:num>
  <w:num w:numId="60">
    <w:abstractNumId w:val="58"/>
  </w:num>
  <w:num w:numId="59">
    <w:abstractNumId w:val="57"/>
  </w:num>
  <w:num w:numId="58">
    <w:abstractNumId w:val="56"/>
  </w:num>
  <w:num w:numId="57">
    <w:abstractNumId w:val="55"/>
  </w:num>
  <w:num w:numId="56">
    <w:abstractNumId w:val="54"/>
  </w:num>
  <w:num w:numId="55">
    <w:abstractNumId w:val="53"/>
  </w:num>
  <w:num w:numId="54">
    <w:abstractNumId w:val="52"/>
  </w:num>
  <w:num w:numId="53">
    <w:abstractNumId w:val="51"/>
  </w:num>
  <w:num w:numId="52">
    <w:abstractNumId w:val="50"/>
  </w:num>
  <w:num w:numId="51">
    <w:abstractNumId w:val="49"/>
  </w:num>
  <w:num w:numId="50">
    <w:abstractNumId w:val="48"/>
  </w:num>
  <w:num w:numId="49">
    <w:abstractNumId w:val="47"/>
  </w:num>
  <w:num w:numId="48">
    <w:abstractNumId w:val="46"/>
  </w:num>
  <w:num w:numId="47">
    <w:abstractNumId w:val="45"/>
  </w:num>
  <w:num w:numId="46">
    <w:abstractNumId w:val="44"/>
  </w:num>
  <w:num w:numId="45">
    <w:abstractNumId w:val="43"/>
  </w:num>
  <w:num w:numId="44">
    <w:abstractNumId w:val="42"/>
  </w:num>
  <w:num w:numId="43">
    <w:abstractNumId w:val="41"/>
  </w:num>
  <w:num w:numId="42">
    <w:abstractNumId w:val="40"/>
  </w:num>
  <w:num w:numId="41">
    <w:abstractNumId w:val="39"/>
  </w:num>
  <w:num w:numId="40">
    <w:abstractNumId w:val="38"/>
  </w:num>
  <w:num w:numId="39">
    <w:abstractNumId w:val="37"/>
  </w:num>
  <w:num w:numId="1" w16cid:durableId="1517617265">
    <w:abstractNumId w:val="19"/>
  </w:num>
  <w:num w:numId="2" w16cid:durableId="476577958">
    <w:abstractNumId w:val="16"/>
  </w:num>
  <w:num w:numId="3" w16cid:durableId="1203326634">
    <w:abstractNumId w:val="23"/>
  </w:num>
  <w:num w:numId="4" w16cid:durableId="906111987">
    <w:abstractNumId w:val="18"/>
  </w:num>
  <w:num w:numId="5" w16cid:durableId="3289647">
    <w:abstractNumId w:val="8"/>
  </w:num>
  <w:num w:numId="6" w16cid:durableId="2023161895">
    <w:abstractNumId w:val="27"/>
  </w:num>
  <w:num w:numId="7" w16cid:durableId="1443917637">
    <w:abstractNumId w:val="20"/>
  </w:num>
  <w:num w:numId="8" w16cid:durableId="1249658885">
    <w:abstractNumId w:val="10"/>
  </w:num>
  <w:num w:numId="9" w16cid:durableId="1992639309">
    <w:abstractNumId w:val="5"/>
  </w:num>
  <w:num w:numId="10" w16cid:durableId="462116095">
    <w:abstractNumId w:val="2"/>
  </w:num>
  <w:num w:numId="11" w16cid:durableId="1927348634">
    <w:abstractNumId w:val="14"/>
  </w:num>
  <w:num w:numId="12" w16cid:durableId="1653175683">
    <w:abstractNumId w:val="30"/>
  </w:num>
  <w:num w:numId="13" w16cid:durableId="809250410">
    <w:abstractNumId w:val="4"/>
  </w:num>
  <w:num w:numId="14" w16cid:durableId="1639148079">
    <w:abstractNumId w:val="24"/>
  </w:num>
  <w:num w:numId="15" w16cid:durableId="6953588">
    <w:abstractNumId w:val="17"/>
  </w:num>
  <w:num w:numId="16" w16cid:durableId="1431899822">
    <w:abstractNumId w:val="3"/>
  </w:num>
  <w:num w:numId="17" w16cid:durableId="2049333360">
    <w:abstractNumId w:val="29"/>
  </w:num>
  <w:num w:numId="18" w16cid:durableId="316031018">
    <w:abstractNumId w:val="12"/>
  </w:num>
  <w:num w:numId="19" w16cid:durableId="1378823926">
    <w:abstractNumId w:val="13"/>
  </w:num>
  <w:num w:numId="20" w16cid:durableId="1316180264">
    <w:abstractNumId w:val="1"/>
  </w:num>
  <w:num w:numId="21" w16cid:durableId="1390182249">
    <w:abstractNumId w:val="11"/>
  </w:num>
  <w:num w:numId="22" w16cid:durableId="987705790">
    <w:abstractNumId w:val="34"/>
  </w:num>
  <w:num w:numId="23" w16cid:durableId="581372880">
    <w:abstractNumId w:val="22"/>
  </w:num>
  <w:num w:numId="24" w16cid:durableId="1732996683">
    <w:abstractNumId w:val="32"/>
  </w:num>
  <w:num w:numId="25" w16cid:durableId="179273500">
    <w:abstractNumId w:val="36"/>
  </w:num>
  <w:num w:numId="26" w16cid:durableId="1364014283">
    <w:abstractNumId w:val="26"/>
  </w:num>
  <w:num w:numId="27" w16cid:durableId="1750736320">
    <w:abstractNumId w:val="21"/>
  </w:num>
  <w:num w:numId="28" w16cid:durableId="1528331722">
    <w:abstractNumId w:val="25"/>
  </w:num>
  <w:num w:numId="29" w16cid:durableId="134879946">
    <w:abstractNumId w:val="35"/>
  </w:num>
  <w:num w:numId="30" w16cid:durableId="12148034">
    <w:abstractNumId w:val="28"/>
  </w:num>
  <w:num w:numId="31" w16cid:durableId="2036686827">
    <w:abstractNumId w:val="28"/>
    <w:lvlOverride w:ilvl="0">
      <w:startOverride w:val="1"/>
    </w:lvlOverride>
  </w:num>
  <w:num w:numId="32" w16cid:durableId="2094467546">
    <w:abstractNumId w:val="0"/>
  </w:num>
  <w:num w:numId="33" w16cid:durableId="1467233687">
    <w:abstractNumId w:val="9"/>
  </w:num>
  <w:num w:numId="34" w16cid:durableId="612328777">
    <w:abstractNumId w:val="7"/>
  </w:num>
  <w:num w:numId="35" w16cid:durableId="1637566827">
    <w:abstractNumId w:val="33"/>
  </w:num>
  <w:num w:numId="36" w16cid:durableId="1227451018">
    <w:abstractNumId w:val="6"/>
  </w:num>
  <w:num w:numId="37" w16cid:durableId="1167212646">
    <w:abstractNumId w:val="31"/>
  </w:num>
  <w:num w:numId="38" w16cid:durableId="345444138">
    <w:abstractNumId w:val="15"/>
  </w:num>
  <w:numIdMacAtCleanup w:val="3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view w:val="web"/>
  <w:zoom w:percent="75"/>
  <w:trackRevisions w:val="false"/>
  <w:documentProtection w:edit="readOnly" w:enforcement="0"/>
  <w:defaultTabStop w:val="709"/>
  <w:autoHyphenation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775B2"/>
    <w:rsid w:val="000076C3"/>
    <w:rsid w:val="000171B1"/>
    <w:rsid w:val="000327AA"/>
    <w:rsid w:val="0003419F"/>
    <w:rsid w:val="00037C88"/>
    <w:rsid w:val="00042882"/>
    <w:rsid w:val="000533B5"/>
    <w:rsid w:val="0005702C"/>
    <w:rsid w:val="00063B62"/>
    <w:rsid w:val="00065D48"/>
    <w:rsid w:val="00067388"/>
    <w:rsid w:val="000714AD"/>
    <w:rsid w:val="00073B73"/>
    <w:rsid w:val="00086B00"/>
    <w:rsid w:val="00091730"/>
    <w:rsid w:val="000938B6"/>
    <w:rsid w:val="000B0A07"/>
    <w:rsid w:val="000B19EA"/>
    <w:rsid w:val="000C419E"/>
    <w:rsid w:val="000C79C2"/>
    <w:rsid w:val="000C7D95"/>
    <w:rsid w:val="000D402F"/>
    <w:rsid w:val="000D5532"/>
    <w:rsid w:val="000D6959"/>
    <w:rsid w:val="000E0775"/>
    <w:rsid w:val="000F45C0"/>
    <w:rsid w:val="000F4D4F"/>
    <w:rsid w:val="000FA428"/>
    <w:rsid w:val="00102FC5"/>
    <w:rsid w:val="00114AF7"/>
    <w:rsid w:val="00116B2E"/>
    <w:rsid w:val="001172AD"/>
    <w:rsid w:val="001176B6"/>
    <w:rsid w:val="001176E7"/>
    <w:rsid w:val="00122F28"/>
    <w:rsid w:val="00124CF6"/>
    <w:rsid w:val="0013171B"/>
    <w:rsid w:val="00136D11"/>
    <w:rsid w:val="00143636"/>
    <w:rsid w:val="0014458A"/>
    <w:rsid w:val="00147B3E"/>
    <w:rsid w:val="00150C08"/>
    <w:rsid w:val="001563F1"/>
    <w:rsid w:val="00171B3B"/>
    <w:rsid w:val="001844CA"/>
    <w:rsid w:val="001847B9"/>
    <w:rsid w:val="0019641D"/>
    <w:rsid w:val="00196D69"/>
    <w:rsid w:val="001A0D4C"/>
    <w:rsid w:val="001A346C"/>
    <w:rsid w:val="001A4337"/>
    <w:rsid w:val="001A7293"/>
    <w:rsid w:val="001A7D20"/>
    <w:rsid w:val="001B29DF"/>
    <w:rsid w:val="001C02CE"/>
    <w:rsid w:val="001C2595"/>
    <w:rsid w:val="001C28C1"/>
    <w:rsid w:val="001C600D"/>
    <w:rsid w:val="001D06B4"/>
    <w:rsid w:val="001E1AA1"/>
    <w:rsid w:val="001E517A"/>
    <w:rsid w:val="001F701B"/>
    <w:rsid w:val="0021045E"/>
    <w:rsid w:val="00213CA0"/>
    <w:rsid w:val="00223E3C"/>
    <w:rsid w:val="002261D3"/>
    <w:rsid w:val="002264E8"/>
    <w:rsid w:val="002314A2"/>
    <w:rsid w:val="00233F0D"/>
    <w:rsid w:val="00240793"/>
    <w:rsid w:val="002507E1"/>
    <w:rsid w:val="0025463C"/>
    <w:rsid w:val="002611B3"/>
    <w:rsid w:val="0027107F"/>
    <w:rsid w:val="0027538B"/>
    <w:rsid w:val="0027605C"/>
    <w:rsid w:val="0028633C"/>
    <w:rsid w:val="002912AB"/>
    <w:rsid w:val="0029392C"/>
    <w:rsid w:val="002B2518"/>
    <w:rsid w:val="002B2953"/>
    <w:rsid w:val="002C02B9"/>
    <w:rsid w:val="002C10AF"/>
    <w:rsid w:val="002C4A27"/>
    <w:rsid w:val="002D2124"/>
    <w:rsid w:val="002D4BD5"/>
    <w:rsid w:val="002E4099"/>
    <w:rsid w:val="002E6D99"/>
    <w:rsid w:val="002E769F"/>
    <w:rsid w:val="00306D9A"/>
    <w:rsid w:val="00334F2D"/>
    <w:rsid w:val="00337072"/>
    <w:rsid w:val="0034032B"/>
    <w:rsid w:val="003419E3"/>
    <w:rsid w:val="00345F35"/>
    <w:rsid w:val="003474EE"/>
    <w:rsid w:val="00350588"/>
    <w:rsid w:val="0038316A"/>
    <w:rsid w:val="00383B1B"/>
    <w:rsid w:val="003851F2"/>
    <w:rsid w:val="00385DB8"/>
    <w:rsid w:val="00391E23"/>
    <w:rsid w:val="003A2206"/>
    <w:rsid w:val="003A3F1D"/>
    <w:rsid w:val="003C5CC7"/>
    <w:rsid w:val="003C684A"/>
    <w:rsid w:val="003D1C6C"/>
    <w:rsid w:val="003D61F5"/>
    <w:rsid w:val="003E28AD"/>
    <w:rsid w:val="003E52FA"/>
    <w:rsid w:val="003E642B"/>
    <w:rsid w:val="003EE5D5"/>
    <w:rsid w:val="003F6B39"/>
    <w:rsid w:val="00400AFB"/>
    <w:rsid w:val="004036F9"/>
    <w:rsid w:val="00405343"/>
    <w:rsid w:val="00410634"/>
    <w:rsid w:val="00412F61"/>
    <w:rsid w:val="0041637A"/>
    <w:rsid w:val="00424C94"/>
    <w:rsid w:val="00425D03"/>
    <w:rsid w:val="00431E1C"/>
    <w:rsid w:val="00432139"/>
    <w:rsid w:val="00444DEA"/>
    <w:rsid w:val="00445F57"/>
    <w:rsid w:val="00447C97"/>
    <w:rsid w:val="004507D2"/>
    <w:rsid w:val="004524BC"/>
    <w:rsid w:val="00453075"/>
    <w:rsid w:val="00456A77"/>
    <w:rsid w:val="0046171B"/>
    <w:rsid w:val="00464CFC"/>
    <w:rsid w:val="00484597"/>
    <w:rsid w:val="00490E01"/>
    <w:rsid w:val="004A7D71"/>
    <w:rsid w:val="004B3E54"/>
    <w:rsid w:val="004B5009"/>
    <w:rsid w:val="004B58D4"/>
    <w:rsid w:val="004D2758"/>
    <w:rsid w:val="004D4331"/>
    <w:rsid w:val="004D5200"/>
    <w:rsid w:val="004D5B83"/>
    <w:rsid w:val="004E016B"/>
    <w:rsid w:val="004E052F"/>
    <w:rsid w:val="004E1F4A"/>
    <w:rsid w:val="004E2763"/>
    <w:rsid w:val="004E317F"/>
    <w:rsid w:val="004F18B9"/>
    <w:rsid w:val="005016F1"/>
    <w:rsid w:val="00505C9A"/>
    <w:rsid w:val="00512503"/>
    <w:rsid w:val="005156DB"/>
    <w:rsid w:val="00517696"/>
    <w:rsid w:val="00523AED"/>
    <w:rsid w:val="005242DA"/>
    <w:rsid w:val="00531A58"/>
    <w:rsid w:val="00532A0A"/>
    <w:rsid w:val="005401A9"/>
    <w:rsid w:val="00543887"/>
    <w:rsid w:val="00543FA0"/>
    <w:rsid w:val="00562902"/>
    <w:rsid w:val="00564696"/>
    <w:rsid w:val="00566628"/>
    <w:rsid w:val="00571A40"/>
    <w:rsid w:val="00573841"/>
    <w:rsid w:val="00578E4F"/>
    <w:rsid w:val="00581B93"/>
    <w:rsid w:val="00584569"/>
    <w:rsid w:val="0058599F"/>
    <w:rsid w:val="00587E07"/>
    <w:rsid w:val="00590669"/>
    <w:rsid w:val="005937E5"/>
    <w:rsid w:val="005A1560"/>
    <w:rsid w:val="005A4766"/>
    <w:rsid w:val="005B2080"/>
    <w:rsid w:val="005B53B9"/>
    <w:rsid w:val="005C2B1B"/>
    <w:rsid w:val="005C60AA"/>
    <w:rsid w:val="005C6705"/>
    <w:rsid w:val="005C68EE"/>
    <w:rsid w:val="005E2CC0"/>
    <w:rsid w:val="005E60AC"/>
    <w:rsid w:val="005F0A99"/>
    <w:rsid w:val="005F4AED"/>
    <w:rsid w:val="005F5769"/>
    <w:rsid w:val="0060089D"/>
    <w:rsid w:val="00604927"/>
    <w:rsid w:val="00606D03"/>
    <w:rsid w:val="0061731C"/>
    <w:rsid w:val="00622E91"/>
    <w:rsid w:val="0062454C"/>
    <w:rsid w:val="00627A7B"/>
    <w:rsid w:val="00627C9D"/>
    <w:rsid w:val="00632733"/>
    <w:rsid w:val="00635F94"/>
    <w:rsid w:val="00636A60"/>
    <w:rsid w:val="00641DEF"/>
    <w:rsid w:val="00643167"/>
    <w:rsid w:val="0064383B"/>
    <w:rsid w:val="006503BE"/>
    <w:rsid w:val="00660188"/>
    <w:rsid w:val="0066706F"/>
    <w:rsid w:val="006671ED"/>
    <w:rsid w:val="0067044A"/>
    <w:rsid w:val="00672079"/>
    <w:rsid w:val="00687DD7"/>
    <w:rsid w:val="00687F1A"/>
    <w:rsid w:val="006902EF"/>
    <w:rsid w:val="00692D17"/>
    <w:rsid w:val="006A312C"/>
    <w:rsid w:val="006C4537"/>
    <w:rsid w:val="006E0815"/>
    <w:rsid w:val="006E7F46"/>
    <w:rsid w:val="006F6708"/>
    <w:rsid w:val="007011EC"/>
    <w:rsid w:val="007013BA"/>
    <w:rsid w:val="00704DDA"/>
    <w:rsid w:val="007109CA"/>
    <w:rsid w:val="007212CA"/>
    <w:rsid w:val="00721404"/>
    <w:rsid w:val="007254E0"/>
    <w:rsid w:val="00732962"/>
    <w:rsid w:val="00735214"/>
    <w:rsid w:val="00736F3B"/>
    <w:rsid w:val="00740212"/>
    <w:rsid w:val="007456D9"/>
    <w:rsid w:val="00750657"/>
    <w:rsid w:val="0075087F"/>
    <w:rsid w:val="00751250"/>
    <w:rsid w:val="00762522"/>
    <w:rsid w:val="007630F2"/>
    <w:rsid w:val="00765311"/>
    <w:rsid w:val="00765BC4"/>
    <w:rsid w:val="00765CE1"/>
    <w:rsid w:val="0077500D"/>
    <w:rsid w:val="00775ACD"/>
    <w:rsid w:val="00782988"/>
    <w:rsid w:val="00790655"/>
    <w:rsid w:val="007A2E8E"/>
    <w:rsid w:val="007B0084"/>
    <w:rsid w:val="007B29A9"/>
    <w:rsid w:val="007B54BA"/>
    <w:rsid w:val="007C2A6A"/>
    <w:rsid w:val="007C501A"/>
    <w:rsid w:val="007C5DAF"/>
    <w:rsid w:val="007D60A8"/>
    <w:rsid w:val="007E3010"/>
    <w:rsid w:val="007E652C"/>
    <w:rsid w:val="007E7432"/>
    <w:rsid w:val="0080050D"/>
    <w:rsid w:val="00800A41"/>
    <w:rsid w:val="008059B6"/>
    <w:rsid w:val="00830285"/>
    <w:rsid w:val="00830B1E"/>
    <w:rsid w:val="008369F8"/>
    <w:rsid w:val="00844358"/>
    <w:rsid w:val="00852237"/>
    <w:rsid w:val="008600F9"/>
    <w:rsid w:val="008628A4"/>
    <w:rsid w:val="008669C4"/>
    <w:rsid w:val="0087137A"/>
    <w:rsid w:val="00875F8B"/>
    <w:rsid w:val="0088D0D8"/>
    <w:rsid w:val="00894552"/>
    <w:rsid w:val="00895CC9"/>
    <w:rsid w:val="008C1B86"/>
    <w:rsid w:val="008C4976"/>
    <w:rsid w:val="008C5DF8"/>
    <w:rsid w:val="008D0706"/>
    <w:rsid w:val="008D1132"/>
    <w:rsid w:val="008D21EA"/>
    <w:rsid w:val="008E0B5E"/>
    <w:rsid w:val="008E63D3"/>
    <w:rsid w:val="008F629B"/>
    <w:rsid w:val="00903853"/>
    <w:rsid w:val="00910E0C"/>
    <w:rsid w:val="00911DAD"/>
    <w:rsid w:val="0091417F"/>
    <w:rsid w:val="00921BAA"/>
    <w:rsid w:val="009238D4"/>
    <w:rsid w:val="00925F99"/>
    <w:rsid w:val="00932793"/>
    <w:rsid w:val="0093659B"/>
    <w:rsid w:val="00937040"/>
    <w:rsid w:val="00940DEB"/>
    <w:rsid w:val="00941C8B"/>
    <w:rsid w:val="0094743F"/>
    <w:rsid w:val="009500BB"/>
    <w:rsid w:val="00950843"/>
    <w:rsid w:val="00956137"/>
    <w:rsid w:val="0095E570"/>
    <w:rsid w:val="00960C5E"/>
    <w:rsid w:val="00961E57"/>
    <w:rsid w:val="00973A2B"/>
    <w:rsid w:val="009760F2"/>
    <w:rsid w:val="00976293"/>
    <w:rsid w:val="009775B2"/>
    <w:rsid w:val="00982C79"/>
    <w:rsid w:val="0098661F"/>
    <w:rsid w:val="00987BAA"/>
    <w:rsid w:val="009946A9"/>
    <w:rsid w:val="00994F42"/>
    <w:rsid w:val="00996DAE"/>
    <w:rsid w:val="009A1198"/>
    <w:rsid w:val="009A4A55"/>
    <w:rsid w:val="009B176B"/>
    <w:rsid w:val="009B35AE"/>
    <w:rsid w:val="009B6BDC"/>
    <w:rsid w:val="009C1658"/>
    <w:rsid w:val="009C40D4"/>
    <w:rsid w:val="009D049A"/>
    <w:rsid w:val="009D1278"/>
    <w:rsid w:val="009E0ABC"/>
    <w:rsid w:val="009E557B"/>
    <w:rsid w:val="009E5F57"/>
    <w:rsid w:val="009E6B6D"/>
    <w:rsid w:val="009F0716"/>
    <w:rsid w:val="009F5267"/>
    <w:rsid w:val="009F6903"/>
    <w:rsid w:val="00A005DA"/>
    <w:rsid w:val="00A0244D"/>
    <w:rsid w:val="00A1274D"/>
    <w:rsid w:val="00A145F1"/>
    <w:rsid w:val="00A21BBE"/>
    <w:rsid w:val="00A2294D"/>
    <w:rsid w:val="00A2438B"/>
    <w:rsid w:val="00A2546D"/>
    <w:rsid w:val="00A2713B"/>
    <w:rsid w:val="00A45A1F"/>
    <w:rsid w:val="00A46545"/>
    <w:rsid w:val="00A534D3"/>
    <w:rsid w:val="00A600F2"/>
    <w:rsid w:val="00A67437"/>
    <w:rsid w:val="00A6AA2F"/>
    <w:rsid w:val="00A73C56"/>
    <w:rsid w:val="00A81E16"/>
    <w:rsid w:val="00A90A88"/>
    <w:rsid w:val="00AA0BAC"/>
    <w:rsid w:val="00AA4898"/>
    <w:rsid w:val="00AB0D2A"/>
    <w:rsid w:val="00AB3ECE"/>
    <w:rsid w:val="00ABC098"/>
    <w:rsid w:val="00AC5BAD"/>
    <w:rsid w:val="00AD1D48"/>
    <w:rsid w:val="00AD6A0A"/>
    <w:rsid w:val="00AE1160"/>
    <w:rsid w:val="00AF3286"/>
    <w:rsid w:val="00B05E41"/>
    <w:rsid w:val="00B07693"/>
    <w:rsid w:val="00B10624"/>
    <w:rsid w:val="00B25C1A"/>
    <w:rsid w:val="00B25DC9"/>
    <w:rsid w:val="00B27E8E"/>
    <w:rsid w:val="00B30844"/>
    <w:rsid w:val="00B30AF5"/>
    <w:rsid w:val="00B347CD"/>
    <w:rsid w:val="00B4397E"/>
    <w:rsid w:val="00B63480"/>
    <w:rsid w:val="00B75BFC"/>
    <w:rsid w:val="00B76765"/>
    <w:rsid w:val="00B81BC8"/>
    <w:rsid w:val="00B834FE"/>
    <w:rsid w:val="00BA04DD"/>
    <w:rsid w:val="00BA2372"/>
    <w:rsid w:val="00BA7FE9"/>
    <w:rsid w:val="00BC194D"/>
    <w:rsid w:val="00BC359F"/>
    <w:rsid w:val="00BD0722"/>
    <w:rsid w:val="00BD20C3"/>
    <w:rsid w:val="00BD626B"/>
    <w:rsid w:val="00BD73E7"/>
    <w:rsid w:val="00BE0E71"/>
    <w:rsid w:val="00BE760E"/>
    <w:rsid w:val="00BF1EB1"/>
    <w:rsid w:val="00BF5E61"/>
    <w:rsid w:val="00BF7B48"/>
    <w:rsid w:val="00C02114"/>
    <w:rsid w:val="00C02C03"/>
    <w:rsid w:val="00C108A9"/>
    <w:rsid w:val="00C110D5"/>
    <w:rsid w:val="00C120CF"/>
    <w:rsid w:val="00C12866"/>
    <w:rsid w:val="00C13870"/>
    <w:rsid w:val="00C142F3"/>
    <w:rsid w:val="00C20C7D"/>
    <w:rsid w:val="00C22DA9"/>
    <w:rsid w:val="00C270AA"/>
    <w:rsid w:val="00C321BB"/>
    <w:rsid w:val="00C33B87"/>
    <w:rsid w:val="00C45263"/>
    <w:rsid w:val="00C5153F"/>
    <w:rsid w:val="00C523B7"/>
    <w:rsid w:val="00C54EC5"/>
    <w:rsid w:val="00C5871C"/>
    <w:rsid w:val="00C64265"/>
    <w:rsid w:val="00C66B4B"/>
    <w:rsid w:val="00C7349D"/>
    <w:rsid w:val="00C74531"/>
    <w:rsid w:val="00C75035"/>
    <w:rsid w:val="00C85298"/>
    <w:rsid w:val="00C879B9"/>
    <w:rsid w:val="00C90C93"/>
    <w:rsid w:val="00C92CE7"/>
    <w:rsid w:val="00C97B8F"/>
    <w:rsid w:val="00CA602E"/>
    <w:rsid w:val="00CB3164"/>
    <w:rsid w:val="00CC06E4"/>
    <w:rsid w:val="00CD00A4"/>
    <w:rsid w:val="00CD7302"/>
    <w:rsid w:val="00CF044C"/>
    <w:rsid w:val="00CF7226"/>
    <w:rsid w:val="00D0697F"/>
    <w:rsid w:val="00D13739"/>
    <w:rsid w:val="00D15550"/>
    <w:rsid w:val="00D1640F"/>
    <w:rsid w:val="00D17386"/>
    <w:rsid w:val="00D2571A"/>
    <w:rsid w:val="00D258C6"/>
    <w:rsid w:val="00D25CBE"/>
    <w:rsid w:val="00D27029"/>
    <w:rsid w:val="00D3159F"/>
    <w:rsid w:val="00D3201A"/>
    <w:rsid w:val="00D3F5BD"/>
    <w:rsid w:val="00D40A28"/>
    <w:rsid w:val="00D44FCF"/>
    <w:rsid w:val="00D4567F"/>
    <w:rsid w:val="00D5294C"/>
    <w:rsid w:val="00D618B7"/>
    <w:rsid w:val="00D61935"/>
    <w:rsid w:val="00D61CDF"/>
    <w:rsid w:val="00D63462"/>
    <w:rsid w:val="00D63A0B"/>
    <w:rsid w:val="00D67284"/>
    <w:rsid w:val="00D71BE8"/>
    <w:rsid w:val="00D87BFB"/>
    <w:rsid w:val="00DA23F4"/>
    <w:rsid w:val="00DA2832"/>
    <w:rsid w:val="00DA3017"/>
    <w:rsid w:val="00DB4819"/>
    <w:rsid w:val="00DB5CA5"/>
    <w:rsid w:val="00DC0FDC"/>
    <w:rsid w:val="00DC3E38"/>
    <w:rsid w:val="00DC5149"/>
    <w:rsid w:val="00DD695B"/>
    <w:rsid w:val="00DE66B7"/>
    <w:rsid w:val="00DF16A0"/>
    <w:rsid w:val="00DF49F8"/>
    <w:rsid w:val="00E140A4"/>
    <w:rsid w:val="00E21B1C"/>
    <w:rsid w:val="00E21C69"/>
    <w:rsid w:val="00E21D68"/>
    <w:rsid w:val="00E26B8B"/>
    <w:rsid w:val="00E31B94"/>
    <w:rsid w:val="00E41F6F"/>
    <w:rsid w:val="00E44CD5"/>
    <w:rsid w:val="00E52119"/>
    <w:rsid w:val="00E6098F"/>
    <w:rsid w:val="00E63E22"/>
    <w:rsid w:val="00E737BA"/>
    <w:rsid w:val="00E75E2B"/>
    <w:rsid w:val="00E7656D"/>
    <w:rsid w:val="00E84A8C"/>
    <w:rsid w:val="00E84B52"/>
    <w:rsid w:val="00E968B5"/>
    <w:rsid w:val="00EA1810"/>
    <w:rsid w:val="00EA2C4E"/>
    <w:rsid w:val="00EA3836"/>
    <w:rsid w:val="00EB725B"/>
    <w:rsid w:val="00EC1CD0"/>
    <w:rsid w:val="00ED0205"/>
    <w:rsid w:val="00ED1EA5"/>
    <w:rsid w:val="00EF6296"/>
    <w:rsid w:val="00EF7305"/>
    <w:rsid w:val="00F06E74"/>
    <w:rsid w:val="00F14847"/>
    <w:rsid w:val="00F16EF7"/>
    <w:rsid w:val="00F17B41"/>
    <w:rsid w:val="00F22DA6"/>
    <w:rsid w:val="00F34B27"/>
    <w:rsid w:val="00F34C3E"/>
    <w:rsid w:val="00F361D7"/>
    <w:rsid w:val="00F37DEA"/>
    <w:rsid w:val="00F41828"/>
    <w:rsid w:val="00F4FA02"/>
    <w:rsid w:val="00F65153"/>
    <w:rsid w:val="00F80456"/>
    <w:rsid w:val="00F8413E"/>
    <w:rsid w:val="00F90D5E"/>
    <w:rsid w:val="00F95964"/>
    <w:rsid w:val="00F96989"/>
    <w:rsid w:val="00FA091C"/>
    <w:rsid w:val="00FA3221"/>
    <w:rsid w:val="00FA38D5"/>
    <w:rsid w:val="00FB0FD4"/>
    <w:rsid w:val="00FC753C"/>
    <w:rsid w:val="00FD3ABB"/>
    <w:rsid w:val="00FD745E"/>
    <w:rsid w:val="00FE07D2"/>
    <w:rsid w:val="00FF2FCA"/>
    <w:rsid w:val="00FF48A5"/>
    <w:rsid w:val="010703C5"/>
    <w:rsid w:val="0123ABB1"/>
    <w:rsid w:val="0123BD6B"/>
    <w:rsid w:val="0125DF4D"/>
    <w:rsid w:val="0125FE41"/>
    <w:rsid w:val="012CEF92"/>
    <w:rsid w:val="012E7D34"/>
    <w:rsid w:val="01303388"/>
    <w:rsid w:val="01349637"/>
    <w:rsid w:val="013C9501"/>
    <w:rsid w:val="013CE917"/>
    <w:rsid w:val="014A2D4B"/>
    <w:rsid w:val="014C6468"/>
    <w:rsid w:val="01603AB4"/>
    <w:rsid w:val="016BC8C1"/>
    <w:rsid w:val="0179E82B"/>
    <w:rsid w:val="0181F0EC"/>
    <w:rsid w:val="019A4EA4"/>
    <w:rsid w:val="01BA21DB"/>
    <w:rsid w:val="01CB01C9"/>
    <w:rsid w:val="01D4B4FF"/>
    <w:rsid w:val="01ECACA8"/>
    <w:rsid w:val="01FA9672"/>
    <w:rsid w:val="020EDF3B"/>
    <w:rsid w:val="021268A1"/>
    <w:rsid w:val="0215B96B"/>
    <w:rsid w:val="021AF4B1"/>
    <w:rsid w:val="0226B977"/>
    <w:rsid w:val="02286AC3"/>
    <w:rsid w:val="026EF6C5"/>
    <w:rsid w:val="02717985"/>
    <w:rsid w:val="028E6AF2"/>
    <w:rsid w:val="028E6FC6"/>
    <w:rsid w:val="029FB2ED"/>
    <w:rsid w:val="02A9F2C0"/>
    <w:rsid w:val="02AE9B77"/>
    <w:rsid w:val="02B02F0E"/>
    <w:rsid w:val="02B4E7B2"/>
    <w:rsid w:val="02B8E9BA"/>
    <w:rsid w:val="02D6A4BE"/>
    <w:rsid w:val="02E82D0A"/>
    <w:rsid w:val="02F24AE8"/>
    <w:rsid w:val="02F51B72"/>
    <w:rsid w:val="0308EBD0"/>
    <w:rsid w:val="03116C7C"/>
    <w:rsid w:val="031B435D"/>
    <w:rsid w:val="0328A0E3"/>
    <w:rsid w:val="032E395D"/>
    <w:rsid w:val="033D5C8C"/>
    <w:rsid w:val="034836E6"/>
    <w:rsid w:val="03582C76"/>
    <w:rsid w:val="035E982F"/>
    <w:rsid w:val="03743413"/>
    <w:rsid w:val="0377B7AA"/>
    <w:rsid w:val="037D232E"/>
    <w:rsid w:val="037D6EBC"/>
    <w:rsid w:val="03916A1B"/>
    <w:rsid w:val="039CC733"/>
    <w:rsid w:val="03A4FCAF"/>
    <w:rsid w:val="03AD4AB8"/>
    <w:rsid w:val="03B189CC"/>
    <w:rsid w:val="03D80895"/>
    <w:rsid w:val="03DB071D"/>
    <w:rsid w:val="03F6F1D3"/>
    <w:rsid w:val="03FBA861"/>
    <w:rsid w:val="040F686F"/>
    <w:rsid w:val="04159D33"/>
    <w:rsid w:val="0420409E"/>
    <w:rsid w:val="04561CA7"/>
    <w:rsid w:val="04607516"/>
    <w:rsid w:val="0460B0EB"/>
    <w:rsid w:val="0465DAEF"/>
    <w:rsid w:val="046BAEEE"/>
    <w:rsid w:val="047361EA"/>
    <w:rsid w:val="047AFB3A"/>
    <w:rsid w:val="049093CA"/>
    <w:rsid w:val="04ADA354"/>
    <w:rsid w:val="04C9FC74"/>
    <w:rsid w:val="04DDFB92"/>
    <w:rsid w:val="04ECAD44"/>
    <w:rsid w:val="05187031"/>
    <w:rsid w:val="05193BE1"/>
    <w:rsid w:val="051B1BB0"/>
    <w:rsid w:val="05341E9F"/>
    <w:rsid w:val="053C1E4A"/>
    <w:rsid w:val="053C6D31"/>
    <w:rsid w:val="0547DCD8"/>
    <w:rsid w:val="055B0ABE"/>
    <w:rsid w:val="055B88AD"/>
    <w:rsid w:val="055C07B4"/>
    <w:rsid w:val="055C9D80"/>
    <w:rsid w:val="0572C833"/>
    <w:rsid w:val="0581EA5A"/>
    <w:rsid w:val="0582E1AB"/>
    <w:rsid w:val="05898711"/>
    <w:rsid w:val="0591C26B"/>
    <w:rsid w:val="05A081D8"/>
    <w:rsid w:val="05B4D5CB"/>
    <w:rsid w:val="05CA3D4B"/>
    <w:rsid w:val="05EB4962"/>
    <w:rsid w:val="05FF47F2"/>
    <w:rsid w:val="0602C5C3"/>
    <w:rsid w:val="060D56AB"/>
    <w:rsid w:val="062745BE"/>
    <w:rsid w:val="062C6BA4"/>
    <w:rsid w:val="062E3C23"/>
    <w:rsid w:val="0638C3A5"/>
    <w:rsid w:val="063D0373"/>
    <w:rsid w:val="06403653"/>
    <w:rsid w:val="0640F921"/>
    <w:rsid w:val="06529544"/>
    <w:rsid w:val="065417F5"/>
    <w:rsid w:val="0655620F"/>
    <w:rsid w:val="0659F9C7"/>
    <w:rsid w:val="066041A5"/>
    <w:rsid w:val="06616250"/>
    <w:rsid w:val="06688535"/>
    <w:rsid w:val="0673EF2B"/>
    <w:rsid w:val="067C76A7"/>
    <w:rsid w:val="06850DC2"/>
    <w:rsid w:val="068A558D"/>
    <w:rsid w:val="06971C27"/>
    <w:rsid w:val="06A743D6"/>
    <w:rsid w:val="06ABD4D5"/>
    <w:rsid w:val="06ACE42B"/>
    <w:rsid w:val="06B18948"/>
    <w:rsid w:val="06B31676"/>
    <w:rsid w:val="06C0BE35"/>
    <w:rsid w:val="06CCD901"/>
    <w:rsid w:val="06CE5D9A"/>
    <w:rsid w:val="06D4BD78"/>
    <w:rsid w:val="06E7DB77"/>
    <w:rsid w:val="06E92A8E"/>
    <w:rsid w:val="06EDC3C4"/>
    <w:rsid w:val="070C7C34"/>
    <w:rsid w:val="0714568D"/>
    <w:rsid w:val="071D0E27"/>
    <w:rsid w:val="072DD905"/>
    <w:rsid w:val="077B0E2C"/>
    <w:rsid w:val="077FDE07"/>
    <w:rsid w:val="078B8CBC"/>
    <w:rsid w:val="078C25C2"/>
    <w:rsid w:val="079B02A2"/>
    <w:rsid w:val="079D960D"/>
    <w:rsid w:val="07A56937"/>
    <w:rsid w:val="07B8BD0F"/>
    <w:rsid w:val="07B93B12"/>
    <w:rsid w:val="07C77993"/>
    <w:rsid w:val="07CCE87E"/>
    <w:rsid w:val="07DBEF04"/>
    <w:rsid w:val="07F13270"/>
    <w:rsid w:val="07FC67EC"/>
    <w:rsid w:val="08293A8F"/>
    <w:rsid w:val="0847E0C7"/>
    <w:rsid w:val="084A32D1"/>
    <w:rsid w:val="084B59DE"/>
    <w:rsid w:val="085010F3"/>
    <w:rsid w:val="085C94CB"/>
    <w:rsid w:val="085EED99"/>
    <w:rsid w:val="087CB872"/>
    <w:rsid w:val="08838329"/>
    <w:rsid w:val="089428F7"/>
    <w:rsid w:val="08A0F755"/>
    <w:rsid w:val="08A7D3DB"/>
    <w:rsid w:val="08B213C5"/>
    <w:rsid w:val="08C826A8"/>
    <w:rsid w:val="08D45823"/>
    <w:rsid w:val="08DB2AF3"/>
    <w:rsid w:val="08E4F137"/>
    <w:rsid w:val="08EF6C3B"/>
    <w:rsid w:val="08F70B2A"/>
    <w:rsid w:val="0909117A"/>
    <w:rsid w:val="09131454"/>
    <w:rsid w:val="0919FD92"/>
    <w:rsid w:val="093654DE"/>
    <w:rsid w:val="09408B2A"/>
    <w:rsid w:val="0941D201"/>
    <w:rsid w:val="09449DEC"/>
    <w:rsid w:val="094DD28A"/>
    <w:rsid w:val="09548D70"/>
    <w:rsid w:val="095B1DD8"/>
    <w:rsid w:val="09732F05"/>
    <w:rsid w:val="0981AB48"/>
    <w:rsid w:val="09A0DE96"/>
    <w:rsid w:val="09AA3CF0"/>
    <w:rsid w:val="09B30F8B"/>
    <w:rsid w:val="09B6475F"/>
    <w:rsid w:val="09C5E8ED"/>
    <w:rsid w:val="09D0CAD0"/>
    <w:rsid w:val="09E2569A"/>
    <w:rsid w:val="09E784DE"/>
    <w:rsid w:val="09E84E3B"/>
    <w:rsid w:val="09F0971A"/>
    <w:rsid w:val="09FDCD7E"/>
    <w:rsid w:val="0A041CE3"/>
    <w:rsid w:val="0A1B8410"/>
    <w:rsid w:val="0A3B69D2"/>
    <w:rsid w:val="0A3C2D2B"/>
    <w:rsid w:val="0A3F1C78"/>
    <w:rsid w:val="0A4DF6BA"/>
    <w:rsid w:val="0A54CA2C"/>
    <w:rsid w:val="0A629F71"/>
    <w:rsid w:val="0A6661F1"/>
    <w:rsid w:val="0A6EBA3D"/>
    <w:rsid w:val="0A73F2FB"/>
    <w:rsid w:val="0A783C63"/>
    <w:rsid w:val="0A803064"/>
    <w:rsid w:val="0A84DCF4"/>
    <w:rsid w:val="0A8C432C"/>
    <w:rsid w:val="0A95795A"/>
    <w:rsid w:val="0AA71B4B"/>
    <w:rsid w:val="0AAF23F5"/>
    <w:rsid w:val="0AB8DE86"/>
    <w:rsid w:val="0ABB0E38"/>
    <w:rsid w:val="0ACF02A7"/>
    <w:rsid w:val="0AF04F8C"/>
    <w:rsid w:val="0AF13DC6"/>
    <w:rsid w:val="0AFB5FF9"/>
    <w:rsid w:val="0AFC0324"/>
    <w:rsid w:val="0AFC8781"/>
    <w:rsid w:val="0B0C8523"/>
    <w:rsid w:val="0B0D49E4"/>
    <w:rsid w:val="0B175C6E"/>
    <w:rsid w:val="0B1A6148"/>
    <w:rsid w:val="0B1AA80C"/>
    <w:rsid w:val="0B1B3BD7"/>
    <w:rsid w:val="0B1D7BA9"/>
    <w:rsid w:val="0B1E10C0"/>
    <w:rsid w:val="0B223ED4"/>
    <w:rsid w:val="0B2D2612"/>
    <w:rsid w:val="0B33FE12"/>
    <w:rsid w:val="0B34D373"/>
    <w:rsid w:val="0B3B1243"/>
    <w:rsid w:val="0B3CA4B8"/>
    <w:rsid w:val="0B464987"/>
    <w:rsid w:val="0B48BB59"/>
    <w:rsid w:val="0B5217C0"/>
    <w:rsid w:val="0B570EA1"/>
    <w:rsid w:val="0B5A2E00"/>
    <w:rsid w:val="0B6123B6"/>
    <w:rsid w:val="0B626EE8"/>
    <w:rsid w:val="0B9FA21C"/>
    <w:rsid w:val="0BA3C2B2"/>
    <w:rsid w:val="0BACDBEA"/>
    <w:rsid w:val="0BC0177F"/>
    <w:rsid w:val="0BCAC691"/>
    <w:rsid w:val="0BD89817"/>
    <w:rsid w:val="0BEF68C1"/>
    <w:rsid w:val="0BEFB80B"/>
    <w:rsid w:val="0BF58B23"/>
    <w:rsid w:val="0BF738D3"/>
    <w:rsid w:val="0C08BFDD"/>
    <w:rsid w:val="0C1500B5"/>
    <w:rsid w:val="0C1A1835"/>
    <w:rsid w:val="0C23DC3E"/>
    <w:rsid w:val="0C267C6A"/>
    <w:rsid w:val="0C2D00EB"/>
    <w:rsid w:val="0C334092"/>
    <w:rsid w:val="0C4378F0"/>
    <w:rsid w:val="0C44B214"/>
    <w:rsid w:val="0C519E54"/>
    <w:rsid w:val="0C646BE0"/>
    <w:rsid w:val="0C6A1932"/>
    <w:rsid w:val="0C70ECD4"/>
    <w:rsid w:val="0C886AFF"/>
    <w:rsid w:val="0CAFCE16"/>
    <w:rsid w:val="0CB32CCF"/>
    <w:rsid w:val="0CB6786D"/>
    <w:rsid w:val="0CC7004C"/>
    <w:rsid w:val="0CDDF9F4"/>
    <w:rsid w:val="0CE4094C"/>
    <w:rsid w:val="0CEAB04D"/>
    <w:rsid w:val="0CEC9E6E"/>
    <w:rsid w:val="0CFA9A54"/>
    <w:rsid w:val="0CFDE0D4"/>
    <w:rsid w:val="0D08E6D4"/>
    <w:rsid w:val="0D0A9CA2"/>
    <w:rsid w:val="0D0C543B"/>
    <w:rsid w:val="0D151431"/>
    <w:rsid w:val="0D18D2C7"/>
    <w:rsid w:val="0D1C694B"/>
    <w:rsid w:val="0D1DA3F4"/>
    <w:rsid w:val="0D1DE852"/>
    <w:rsid w:val="0D2384D0"/>
    <w:rsid w:val="0D360813"/>
    <w:rsid w:val="0D39465F"/>
    <w:rsid w:val="0D3AFB37"/>
    <w:rsid w:val="0D4B259F"/>
    <w:rsid w:val="0D593E73"/>
    <w:rsid w:val="0D65B40F"/>
    <w:rsid w:val="0D6CDA24"/>
    <w:rsid w:val="0D6FF143"/>
    <w:rsid w:val="0D7E9E81"/>
    <w:rsid w:val="0D8429B9"/>
    <w:rsid w:val="0D86075E"/>
    <w:rsid w:val="0D870A51"/>
    <w:rsid w:val="0D90865D"/>
    <w:rsid w:val="0DAFDD25"/>
    <w:rsid w:val="0DB95844"/>
    <w:rsid w:val="0DBC363B"/>
    <w:rsid w:val="0E08C656"/>
    <w:rsid w:val="0E0CCD81"/>
    <w:rsid w:val="0E0ED94C"/>
    <w:rsid w:val="0E0F4E89"/>
    <w:rsid w:val="0E1AB7E8"/>
    <w:rsid w:val="0E1FD176"/>
    <w:rsid w:val="0E23A88B"/>
    <w:rsid w:val="0E26DA0E"/>
    <w:rsid w:val="0E31368A"/>
    <w:rsid w:val="0E4425E5"/>
    <w:rsid w:val="0E471F2E"/>
    <w:rsid w:val="0E4B9E77"/>
    <w:rsid w:val="0E52DC99"/>
    <w:rsid w:val="0E551C6B"/>
    <w:rsid w:val="0E59DF96"/>
    <w:rsid w:val="0E5FA44A"/>
    <w:rsid w:val="0E6A1655"/>
    <w:rsid w:val="0E6E2151"/>
    <w:rsid w:val="0E7C9072"/>
    <w:rsid w:val="0E7D3804"/>
    <w:rsid w:val="0E80129E"/>
    <w:rsid w:val="0E9F56B0"/>
    <w:rsid w:val="0EAD0591"/>
    <w:rsid w:val="0EB2C97C"/>
    <w:rsid w:val="0ECBD64F"/>
    <w:rsid w:val="0ED78E06"/>
    <w:rsid w:val="0EE6603C"/>
    <w:rsid w:val="0F1C6F29"/>
    <w:rsid w:val="0F59CF74"/>
    <w:rsid w:val="0F60D3F6"/>
    <w:rsid w:val="0F7DD40A"/>
    <w:rsid w:val="0F97F285"/>
    <w:rsid w:val="0FAB2D56"/>
    <w:rsid w:val="0FC6E078"/>
    <w:rsid w:val="0FC98A1A"/>
    <w:rsid w:val="0FD017A8"/>
    <w:rsid w:val="0FF0ECCC"/>
    <w:rsid w:val="100D6309"/>
    <w:rsid w:val="101F006B"/>
    <w:rsid w:val="1047E7EE"/>
    <w:rsid w:val="104A6D9F"/>
    <w:rsid w:val="10526CFF"/>
    <w:rsid w:val="1064AE8D"/>
    <w:rsid w:val="1086819E"/>
    <w:rsid w:val="1090919A"/>
    <w:rsid w:val="10A2B3ED"/>
    <w:rsid w:val="10BAA47C"/>
    <w:rsid w:val="10C81E21"/>
    <w:rsid w:val="10C890D5"/>
    <w:rsid w:val="10C9DA8A"/>
    <w:rsid w:val="10D34445"/>
    <w:rsid w:val="10DAB43F"/>
    <w:rsid w:val="1100720E"/>
    <w:rsid w:val="110FFFDF"/>
    <w:rsid w:val="11179453"/>
    <w:rsid w:val="11214165"/>
    <w:rsid w:val="1133A1B8"/>
    <w:rsid w:val="114BAC62"/>
    <w:rsid w:val="11507558"/>
    <w:rsid w:val="11558451"/>
    <w:rsid w:val="116046A5"/>
    <w:rsid w:val="116157BB"/>
    <w:rsid w:val="1168D74C"/>
    <w:rsid w:val="118CBD2D"/>
    <w:rsid w:val="119A0C09"/>
    <w:rsid w:val="119A3ACF"/>
    <w:rsid w:val="119C6796"/>
    <w:rsid w:val="11AF30DA"/>
    <w:rsid w:val="11B5A755"/>
    <w:rsid w:val="11BDD8FE"/>
    <w:rsid w:val="11BF4861"/>
    <w:rsid w:val="11C0962B"/>
    <w:rsid w:val="11C296A3"/>
    <w:rsid w:val="11C8B587"/>
    <w:rsid w:val="11D0323D"/>
    <w:rsid w:val="11D5B286"/>
    <w:rsid w:val="11F4AC7F"/>
    <w:rsid w:val="11FED07A"/>
    <w:rsid w:val="120A2B09"/>
    <w:rsid w:val="12100511"/>
    <w:rsid w:val="1210621B"/>
    <w:rsid w:val="121EE797"/>
    <w:rsid w:val="122D31B4"/>
    <w:rsid w:val="122E5059"/>
    <w:rsid w:val="124111BD"/>
    <w:rsid w:val="12462B45"/>
    <w:rsid w:val="124A1A4D"/>
    <w:rsid w:val="125B783F"/>
    <w:rsid w:val="1266682A"/>
    <w:rsid w:val="1286FC4B"/>
    <w:rsid w:val="128D226E"/>
    <w:rsid w:val="12B08CA3"/>
    <w:rsid w:val="12BCB276"/>
    <w:rsid w:val="12C35D96"/>
    <w:rsid w:val="12C5735F"/>
    <w:rsid w:val="12E1F1F2"/>
    <w:rsid w:val="13015376"/>
    <w:rsid w:val="131B8F3D"/>
    <w:rsid w:val="131F0F9A"/>
    <w:rsid w:val="1325B9F1"/>
    <w:rsid w:val="133F05DF"/>
    <w:rsid w:val="137045B7"/>
    <w:rsid w:val="1371C6AC"/>
    <w:rsid w:val="1373DDE2"/>
    <w:rsid w:val="138C3CB0"/>
    <w:rsid w:val="138CE578"/>
    <w:rsid w:val="1395FA0B"/>
    <w:rsid w:val="1398024D"/>
    <w:rsid w:val="13C13BBC"/>
    <w:rsid w:val="13DD1F7E"/>
    <w:rsid w:val="13E30F71"/>
    <w:rsid w:val="13E5F2B3"/>
    <w:rsid w:val="13F9AA30"/>
    <w:rsid w:val="142761B2"/>
    <w:rsid w:val="14334064"/>
    <w:rsid w:val="1437A18C"/>
    <w:rsid w:val="14402440"/>
    <w:rsid w:val="146C1F5C"/>
    <w:rsid w:val="146D4C3F"/>
    <w:rsid w:val="146F5CBA"/>
    <w:rsid w:val="1479DA83"/>
    <w:rsid w:val="147A5487"/>
    <w:rsid w:val="148667DA"/>
    <w:rsid w:val="148D2513"/>
    <w:rsid w:val="149B4A9C"/>
    <w:rsid w:val="14A77437"/>
    <w:rsid w:val="14AC9BCC"/>
    <w:rsid w:val="14BD62AA"/>
    <w:rsid w:val="14C1A5A1"/>
    <w:rsid w:val="14C45DEF"/>
    <w:rsid w:val="14CB3D3E"/>
    <w:rsid w:val="14D5250E"/>
    <w:rsid w:val="14D658E4"/>
    <w:rsid w:val="14EC8D66"/>
    <w:rsid w:val="14F836ED"/>
    <w:rsid w:val="14FC60E2"/>
    <w:rsid w:val="150020F5"/>
    <w:rsid w:val="150D5B9B"/>
    <w:rsid w:val="15239293"/>
    <w:rsid w:val="152D0602"/>
    <w:rsid w:val="1537506D"/>
    <w:rsid w:val="153B2A38"/>
    <w:rsid w:val="15512E0B"/>
    <w:rsid w:val="1566F9C5"/>
    <w:rsid w:val="1568BDB6"/>
    <w:rsid w:val="15A85105"/>
    <w:rsid w:val="15AE2CD6"/>
    <w:rsid w:val="15B5BCE3"/>
    <w:rsid w:val="15B88401"/>
    <w:rsid w:val="15D21A3B"/>
    <w:rsid w:val="15D4B3D9"/>
    <w:rsid w:val="15D967C8"/>
    <w:rsid w:val="15E4E574"/>
    <w:rsid w:val="1600FE22"/>
    <w:rsid w:val="1603506F"/>
    <w:rsid w:val="16058071"/>
    <w:rsid w:val="161BD445"/>
    <w:rsid w:val="161E8787"/>
    <w:rsid w:val="162CFF85"/>
    <w:rsid w:val="162F658D"/>
    <w:rsid w:val="1631077E"/>
    <w:rsid w:val="16345AE9"/>
    <w:rsid w:val="16398344"/>
    <w:rsid w:val="164D33CC"/>
    <w:rsid w:val="1655DDBA"/>
    <w:rsid w:val="166FF3E2"/>
    <w:rsid w:val="167DACE0"/>
    <w:rsid w:val="168CB8E3"/>
    <w:rsid w:val="16A2D35F"/>
    <w:rsid w:val="16BE5834"/>
    <w:rsid w:val="16D6FA99"/>
    <w:rsid w:val="16DC5086"/>
    <w:rsid w:val="16E04769"/>
    <w:rsid w:val="16E7DB34"/>
    <w:rsid w:val="16EEF09C"/>
    <w:rsid w:val="170A75DE"/>
    <w:rsid w:val="171E2C8A"/>
    <w:rsid w:val="172F3108"/>
    <w:rsid w:val="1730CD66"/>
    <w:rsid w:val="17310FFE"/>
    <w:rsid w:val="173C9D77"/>
    <w:rsid w:val="17407813"/>
    <w:rsid w:val="17487A00"/>
    <w:rsid w:val="174E043A"/>
    <w:rsid w:val="1757BB74"/>
    <w:rsid w:val="175E4DEB"/>
    <w:rsid w:val="17625821"/>
    <w:rsid w:val="176CB56A"/>
    <w:rsid w:val="177C704B"/>
    <w:rsid w:val="17A8FAA7"/>
    <w:rsid w:val="17AC4E85"/>
    <w:rsid w:val="17B770E2"/>
    <w:rsid w:val="17CA22AA"/>
    <w:rsid w:val="17D32D55"/>
    <w:rsid w:val="17D818D0"/>
    <w:rsid w:val="17EC4B06"/>
    <w:rsid w:val="17EDC955"/>
    <w:rsid w:val="17FFD1ED"/>
    <w:rsid w:val="180E6CF1"/>
    <w:rsid w:val="1814D3FD"/>
    <w:rsid w:val="181E211C"/>
    <w:rsid w:val="181F7B2C"/>
    <w:rsid w:val="18222BA8"/>
    <w:rsid w:val="1829D58D"/>
    <w:rsid w:val="183770A6"/>
    <w:rsid w:val="18453966"/>
    <w:rsid w:val="1847AEC7"/>
    <w:rsid w:val="185A1D52"/>
    <w:rsid w:val="186E2243"/>
    <w:rsid w:val="18722900"/>
    <w:rsid w:val="1872CAFA"/>
    <w:rsid w:val="18797EF8"/>
    <w:rsid w:val="18896448"/>
    <w:rsid w:val="189B1EB9"/>
    <w:rsid w:val="189DFB42"/>
    <w:rsid w:val="18AD59C1"/>
    <w:rsid w:val="18B2DA04"/>
    <w:rsid w:val="18C55C44"/>
    <w:rsid w:val="18C6FE04"/>
    <w:rsid w:val="18E1EC0F"/>
    <w:rsid w:val="18EED278"/>
    <w:rsid w:val="18FDC2E7"/>
    <w:rsid w:val="18FE85D9"/>
    <w:rsid w:val="19085C6A"/>
    <w:rsid w:val="190F0C96"/>
    <w:rsid w:val="191C56D2"/>
    <w:rsid w:val="1934774F"/>
    <w:rsid w:val="193AF131"/>
    <w:rsid w:val="19537ABD"/>
    <w:rsid w:val="195A4D2C"/>
    <w:rsid w:val="19667B88"/>
    <w:rsid w:val="196BE3DA"/>
    <w:rsid w:val="19760103"/>
    <w:rsid w:val="1985F47A"/>
    <w:rsid w:val="19863770"/>
    <w:rsid w:val="1986DEE9"/>
    <w:rsid w:val="198D07A1"/>
    <w:rsid w:val="1993F946"/>
    <w:rsid w:val="1995362E"/>
    <w:rsid w:val="199BA24E"/>
    <w:rsid w:val="19B68C81"/>
    <w:rsid w:val="19B87334"/>
    <w:rsid w:val="19BA6EFA"/>
    <w:rsid w:val="19D2F7CE"/>
    <w:rsid w:val="19E8DC75"/>
    <w:rsid w:val="19EA6E85"/>
    <w:rsid w:val="19F0FE6A"/>
    <w:rsid w:val="19F4BD24"/>
    <w:rsid w:val="19FCF5E8"/>
    <w:rsid w:val="1A01415E"/>
    <w:rsid w:val="1A11FC88"/>
    <w:rsid w:val="1A1488E7"/>
    <w:rsid w:val="1A154F59"/>
    <w:rsid w:val="1A18CF9B"/>
    <w:rsid w:val="1A2148F6"/>
    <w:rsid w:val="1A26F4E2"/>
    <w:rsid w:val="1A28C6AE"/>
    <w:rsid w:val="1A2A2048"/>
    <w:rsid w:val="1A471AF0"/>
    <w:rsid w:val="1A49786E"/>
    <w:rsid w:val="1A4F58D2"/>
    <w:rsid w:val="1A6A8FB8"/>
    <w:rsid w:val="1A72DF4E"/>
    <w:rsid w:val="1A78DBEE"/>
    <w:rsid w:val="1A870996"/>
    <w:rsid w:val="1A8D42AF"/>
    <w:rsid w:val="1A91FD74"/>
    <w:rsid w:val="1A93858E"/>
    <w:rsid w:val="1A99F592"/>
    <w:rsid w:val="1A9C28AE"/>
    <w:rsid w:val="1AA3CDEB"/>
    <w:rsid w:val="1AC37899"/>
    <w:rsid w:val="1AC7BA04"/>
    <w:rsid w:val="1AD433F7"/>
    <w:rsid w:val="1AD4D5F4"/>
    <w:rsid w:val="1B086D5B"/>
    <w:rsid w:val="1B18691C"/>
    <w:rsid w:val="1B234BF8"/>
    <w:rsid w:val="1B2A217F"/>
    <w:rsid w:val="1B347019"/>
    <w:rsid w:val="1B389C1A"/>
    <w:rsid w:val="1B456D49"/>
    <w:rsid w:val="1B5015B0"/>
    <w:rsid w:val="1B5AD6A4"/>
    <w:rsid w:val="1BB5F23C"/>
    <w:rsid w:val="1BB77F6C"/>
    <w:rsid w:val="1BCCAE18"/>
    <w:rsid w:val="1BCDC859"/>
    <w:rsid w:val="1BD0E2D8"/>
    <w:rsid w:val="1BD28D73"/>
    <w:rsid w:val="1BD2BF7B"/>
    <w:rsid w:val="1BD2C0D5"/>
    <w:rsid w:val="1BD2FB22"/>
    <w:rsid w:val="1BD81655"/>
    <w:rsid w:val="1BE1F7E7"/>
    <w:rsid w:val="1BE63061"/>
    <w:rsid w:val="1BF5C9FE"/>
    <w:rsid w:val="1C037528"/>
    <w:rsid w:val="1C0EF911"/>
    <w:rsid w:val="1C1CA9E5"/>
    <w:rsid w:val="1C21E1D1"/>
    <w:rsid w:val="1C23B2A1"/>
    <w:rsid w:val="1C2F3288"/>
    <w:rsid w:val="1C364BF5"/>
    <w:rsid w:val="1C39FA53"/>
    <w:rsid w:val="1C466952"/>
    <w:rsid w:val="1C6492A8"/>
    <w:rsid w:val="1C660A53"/>
    <w:rsid w:val="1C75D5C7"/>
    <w:rsid w:val="1C835CC2"/>
    <w:rsid w:val="1C8C4454"/>
    <w:rsid w:val="1C8F7D99"/>
    <w:rsid w:val="1CAA0B35"/>
    <w:rsid w:val="1CAFB7A5"/>
    <w:rsid w:val="1CB0D5DF"/>
    <w:rsid w:val="1CBB0AA2"/>
    <w:rsid w:val="1CC387A7"/>
    <w:rsid w:val="1CC437A3"/>
    <w:rsid w:val="1CD46C7B"/>
    <w:rsid w:val="1CD62F5D"/>
    <w:rsid w:val="1CD968A4"/>
    <w:rsid w:val="1CE13DAA"/>
    <w:rsid w:val="1CE1A9A1"/>
    <w:rsid w:val="1CEAA761"/>
    <w:rsid w:val="1CEBBFCC"/>
    <w:rsid w:val="1CEC30AD"/>
    <w:rsid w:val="1CED9479"/>
    <w:rsid w:val="1CF64E1B"/>
    <w:rsid w:val="1CFF49DB"/>
    <w:rsid w:val="1D00E986"/>
    <w:rsid w:val="1D12AE77"/>
    <w:rsid w:val="1D3F39FE"/>
    <w:rsid w:val="1D50705D"/>
    <w:rsid w:val="1D529B8B"/>
    <w:rsid w:val="1D5E95A4"/>
    <w:rsid w:val="1D687E79"/>
    <w:rsid w:val="1D7620B4"/>
    <w:rsid w:val="1D7C60AD"/>
    <w:rsid w:val="1D8DF205"/>
    <w:rsid w:val="1DB561F3"/>
    <w:rsid w:val="1DC88C72"/>
    <w:rsid w:val="1DC9A50D"/>
    <w:rsid w:val="1DF60440"/>
    <w:rsid w:val="1E05E00D"/>
    <w:rsid w:val="1E1E0531"/>
    <w:rsid w:val="1E2B4DFA"/>
    <w:rsid w:val="1E2D7E1C"/>
    <w:rsid w:val="1E39CE14"/>
    <w:rsid w:val="1E492A72"/>
    <w:rsid w:val="1E56889A"/>
    <w:rsid w:val="1E61C241"/>
    <w:rsid w:val="1E652F58"/>
    <w:rsid w:val="1E783591"/>
    <w:rsid w:val="1E8964DA"/>
    <w:rsid w:val="1E910FFB"/>
    <w:rsid w:val="1EC179AD"/>
    <w:rsid w:val="1ECCC31D"/>
    <w:rsid w:val="1EDAF0B7"/>
    <w:rsid w:val="1EEC40BE"/>
    <w:rsid w:val="1F1493B1"/>
    <w:rsid w:val="1F1C770C"/>
    <w:rsid w:val="1F1EA2FF"/>
    <w:rsid w:val="1F3C6015"/>
    <w:rsid w:val="1F3FC4BA"/>
    <w:rsid w:val="1F45DACB"/>
    <w:rsid w:val="1F7B6C5C"/>
    <w:rsid w:val="1F864021"/>
    <w:rsid w:val="1FA2BDA5"/>
    <w:rsid w:val="1FA3C1F9"/>
    <w:rsid w:val="1FAD7689"/>
    <w:rsid w:val="1FBB1314"/>
    <w:rsid w:val="1FD88A64"/>
    <w:rsid w:val="1FE0BBBF"/>
    <w:rsid w:val="1FEAAB44"/>
    <w:rsid w:val="1FF325B3"/>
    <w:rsid w:val="20014E21"/>
    <w:rsid w:val="20247801"/>
    <w:rsid w:val="202A8D11"/>
    <w:rsid w:val="203904A2"/>
    <w:rsid w:val="203A50FD"/>
    <w:rsid w:val="206126A0"/>
    <w:rsid w:val="2065F75C"/>
    <w:rsid w:val="206E0152"/>
    <w:rsid w:val="2078475A"/>
    <w:rsid w:val="207A0314"/>
    <w:rsid w:val="207AD257"/>
    <w:rsid w:val="2080AAE2"/>
    <w:rsid w:val="208D4121"/>
    <w:rsid w:val="20951A59"/>
    <w:rsid w:val="209A4651"/>
    <w:rsid w:val="209B615A"/>
    <w:rsid w:val="20AED643"/>
    <w:rsid w:val="20BA20AA"/>
    <w:rsid w:val="20D7BC38"/>
    <w:rsid w:val="20EF6363"/>
    <w:rsid w:val="20F552F4"/>
    <w:rsid w:val="20F72384"/>
    <w:rsid w:val="210CA15F"/>
    <w:rsid w:val="21307997"/>
    <w:rsid w:val="2165D2B9"/>
    <w:rsid w:val="2170E6FC"/>
    <w:rsid w:val="217F7C1D"/>
    <w:rsid w:val="21815880"/>
    <w:rsid w:val="219B69B6"/>
    <w:rsid w:val="21A1B832"/>
    <w:rsid w:val="21B59B3F"/>
    <w:rsid w:val="21BA8905"/>
    <w:rsid w:val="21BB8A93"/>
    <w:rsid w:val="21D2DF59"/>
    <w:rsid w:val="21EA792C"/>
    <w:rsid w:val="21F1B631"/>
    <w:rsid w:val="21F848FB"/>
    <w:rsid w:val="21FFE2E9"/>
    <w:rsid w:val="2205F263"/>
    <w:rsid w:val="220C5F1C"/>
    <w:rsid w:val="220ECC37"/>
    <w:rsid w:val="222FF253"/>
    <w:rsid w:val="2233966E"/>
    <w:rsid w:val="2267A1F8"/>
    <w:rsid w:val="226ECC41"/>
    <w:rsid w:val="227001EF"/>
    <w:rsid w:val="2270F9BF"/>
    <w:rsid w:val="2271E60D"/>
    <w:rsid w:val="2273FD99"/>
    <w:rsid w:val="22767B45"/>
    <w:rsid w:val="22834049"/>
    <w:rsid w:val="2294297A"/>
    <w:rsid w:val="229CC0DD"/>
    <w:rsid w:val="22AC85E3"/>
    <w:rsid w:val="22ACCCFF"/>
    <w:rsid w:val="22B31A27"/>
    <w:rsid w:val="22BD6539"/>
    <w:rsid w:val="22D943B4"/>
    <w:rsid w:val="22E543EF"/>
    <w:rsid w:val="22E980DE"/>
    <w:rsid w:val="22F4B704"/>
    <w:rsid w:val="22FB021C"/>
    <w:rsid w:val="2300245C"/>
    <w:rsid w:val="230A953C"/>
    <w:rsid w:val="231ACB77"/>
    <w:rsid w:val="23353364"/>
    <w:rsid w:val="235488E0"/>
    <w:rsid w:val="2375F4E4"/>
    <w:rsid w:val="2378286E"/>
    <w:rsid w:val="237E470F"/>
    <w:rsid w:val="23856104"/>
    <w:rsid w:val="238C9676"/>
    <w:rsid w:val="23909DA3"/>
    <w:rsid w:val="23A42269"/>
    <w:rsid w:val="23A79AE4"/>
    <w:rsid w:val="23A9B088"/>
    <w:rsid w:val="23B9E072"/>
    <w:rsid w:val="23BC319F"/>
    <w:rsid w:val="23C1AA0E"/>
    <w:rsid w:val="23C56643"/>
    <w:rsid w:val="23C64B7C"/>
    <w:rsid w:val="23CEA877"/>
    <w:rsid w:val="23DDD160"/>
    <w:rsid w:val="23DE2F55"/>
    <w:rsid w:val="2417BB80"/>
    <w:rsid w:val="242EC446"/>
    <w:rsid w:val="24434D40"/>
    <w:rsid w:val="24562420"/>
    <w:rsid w:val="247119E4"/>
    <w:rsid w:val="24777E6B"/>
    <w:rsid w:val="247DA3D8"/>
    <w:rsid w:val="2483BE00"/>
    <w:rsid w:val="2488D532"/>
    <w:rsid w:val="248AB9A1"/>
    <w:rsid w:val="248D5328"/>
    <w:rsid w:val="248D81DC"/>
    <w:rsid w:val="24906014"/>
    <w:rsid w:val="249C9F39"/>
    <w:rsid w:val="24A0C532"/>
    <w:rsid w:val="24B1FDCB"/>
    <w:rsid w:val="24B410EF"/>
    <w:rsid w:val="24C7764F"/>
    <w:rsid w:val="250FC88C"/>
    <w:rsid w:val="2538FA59"/>
    <w:rsid w:val="253E7324"/>
    <w:rsid w:val="254D7437"/>
    <w:rsid w:val="2550D6E0"/>
    <w:rsid w:val="255B1C6E"/>
    <w:rsid w:val="2571B721"/>
    <w:rsid w:val="25780EF3"/>
    <w:rsid w:val="257FA003"/>
    <w:rsid w:val="25839653"/>
    <w:rsid w:val="2590D3F8"/>
    <w:rsid w:val="25A38F71"/>
    <w:rsid w:val="25C8DF17"/>
    <w:rsid w:val="25D39E57"/>
    <w:rsid w:val="25F959F4"/>
    <w:rsid w:val="262F5948"/>
    <w:rsid w:val="2631BF17"/>
    <w:rsid w:val="26395E44"/>
    <w:rsid w:val="264A6F28"/>
    <w:rsid w:val="2657B825"/>
    <w:rsid w:val="2668DCE7"/>
    <w:rsid w:val="26827455"/>
    <w:rsid w:val="26ACAA98"/>
    <w:rsid w:val="26C8730E"/>
    <w:rsid w:val="26E94498"/>
    <w:rsid w:val="26EA90DA"/>
    <w:rsid w:val="26EF8E1C"/>
    <w:rsid w:val="26F58059"/>
    <w:rsid w:val="2702036B"/>
    <w:rsid w:val="2730161C"/>
    <w:rsid w:val="274FFD84"/>
    <w:rsid w:val="27687A54"/>
    <w:rsid w:val="277E6636"/>
    <w:rsid w:val="2783DC00"/>
    <w:rsid w:val="278F9E68"/>
    <w:rsid w:val="27ACA658"/>
    <w:rsid w:val="27BBF1A8"/>
    <w:rsid w:val="27CB1306"/>
    <w:rsid w:val="27E17269"/>
    <w:rsid w:val="28031953"/>
    <w:rsid w:val="2808A487"/>
    <w:rsid w:val="280D157F"/>
    <w:rsid w:val="2819060C"/>
    <w:rsid w:val="2821CCE4"/>
    <w:rsid w:val="28309813"/>
    <w:rsid w:val="2845E821"/>
    <w:rsid w:val="28516E6A"/>
    <w:rsid w:val="2858DF87"/>
    <w:rsid w:val="286B83C3"/>
    <w:rsid w:val="286E8A92"/>
    <w:rsid w:val="286F246D"/>
    <w:rsid w:val="2872682B"/>
    <w:rsid w:val="2890DC4A"/>
    <w:rsid w:val="28978597"/>
    <w:rsid w:val="28A71D94"/>
    <w:rsid w:val="28A90611"/>
    <w:rsid w:val="28B268E2"/>
    <w:rsid w:val="28E59E4D"/>
    <w:rsid w:val="28F9FD41"/>
    <w:rsid w:val="28FC7EDC"/>
    <w:rsid w:val="290C3846"/>
    <w:rsid w:val="291A9C86"/>
    <w:rsid w:val="2920666F"/>
    <w:rsid w:val="292F0DCF"/>
    <w:rsid w:val="29514AF5"/>
    <w:rsid w:val="2952A250"/>
    <w:rsid w:val="2957CA19"/>
    <w:rsid w:val="29757EE9"/>
    <w:rsid w:val="29828273"/>
    <w:rsid w:val="298BDD19"/>
    <w:rsid w:val="298F58E7"/>
    <w:rsid w:val="2999FCAF"/>
    <w:rsid w:val="299F2F8E"/>
    <w:rsid w:val="29BB760B"/>
    <w:rsid w:val="29BC27AB"/>
    <w:rsid w:val="29E769F2"/>
    <w:rsid w:val="2A078074"/>
    <w:rsid w:val="2A1371E9"/>
    <w:rsid w:val="2A1986C2"/>
    <w:rsid w:val="2A1DFBC2"/>
    <w:rsid w:val="2A1E0C22"/>
    <w:rsid w:val="2A1F76B5"/>
    <w:rsid w:val="2A24087C"/>
    <w:rsid w:val="2A24BDA9"/>
    <w:rsid w:val="2A2748E6"/>
    <w:rsid w:val="2A2ABA49"/>
    <w:rsid w:val="2A36E0EB"/>
    <w:rsid w:val="2A3883BD"/>
    <w:rsid w:val="2A39603D"/>
    <w:rsid w:val="2A47FD44"/>
    <w:rsid w:val="2A5BAB97"/>
    <w:rsid w:val="2A641199"/>
    <w:rsid w:val="2A7290C3"/>
    <w:rsid w:val="2A87433D"/>
    <w:rsid w:val="2A8EBB4B"/>
    <w:rsid w:val="2AB109EB"/>
    <w:rsid w:val="2AB11F1A"/>
    <w:rsid w:val="2AC1DF3B"/>
    <w:rsid w:val="2AC8D9E0"/>
    <w:rsid w:val="2AD0DAB0"/>
    <w:rsid w:val="2AF05D41"/>
    <w:rsid w:val="2AF6ED33"/>
    <w:rsid w:val="2AF787B0"/>
    <w:rsid w:val="2AFB7FF0"/>
    <w:rsid w:val="2B04AFDD"/>
    <w:rsid w:val="2B09565C"/>
    <w:rsid w:val="2B103A56"/>
    <w:rsid w:val="2B259638"/>
    <w:rsid w:val="2B2A8A03"/>
    <w:rsid w:val="2B2B2948"/>
    <w:rsid w:val="2B32D500"/>
    <w:rsid w:val="2B350D40"/>
    <w:rsid w:val="2B35D85A"/>
    <w:rsid w:val="2B43154A"/>
    <w:rsid w:val="2B4E25DE"/>
    <w:rsid w:val="2B51FD22"/>
    <w:rsid w:val="2B51FEFA"/>
    <w:rsid w:val="2B679070"/>
    <w:rsid w:val="2B6A0A1B"/>
    <w:rsid w:val="2B8D22B8"/>
    <w:rsid w:val="2B9933B8"/>
    <w:rsid w:val="2B9D6C4B"/>
    <w:rsid w:val="2BA84AFB"/>
    <w:rsid w:val="2BB99482"/>
    <w:rsid w:val="2BC9949B"/>
    <w:rsid w:val="2BDC41A4"/>
    <w:rsid w:val="2BDDDB1A"/>
    <w:rsid w:val="2BDEBE56"/>
    <w:rsid w:val="2BF91460"/>
    <w:rsid w:val="2C001E20"/>
    <w:rsid w:val="2C14B015"/>
    <w:rsid w:val="2C172940"/>
    <w:rsid w:val="2C1EB93A"/>
    <w:rsid w:val="2C221E01"/>
    <w:rsid w:val="2C22CD65"/>
    <w:rsid w:val="2C2C4B59"/>
    <w:rsid w:val="2C311BD3"/>
    <w:rsid w:val="2C3658C8"/>
    <w:rsid w:val="2C376CD3"/>
    <w:rsid w:val="2C402AB6"/>
    <w:rsid w:val="2C44F7EE"/>
    <w:rsid w:val="2C5A4300"/>
    <w:rsid w:val="2C5EE55B"/>
    <w:rsid w:val="2C8A3E26"/>
    <w:rsid w:val="2C90A343"/>
    <w:rsid w:val="2C95DFDD"/>
    <w:rsid w:val="2C968165"/>
    <w:rsid w:val="2CA6BED4"/>
    <w:rsid w:val="2CA70EC4"/>
    <w:rsid w:val="2CAD67E9"/>
    <w:rsid w:val="2CB64D44"/>
    <w:rsid w:val="2CC1ADBD"/>
    <w:rsid w:val="2CC37DDB"/>
    <w:rsid w:val="2CC3DD1F"/>
    <w:rsid w:val="2CCC0B99"/>
    <w:rsid w:val="2CCC6642"/>
    <w:rsid w:val="2CD218F5"/>
    <w:rsid w:val="2CD91BF2"/>
    <w:rsid w:val="2D18C8AA"/>
    <w:rsid w:val="2D19D279"/>
    <w:rsid w:val="2D1E930C"/>
    <w:rsid w:val="2D260252"/>
    <w:rsid w:val="2D28D4AD"/>
    <w:rsid w:val="2D32640C"/>
    <w:rsid w:val="2D467ED0"/>
    <w:rsid w:val="2D5040E0"/>
    <w:rsid w:val="2D536F25"/>
    <w:rsid w:val="2D72347A"/>
    <w:rsid w:val="2D778098"/>
    <w:rsid w:val="2D781205"/>
    <w:rsid w:val="2D7BA065"/>
    <w:rsid w:val="2D84B3A6"/>
    <w:rsid w:val="2D87DC63"/>
    <w:rsid w:val="2D8D437F"/>
    <w:rsid w:val="2D8EE09F"/>
    <w:rsid w:val="2D929864"/>
    <w:rsid w:val="2D94C8C2"/>
    <w:rsid w:val="2DA50AE4"/>
    <w:rsid w:val="2DB287AD"/>
    <w:rsid w:val="2DBC7E2F"/>
    <w:rsid w:val="2DC81BBA"/>
    <w:rsid w:val="2DCB0709"/>
    <w:rsid w:val="2DCD6E64"/>
    <w:rsid w:val="2DCDB16A"/>
    <w:rsid w:val="2DCFEFFF"/>
    <w:rsid w:val="2DD940D3"/>
    <w:rsid w:val="2DE54F0A"/>
    <w:rsid w:val="2DFBE807"/>
    <w:rsid w:val="2E10BDAC"/>
    <w:rsid w:val="2E24861E"/>
    <w:rsid w:val="2E33EFDC"/>
    <w:rsid w:val="2E3D90C9"/>
    <w:rsid w:val="2E3E06F6"/>
    <w:rsid w:val="2E455888"/>
    <w:rsid w:val="2E47DB18"/>
    <w:rsid w:val="2E52AC9B"/>
    <w:rsid w:val="2E54E335"/>
    <w:rsid w:val="2E663D01"/>
    <w:rsid w:val="2E69FD7C"/>
    <w:rsid w:val="2E6D791C"/>
    <w:rsid w:val="2E8780F2"/>
    <w:rsid w:val="2E9DF2B2"/>
    <w:rsid w:val="2EA3BDF5"/>
    <w:rsid w:val="2EC39E3A"/>
    <w:rsid w:val="2EC9EAEE"/>
    <w:rsid w:val="2EEA6F99"/>
    <w:rsid w:val="2EF8E466"/>
    <w:rsid w:val="2EF8E70F"/>
    <w:rsid w:val="2EFC1556"/>
    <w:rsid w:val="2F025375"/>
    <w:rsid w:val="2F0F47DE"/>
    <w:rsid w:val="2F1EF057"/>
    <w:rsid w:val="2F2A8AB5"/>
    <w:rsid w:val="2F2F259C"/>
    <w:rsid w:val="2F30AD30"/>
    <w:rsid w:val="2F350692"/>
    <w:rsid w:val="2F608E6C"/>
    <w:rsid w:val="2F633221"/>
    <w:rsid w:val="2F693EC5"/>
    <w:rsid w:val="2F6C1DF2"/>
    <w:rsid w:val="2F6DF98A"/>
    <w:rsid w:val="2F707FAF"/>
    <w:rsid w:val="2F716257"/>
    <w:rsid w:val="2F73C8AD"/>
    <w:rsid w:val="2F8CDD93"/>
    <w:rsid w:val="2F8D1141"/>
    <w:rsid w:val="2F99D8E5"/>
    <w:rsid w:val="2FB446A7"/>
    <w:rsid w:val="2FB5C8B6"/>
    <w:rsid w:val="2FBE51E9"/>
    <w:rsid w:val="2FC0567F"/>
    <w:rsid w:val="2FD6B1BD"/>
    <w:rsid w:val="2FDAE368"/>
    <w:rsid w:val="2FDE91FD"/>
    <w:rsid w:val="2FE3433A"/>
    <w:rsid w:val="2FF50D3A"/>
    <w:rsid w:val="2FFB1E9D"/>
    <w:rsid w:val="2FFC94C2"/>
    <w:rsid w:val="2FFE9A6B"/>
    <w:rsid w:val="300EBA2C"/>
    <w:rsid w:val="3010BCB4"/>
    <w:rsid w:val="3012167C"/>
    <w:rsid w:val="301EE392"/>
    <w:rsid w:val="302E7125"/>
    <w:rsid w:val="303A758E"/>
    <w:rsid w:val="303D830F"/>
    <w:rsid w:val="30489E61"/>
    <w:rsid w:val="3053872C"/>
    <w:rsid w:val="3054EEE2"/>
    <w:rsid w:val="307801A6"/>
    <w:rsid w:val="308047E7"/>
    <w:rsid w:val="3082A3BD"/>
    <w:rsid w:val="309657AF"/>
    <w:rsid w:val="30977979"/>
    <w:rsid w:val="309E34E9"/>
    <w:rsid w:val="30BBD15F"/>
    <w:rsid w:val="30D9DABE"/>
    <w:rsid w:val="30E53C8E"/>
    <w:rsid w:val="30F41EF1"/>
    <w:rsid w:val="30F44961"/>
    <w:rsid w:val="30FDEBE9"/>
    <w:rsid w:val="30FFBC7C"/>
    <w:rsid w:val="30FFC1A7"/>
    <w:rsid w:val="310F6AA4"/>
    <w:rsid w:val="310F9347"/>
    <w:rsid w:val="311C7B46"/>
    <w:rsid w:val="31245989"/>
    <w:rsid w:val="31279BF2"/>
    <w:rsid w:val="313120BF"/>
    <w:rsid w:val="31346829"/>
    <w:rsid w:val="31385287"/>
    <w:rsid w:val="3140A105"/>
    <w:rsid w:val="3143847B"/>
    <w:rsid w:val="314B3060"/>
    <w:rsid w:val="31519917"/>
    <w:rsid w:val="315721C0"/>
    <w:rsid w:val="315CF5CC"/>
    <w:rsid w:val="31646431"/>
    <w:rsid w:val="316A7153"/>
    <w:rsid w:val="316F2D0A"/>
    <w:rsid w:val="317AB3ED"/>
    <w:rsid w:val="317C8BBE"/>
    <w:rsid w:val="3181FEDE"/>
    <w:rsid w:val="3182708C"/>
    <w:rsid w:val="319A6ACC"/>
    <w:rsid w:val="31AA4AA0"/>
    <w:rsid w:val="31B250D9"/>
    <w:rsid w:val="31B2C8E0"/>
    <w:rsid w:val="31CBFF82"/>
    <w:rsid w:val="31CCBA8B"/>
    <w:rsid w:val="31D6034F"/>
    <w:rsid w:val="31E9DF89"/>
    <w:rsid w:val="31F710AB"/>
    <w:rsid w:val="31F8E937"/>
    <w:rsid w:val="321E9633"/>
    <w:rsid w:val="3223E39C"/>
    <w:rsid w:val="32252C7F"/>
    <w:rsid w:val="3230D400"/>
    <w:rsid w:val="324960D9"/>
    <w:rsid w:val="324D0CD0"/>
    <w:rsid w:val="326992B4"/>
    <w:rsid w:val="326B6985"/>
    <w:rsid w:val="32718994"/>
    <w:rsid w:val="32A90319"/>
    <w:rsid w:val="32B01594"/>
    <w:rsid w:val="32C5ECF8"/>
    <w:rsid w:val="32C9AF24"/>
    <w:rsid w:val="32CCF120"/>
    <w:rsid w:val="32DA2E8F"/>
    <w:rsid w:val="32DC07AF"/>
    <w:rsid w:val="32DFCA82"/>
    <w:rsid w:val="32EBE769"/>
    <w:rsid w:val="3303289B"/>
    <w:rsid w:val="330FD7B5"/>
    <w:rsid w:val="3320B0B3"/>
    <w:rsid w:val="332EE6BF"/>
    <w:rsid w:val="33402358"/>
    <w:rsid w:val="33689584"/>
    <w:rsid w:val="33BD6F8C"/>
    <w:rsid w:val="33C4A667"/>
    <w:rsid w:val="33C7B34C"/>
    <w:rsid w:val="33CFACE3"/>
    <w:rsid w:val="33D5D5AB"/>
    <w:rsid w:val="33E0FE01"/>
    <w:rsid w:val="33E35CA6"/>
    <w:rsid w:val="33F0E533"/>
    <w:rsid w:val="34056315"/>
    <w:rsid w:val="340A0B19"/>
    <w:rsid w:val="34234FAA"/>
    <w:rsid w:val="343342F4"/>
    <w:rsid w:val="3437A18F"/>
    <w:rsid w:val="344245DC"/>
    <w:rsid w:val="3442E69D"/>
    <w:rsid w:val="34634BCB"/>
    <w:rsid w:val="3493C7A2"/>
    <w:rsid w:val="34966074"/>
    <w:rsid w:val="349BB528"/>
    <w:rsid w:val="34A59A07"/>
    <w:rsid w:val="34AE825C"/>
    <w:rsid w:val="34B0D28C"/>
    <w:rsid w:val="34B3D857"/>
    <w:rsid w:val="34BCE4F2"/>
    <w:rsid w:val="34BE23DB"/>
    <w:rsid w:val="34DCBAA0"/>
    <w:rsid w:val="34DD62A5"/>
    <w:rsid w:val="34FC967E"/>
    <w:rsid w:val="34FED912"/>
    <w:rsid w:val="3500781B"/>
    <w:rsid w:val="350D5916"/>
    <w:rsid w:val="3521A820"/>
    <w:rsid w:val="353546AF"/>
    <w:rsid w:val="355105FD"/>
    <w:rsid w:val="356076C8"/>
    <w:rsid w:val="3567BBF3"/>
    <w:rsid w:val="356825EA"/>
    <w:rsid w:val="357B462D"/>
    <w:rsid w:val="3581019B"/>
    <w:rsid w:val="3584317E"/>
    <w:rsid w:val="3591944C"/>
    <w:rsid w:val="3596F46C"/>
    <w:rsid w:val="3598413D"/>
    <w:rsid w:val="359DB766"/>
    <w:rsid w:val="35AD1606"/>
    <w:rsid w:val="35AF9DD2"/>
    <w:rsid w:val="35B915A9"/>
    <w:rsid w:val="35C10077"/>
    <w:rsid w:val="35CEF27E"/>
    <w:rsid w:val="35D4403A"/>
    <w:rsid w:val="35E8C448"/>
    <w:rsid w:val="35FF5A5A"/>
    <w:rsid w:val="3608AE2E"/>
    <w:rsid w:val="36092A4E"/>
    <w:rsid w:val="361003C2"/>
    <w:rsid w:val="3614964E"/>
    <w:rsid w:val="36395D3F"/>
    <w:rsid w:val="3655ABD7"/>
    <w:rsid w:val="366EF957"/>
    <w:rsid w:val="368DF127"/>
    <w:rsid w:val="36941059"/>
    <w:rsid w:val="3696CB86"/>
    <w:rsid w:val="36A3CCB5"/>
    <w:rsid w:val="36B7DFE5"/>
    <w:rsid w:val="36BC5034"/>
    <w:rsid w:val="36C0B3B6"/>
    <w:rsid w:val="36D68214"/>
    <w:rsid w:val="36D6ADA3"/>
    <w:rsid w:val="36E0166B"/>
    <w:rsid w:val="36ED5E9F"/>
    <w:rsid w:val="370340B1"/>
    <w:rsid w:val="37044523"/>
    <w:rsid w:val="37069EAC"/>
    <w:rsid w:val="370DB974"/>
    <w:rsid w:val="371A109D"/>
    <w:rsid w:val="371AFD68"/>
    <w:rsid w:val="371E6332"/>
    <w:rsid w:val="3722EFC4"/>
    <w:rsid w:val="37269ECA"/>
    <w:rsid w:val="372FA0E6"/>
    <w:rsid w:val="37469CED"/>
    <w:rsid w:val="375D6ACB"/>
    <w:rsid w:val="376CA58C"/>
    <w:rsid w:val="3773B06C"/>
    <w:rsid w:val="3776D245"/>
    <w:rsid w:val="37790C4E"/>
    <w:rsid w:val="37794A2D"/>
    <w:rsid w:val="37797EBA"/>
    <w:rsid w:val="377A72B0"/>
    <w:rsid w:val="377BAC6A"/>
    <w:rsid w:val="37902111"/>
    <w:rsid w:val="37B13DAA"/>
    <w:rsid w:val="37DA02F8"/>
    <w:rsid w:val="37DD3AC9"/>
    <w:rsid w:val="37F87179"/>
    <w:rsid w:val="37FA8FE0"/>
    <w:rsid w:val="3807A703"/>
    <w:rsid w:val="380E1E08"/>
    <w:rsid w:val="38134CC8"/>
    <w:rsid w:val="381CFFD1"/>
    <w:rsid w:val="382E6338"/>
    <w:rsid w:val="3830C363"/>
    <w:rsid w:val="38346735"/>
    <w:rsid w:val="3838C5A2"/>
    <w:rsid w:val="3840E6A1"/>
    <w:rsid w:val="384E1995"/>
    <w:rsid w:val="385749B0"/>
    <w:rsid w:val="386D854B"/>
    <w:rsid w:val="386ED163"/>
    <w:rsid w:val="38710E55"/>
    <w:rsid w:val="38725275"/>
    <w:rsid w:val="3890797B"/>
    <w:rsid w:val="38AD2500"/>
    <w:rsid w:val="38AD29FD"/>
    <w:rsid w:val="38B7345F"/>
    <w:rsid w:val="38D0132C"/>
    <w:rsid w:val="38D8D438"/>
    <w:rsid w:val="38EC1330"/>
    <w:rsid w:val="38EF16A4"/>
    <w:rsid w:val="390039D2"/>
    <w:rsid w:val="390B88C2"/>
    <w:rsid w:val="391561E4"/>
    <w:rsid w:val="392FC99A"/>
    <w:rsid w:val="3949FF29"/>
    <w:rsid w:val="3955804E"/>
    <w:rsid w:val="395992D9"/>
    <w:rsid w:val="395E06DC"/>
    <w:rsid w:val="39669688"/>
    <w:rsid w:val="396738C5"/>
    <w:rsid w:val="396885AA"/>
    <w:rsid w:val="39697CAF"/>
    <w:rsid w:val="3978A32F"/>
    <w:rsid w:val="399DF5F7"/>
    <w:rsid w:val="39A37764"/>
    <w:rsid w:val="39A9753D"/>
    <w:rsid w:val="39A9EE69"/>
    <w:rsid w:val="39AF2E28"/>
    <w:rsid w:val="39B288BE"/>
    <w:rsid w:val="39DD7B71"/>
    <w:rsid w:val="39DF3A60"/>
    <w:rsid w:val="39EBC28A"/>
    <w:rsid w:val="39EF850A"/>
    <w:rsid w:val="39FD3B74"/>
    <w:rsid w:val="3A0419E0"/>
    <w:rsid w:val="3A0B9DB8"/>
    <w:rsid w:val="3A14C549"/>
    <w:rsid w:val="3A1DF077"/>
    <w:rsid w:val="3A2F78D4"/>
    <w:rsid w:val="3A2F99C6"/>
    <w:rsid w:val="3A330900"/>
    <w:rsid w:val="3A4C546B"/>
    <w:rsid w:val="3A537093"/>
    <w:rsid w:val="3A5C6044"/>
    <w:rsid w:val="3A6080F4"/>
    <w:rsid w:val="3A74B93E"/>
    <w:rsid w:val="3A7C9B79"/>
    <w:rsid w:val="3A913C09"/>
    <w:rsid w:val="3A953348"/>
    <w:rsid w:val="3AA8D4A5"/>
    <w:rsid w:val="3ABBAF5D"/>
    <w:rsid w:val="3ABE9FA7"/>
    <w:rsid w:val="3AC7BBD8"/>
    <w:rsid w:val="3AD431EA"/>
    <w:rsid w:val="3AF19A7C"/>
    <w:rsid w:val="3AF87B5D"/>
    <w:rsid w:val="3AFB42E9"/>
    <w:rsid w:val="3B0FE800"/>
    <w:rsid w:val="3B2AF903"/>
    <w:rsid w:val="3B334401"/>
    <w:rsid w:val="3B3C7766"/>
    <w:rsid w:val="3B3DD144"/>
    <w:rsid w:val="3B45BECA"/>
    <w:rsid w:val="3B46611D"/>
    <w:rsid w:val="3B4CDB9D"/>
    <w:rsid w:val="3B4E591F"/>
    <w:rsid w:val="3B4F6F59"/>
    <w:rsid w:val="3B528AB4"/>
    <w:rsid w:val="3B5D93C0"/>
    <w:rsid w:val="3B6F5761"/>
    <w:rsid w:val="3B864B86"/>
    <w:rsid w:val="3B868C02"/>
    <w:rsid w:val="3BA248CD"/>
    <w:rsid w:val="3BA76E19"/>
    <w:rsid w:val="3BC0464F"/>
    <w:rsid w:val="3BC78E68"/>
    <w:rsid w:val="3BDAC16D"/>
    <w:rsid w:val="3BDB6988"/>
    <w:rsid w:val="3BDDD200"/>
    <w:rsid w:val="3BEE6E8B"/>
    <w:rsid w:val="3BF14E44"/>
    <w:rsid w:val="3BF4703B"/>
    <w:rsid w:val="3BF4F982"/>
    <w:rsid w:val="3BF607DB"/>
    <w:rsid w:val="3BFB42D7"/>
    <w:rsid w:val="3BFFE0AC"/>
    <w:rsid w:val="3C0E9665"/>
    <w:rsid w:val="3C1B7B07"/>
    <w:rsid w:val="3C25408E"/>
    <w:rsid w:val="3C282FB7"/>
    <w:rsid w:val="3C2D2103"/>
    <w:rsid w:val="3C335435"/>
    <w:rsid w:val="3C409E90"/>
    <w:rsid w:val="3C4F5241"/>
    <w:rsid w:val="3C659D1B"/>
    <w:rsid w:val="3C722F36"/>
    <w:rsid w:val="3C73D366"/>
    <w:rsid w:val="3CBAA23F"/>
    <w:rsid w:val="3CBD7248"/>
    <w:rsid w:val="3CD088F1"/>
    <w:rsid w:val="3CDF6C67"/>
    <w:rsid w:val="3CE18F2B"/>
    <w:rsid w:val="3CEB7222"/>
    <w:rsid w:val="3CF2AE68"/>
    <w:rsid w:val="3CF620AA"/>
    <w:rsid w:val="3CF9E4BC"/>
    <w:rsid w:val="3CFE5B06"/>
    <w:rsid w:val="3D060019"/>
    <w:rsid w:val="3D1B8E79"/>
    <w:rsid w:val="3D2426E8"/>
    <w:rsid w:val="3D24C387"/>
    <w:rsid w:val="3D2549C0"/>
    <w:rsid w:val="3D38EFF2"/>
    <w:rsid w:val="3D468076"/>
    <w:rsid w:val="3D526050"/>
    <w:rsid w:val="3D5FB668"/>
    <w:rsid w:val="3D7CE0F0"/>
    <w:rsid w:val="3D8D7934"/>
    <w:rsid w:val="3D95354C"/>
    <w:rsid w:val="3DA3DB01"/>
    <w:rsid w:val="3DABCFC1"/>
    <w:rsid w:val="3DAE451B"/>
    <w:rsid w:val="3DBF3C2C"/>
    <w:rsid w:val="3DC31E04"/>
    <w:rsid w:val="3DC90278"/>
    <w:rsid w:val="3DCC8F20"/>
    <w:rsid w:val="3DD4C190"/>
    <w:rsid w:val="3DDA46D0"/>
    <w:rsid w:val="3DE28562"/>
    <w:rsid w:val="3DE49E4A"/>
    <w:rsid w:val="3DED2607"/>
    <w:rsid w:val="3DEDFFFD"/>
    <w:rsid w:val="3E000B04"/>
    <w:rsid w:val="3E00A50E"/>
    <w:rsid w:val="3E022296"/>
    <w:rsid w:val="3E0A6C3F"/>
    <w:rsid w:val="3E0B6EF5"/>
    <w:rsid w:val="3E1A838A"/>
    <w:rsid w:val="3E1C0D21"/>
    <w:rsid w:val="3E2879C9"/>
    <w:rsid w:val="3E3353F0"/>
    <w:rsid w:val="3E3B7F6C"/>
    <w:rsid w:val="3E3BD10B"/>
    <w:rsid w:val="3E4788C2"/>
    <w:rsid w:val="3E8788D5"/>
    <w:rsid w:val="3E921536"/>
    <w:rsid w:val="3EB4608B"/>
    <w:rsid w:val="3EC76EB6"/>
    <w:rsid w:val="3EE34EE4"/>
    <w:rsid w:val="3F1572C2"/>
    <w:rsid w:val="3F169BE3"/>
    <w:rsid w:val="3F18B151"/>
    <w:rsid w:val="3F1B162A"/>
    <w:rsid w:val="3F23DA2C"/>
    <w:rsid w:val="3F351421"/>
    <w:rsid w:val="3F3ECE15"/>
    <w:rsid w:val="3F5EEE65"/>
    <w:rsid w:val="3F7091F1"/>
    <w:rsid w:val="3F77B771"/>
    <w:rsid w:val="3F81CCC8"/>
    <w:rsid w:val="3F858495"/>
    <w:rsid w:val="3F85FF4C"/>
    <w:rsid w:val="3F968622"/>
    <w:rsid w:val="3F96B4AA"/>
    <w:rsid w:val="3FAB4CA2"/>
    <w:rsid w:val="3FAB9975"/>
    <w:rsid w:val="3FAC2727"/>
    <w:rsid w:val="3FBDF74C"/>
    <w:rsid w:val="3FC6F261"/>
    <w:rsid w:val="3FE1BADE"/>
    <w:rsid w:val="3FF328FA"/>
    <w:rsid w:val="3FF3D0A1"/>
    <w:rsid w:val="3FF6321B"/>
    <w:rsid w:val="4009C9A9"/>
    <w:rsid w:val="400A30D9"/>
    <w:rsid w:val="401C03F6"/>
    <w:rsid w:val="4022E07C"/>
    <w:rsid w:val="40320FBB"/>
    <w:rsid w:val="404C92B1"/>
    <w:rsid w:val="40532F3B"/>
    <w:rsid w:val="4073A2F9"/>
    <w:rsid w:val="408F0A43"/>
    <w:rsid w:val="4094E014"/>
    <w:rsid w:val="409D4C6D"/>
    <w:rsid w:val="40A096B0"/>
    <w:rsid w:val="40A673A5"/>
    <w:rsid w:val="40BD5988"/>
    <w:rsid w:val="40C10B53"/>
    <w:rsid w:val="40E46C66"/>
    <w:rsid w:val="40F11CBC"/>
    <w:rsid w:val="40F7EC0E"/>
    <w:rsid w:val="41067575"/>
    <w:rsid w:val="410738A3"/>
    <w:rsid w:val="4115E046"/>
    <w:rsid w:val="411F43C2"/>
    <w:rsid w:val="416E851F"/>
    <w:rsid w:val="416F7D8B"/>
    <w:rsid w:val="41724AAA"/>
    <w:rsid w:val="4173F360"/>
    <w:rsid w:val="41AB7FFA"/>
    <w:rsid w:val="41AD12C8"/>
    <w:rsid w:val="41C40AA7"/>
    <w:rsid w:val="41CFBB8A"/>
    <w:rsid w:val="41EB1013"/>
    <w:rsid w:val="41EE1286"/>
    <w:rsid w:val="41F13411"/>
    <w:rsid w:val="422227EC"/>
    <w:rsid w:val="42391CCE"/>
    <w:rsid w:val="42462630"/>
    <w:rsid w:val="426C5E52"/>
    <w:rsid w:val="4293BC6F"/>
    <w:rsid w:val="42E6B03A"/>
    <w:rsid w:val="4336C2BD"/>
    <w:rsid w:val="433AC6D0"/>
    <w:rsid w:val="433C4188"/>
    <w:rsid w:val="4345067A"/>
    <w:rsid w:val="434948B2"/>
    <w:rsid w:val="4351A526"/>
    <w:rsid w:val="435A813E"/>
    <w:rsid w:val="4369A519"/>
    <w:rsid w:val="436C9B94"/>
    <w:rsid w:val="4390DF86"/>
    <w:rsid w:val="439E4ECE"/>
    <w:rsid w:val="43B59FCE"/>
    <w:rsid w:val="43CFD3B5"/>
    <w:rsid w:val="43D6C776"/>
    <w:rsid w:val="43D877E4"/>
    <w:rsid w:val="43E43EF2"/>
    <w:rsid w:val="43E74276"/>
    <w:rsid w:val="43F2254A"/>
    <w:rsid w:val="43FEEBBC"/>
    <w:rsid w:val="4400ECE5"/>
    <w:rsid w:val="44084520"/>
    <w:rsid w:val="440BAC18"/>
    <w:rsid w:val="4414DE38"/>
    <w:rsid w:val="44381E4F"/>
    <w:rsid w:val="4448FAD3"/>
    <w:rsid w:val="4455F292"/>
    <w:rsid w:val="445D42D3"/>
    <w:rsid w:val="44616902"/>
    <w:rsid w:val="446EA5F4"/>
    <w:rsid w:val="447DAA5B"/>
    <w:rsid w:val="4480091A"/>
    <w:rsid w:val="4489823C"/>
    <w:rsid w:val="44B6CA46"/>
    <w:rsid w:val="44C1DAC4"/>
    <w:rsid w:val="44EF3C3D"/>
    <w:rsid w:val="44FCC9D0"/>
    <w:rsid w:val="4504F7C1"/>
    <w:rsid w:val="45264B0B"/>
    <w:rsid w:val="4542F4A5"/>
    <w:rsid w:val="4548A3FF"/>
    <w:rsid w:val="4554A988"/>
    <w:rsid w:val="4596E7FC"/>
    <w:rsid w:val="459CC14E"/>
    <w:rsid w:val="45A455A5"/>
    <w:rsid w:val="45AC432B"/>
    <w:rsid w:val="45AC6424"/>
    <w:rsid w:val="45B178EC"/>
    <w:rsid w:val="45B741A8"/>
    <w:rsid w:val="45C5917D"/>
    <w:rsid w:val="45D7BBCC"/>
    <w:rsid w:val="45D7C093"/>
    <w:rsid w:val="45DD693C"/>
    <w:rsid w:val="45F50920"/>
    <w:rsid w:val="460A7317"/>
    <w:rsid w:val="462104FC"/>
    <w:rsid w:val="462359BF"/>
    <w:rsid w:val="46296963"/>
    <w:rsid w:val="462FD09C"/>
    <w:rsid w:val="46609534"/>
    <w:rsid w:val="46637EDF"/>
    <w:rsid w:val="466A51F2"/>
    <w:rsid w:val="467488D3"/>
    <w:rsid w:val="467662C5"/>
    <w:rsid w:val="46C2CA43"/>
    <w:rsid w:val="46C5A91B"/>
    <w:rsid w:val="46C9748B"/>
    <w:rsid w:val="46CF95C3"/>
    <w:rsid w:val="46D793C7"/>
    <w:rsid w:val="46DEC506"/>
    <w:rsid w:val="46DFAE4E"/>
    <w:rsid w:val="46ED7DDD"/>
    <w:rsid w:val="46F01EF7"/>
    <w:rsid w:val="46F1A487"/>
    <w:rsid w:val="47012CB2"/>
    <w:rsid w:val="47080D0F"/>
    <w:rsid w:val="470FF691"/>
    <w:rsid w:val="4714A990"/>
    <w:rsid w:val="47154C04"/>
    <w:rsid w:val="471C4B31"/>
    <w:rsid w:val="4728426D"/>
    <w:rsid w:val="4739FF44"/>
    <w:rsid w:val="474093FB"/>
    <w:rsid w:val="47476A03"/>
    <w:rsid w:val="4758F04A"/>
    <w:rsid w:val="4762E3DC"/>
    <w:rsid w:val="4766C9D5"/>
    <w:rsid w:val="476925D0"/>
    <w:rsid w:val="47722746"/>
    <w:rsid w:val="4773B650"/>
    <w:rsid w:val="4773E3C9"/>
    <w:rsid w:val="477A5CFA"/>
    <w:rsid w:val="477BA3D6"/>
    <w:rsid w:val="478A865F"/>
    <w:rsid w:val="47915807"/>
    <w:rsid w:val="4791B0ED"/>
    <w:rsid w:val="47948B15"/>
    <w:rsid w:val="479EFE03"/>
    <w:rsid w:val="47AED240"/>
    <w:rsid w:val="47C3A003"/>
    <w:rsid w:val="47CDACBE"/>
    <w:rsid w:val="47CF10F4"/>
    <w:rsid w:val="47D68B7E"/>
    <w:rsid w:val="47E979B4"/>
    <w:rsid w:val="47EC1286"/>
    <w:rsid w:val="47FAB83B"/>
    <w:rsid w:val="47FBEE13"/>
    <w:rsid w:val="47FE77D4"/>
    <w:rsid w:val="48026380"/>
    <w:rsid w:val="480BBBC8"/>
    <w:rsid w:val="480FB2AB"/>
    <w:rsid w:val="48129704"/>
    <w:rsid w:val="481542BE"/>
    <w:rsid w:val="482441D2"/>
    <w:rsid w:val="482DC237"/>
    <w:rsid w:val="483212A3"/>
    <w:rsid w:val="483CDB1B"/>
    <w:rsid w:val="484EF82A"/>
    <w:rsid w:val="48574803"/>
    <w:rsid w:val="485FBC60"/>
    <w:rsid w:val="4866271F"/>
    <w:rsid w:val="486CA307"/>
    <w:rsid w:val="4885C3A0"/>
    <w:rsid w:val="48A23B6A"/>
    <w:rsid w:val="48B68FE6"/>
    <w:rsid w:val="48BFC71D"/>
    <w:rsid w:val="48C4144A"/>
    <w:rsid w:val="48C64161"/>
    <w:rsid w:val="48C83ED9"/>
    <w:rsid w:val="48C9147C"/>
    <w:rsid w:val="48F0223D"/>
    <w:rsid w:val="4904F631"/>
    <w:rsid w:val="490519C2"/>
    <w:rsid w:val="490F86B1"/>
    <w:rsid w:val="49127E0F"/>
    <w:rsid w:val="491331F2"/>
    <w:rsid w:val="491AD8CE"/>
    <w:rsid w:val="492818E6"/>
    <w:rsid w:val="492C7355"/>
    <w:rsid w:val="492E341C"/>
    <w:rsid w:val="4930B047"/>
    <w:rsid w:val="4941964D"/>
    <w:rsid w:val="4958E91B"/>
    <w:rsid w:val="4979ED60"/>
    <w:rsid w:val="4990850C"/>
    <w:rsid w:val="49C82939"/>
    <w:rsid w:val="49CDE304"/>
    <w:rsid w:val="49DABC67"/>
    <w:rsid w:val="49E9CBCF"/>
    <w:rsid w:val="49FC22E1"/>
    <w:rsid w:val="49FE7425"/>
    <w:rsid w:val="4A125CAA"/>
    <w:rsid w:val="4A189200"/>
    <w:rsid w:val="4A1CA8A7"/>
    <w:rsid w:val="4A210E00"/>
    <w:rsid w:val="4A2F11E4"/>
    <w:rsid w:val="4A3F6E11"/>
    <w:rsid w:val="4A41F90C"/>
    <w:rsid w:val="4A5186BE"/>
    <w:rsid w:val="4A52D3DF"/>
    <w:rsid w:val="4A6381D8"/>
    <w:rsid w:val="4A7307B6"/>
    <w:rsid w:val="4A9A7054"/>
    <w:rsid w:val="4A9BDF02"/>
    <w:rsid w:val="4AA157CA"/>
    <w:rsid w:val="4AD11059"/>
    <w:rsid w:val="4ADD13E6"/>
    <w:rsid w:val="4ADD66AE"/>
    <w:rsid w:val="4ADD9E79"/>
    <w:rsid w:val="4AE03F07"/>
    <w:rsid w:val="4AE55486"/>
    <w:rsid w:val="4AEEEA70"/>
    <w:rsid w:val="4B089829"/>
    <w:rsid w:val="4B15BDC1"/>
    <w:rsid w:val="4B211A76"/>
    <w:rsid w:val="4B2CF878"/>
    <w:rsid w:val="4B3007FD"/>
    <w:rsid w:val="4B37B6BD"/>
    <w:rsid w:val="4B38D2BB"/>
    <w:rsid w:val="4B426FBF"/>
    <w:rsid w:val="4B44A92C"/>
    <w:rsid w:val="4B47536D"/>
    <w:rsid w:val="4B4F7D61"/>
    <w:rsid w:val="4B50185F"/>
    <w:rsid w:val="4B5BE294"/>
    <w:rsid w:val="4B661608"/>
    <w:rsid w:val="4B685FED"/>
    <w:rsid w:val="4B7E34C5"/>
    <w:rsid w:val="4B9DCF68"/>
    <w:rsid w:val="4BB41110"/>
    <w:rsid w:val="4BBEEC14"/>
    <w:rsid w:val="4BC79D23"/>
    <w:rsid w:val="4BCF26C9"/>
    <w:rsid w:val="4BD4E940"/>
    <w:rsid w:val="4BDCA6D4"/>
    <w:rsid w:val="4BDF8050"/>
    <w:rsid w:val="4BEC0CE7"/>
    <w:rsid w:val="4BEDBE09"/>
    <w:rsid w:val="4BF482C6"/>
    <w:rsid w:val="4BFBB50C"/>
    <w:rsid w:val="4C08A31B"/>
    <w:rsid w:val="4C20161B"/>
    <w:rsid w:val="4C2B055E"/>
    <w:rsid w:val="4C2CB845"/>
    <w:rsid w:val="4C392417"/>
    <w:rsid w:val="4C429BF7"/>
    <w:rsid w:val="4C44A80A"/>
    <w:rsid w:val="4C459869"/>
    <w:rsid w:val="4C4E3940"/>
    <w:rsid w:val="4C4F2C5B"/>
    <w:rsid w:val="4C5033DB"/>
    <w:rsid w:val="4C6416E0"/>
    <w:rsid w:val="4C7C0F68"/>
    <w:rsid w:val="4C7C36EC"/>
    <w:rsid w:val="4C7E56D4"/>
    <w:rsid w:val="4C824363"/>
    <w:rsid w:val="4C94F427"/>
    <w:rsid w:val="4C9A9091"/>
    <w:rsid w:val="4CAC006D"/>
    <w:rsid w:val="4CBB8CC6"/>
    <w:rsid w:val="4CBCCD25"/>
    <w:rsid w:val="4CBCEAD7"/>
    <w:rsid w:val="4CBDDB63"/>
    <w:rsid w:val="4CD05D70"/>
    <w:rsid w:val="4CD0C012"/>
    <w:rsid w:val="4CF775A9"/>
    <w:rsid w:val="4D0230C5"/>
    <w:rsid w:val="4D06BD4E"/>
    <w:rsid w:val="4D08A56C"/>
    <w:rsid w:val="4D0ADCE8"/>
    <w:rsid w:val="4D1949DA"/>
    <w:rsid w:val="4D20ADD1"/>
    <w:rsid w:val="4D28B652"/>
    <w:rsid w:val="4D315CF0"/>
    <w:rsid w:val="4D419110"/>
    <w:rsid w:val="4D4B6969"/>
    <w:rsid w:val="4D5F5A3E"/>
    <w:rsid w:val="4D614FCA"/>
    <w:rsid w:val="4D6491C6"/>
    <w:rsid w:val="4D69B72F"/>
    <w:rsid w:val="4D71D71F"/>
    <w:rsid w:val="4D7BCF75"/>
    <w:rsid w:val="4D80EDC1"/>
    <w:rsid w:val="4D81A0E4"/>
    <w:rsid w:val="4D828D0C"/>
    <w:rsid w:val="4D9E327B"/>
    <w:rsid w:val="4DA039CA"/>
    <w:rsid w:val="4DB03CAB"/>
    <w:rsid w:val="4DB9252E"/>
    <w:rsid w:val="4DBC3799"/>
    <w:rsid w:val="4DD86754"/>
    <w:rsid w:val="4DE6EE1B"/>
    <w:rsid w:val="4DEAE55A"/>
    <w:rsid w:val="4DF10235"/>
    <w:rsid w:val="4DF4103D"/>
    <w:rsid w:val="4E11D6A3"/>
    <w:rsid w:val="4E14B4A8"/>
    <w:rsid w:val="4E14FF8C"/>
    <w:rsid w:val="4E18737B"/>
    <w:rsid w:val="4E346562"/>
    <w:rsid w:val="4E357FB6"/>
    <w:rsid w:val="4E463FE9"/>
    <w:rsid w:val="4E59ABC4"/>
    <w:rsid w:val="4E644507"/>
    <w:rsid w:val="4E6A3101"/>
    <w:rsid w:val="4E6E4160"/>
    <w:rsid w:val="4E788ADB"/>
    <w:rsid w:val="4E7B8FAE"/>
    <w:rsid w:val="4E7D3782"/>
    <w:rsid w:val="4E8174AA"/>
    <w:rsid w:val="4E839FB0"/>
    <w:rsid w:val="4E85827F"/>
    <w:rsid w:val="4E8D2F10"/>
    <w:rsid w:val="4EAC1C9F"/>
    <w:rsid w:val="4EC57FF0"/>
    <w:rsid w:val="4ECB0C11"/>
    <w:rsid w:val="4ECD2D51"/>
    <w:rsid w:val="4EDC3E14"/>
    <w:rsid w:val="4EE3869B"/>
    <w:rsid w:val="4EE5CDCD"/>
    <w:rsid w:val="4EED7FEC"/>
    <w:rsid w:val="4F102C38"/>
    <w:rsid w:val="4F14BF60"/>
    <w:rsid w:val="4F179FD6"/>
    <w:rsid w:val="4F1AD595"/>
    <w:rsid w:val="4F20D599"/>
    <w:rsid w:val="4F2FFDA4"/>
    <w:rsid w:val="4F4C0D0C"/>
    <w:rsid w:val="4F51A6B3"/>
    <w:rsid w:val="4F54F58F"/>
    <w:rsid w:val="4F69ABB9"/>
    <w:rsid w:val="4F6FD325"/>
    <w:rsid w:val="4F7199BA"/>
    <w:rsid w:val="4F79102C"/>
    <w:rsid w:val="4F859543"/>
    <w:rsid w:val="4F926DCF"/>
    <w:rsid w:val="4FA4F9BC"/>
    <w:rsid w:val="4FAFF20D"/>
    <w:rsid w:val="4FE2104A"/>
    <w:rsid w:val="4FF48B99"/>
    <w:rsid w:val="502EBDB5"/>
    <w:rsid w:val="50379EC1"/>
    <w:rsid w:val="5037F95C"/>
    <w:rsid w:val="503F6D33"/>
    <w:rsid w:val="504658A3"/>
    <w:rsid w:val="5055DA29"/>
    <w:rsid w:val="505CFD71"/>
    <w:rsid w:val="5069DF19"/>
    <w:rsid w:val="50A9FF0D"/>
    <w:rsid w:val="50BCD609"/>
    <w:rsid w:val="50E2F939"/>
    <w:rsid w:val="50E67C91"/>
    <w:rsid w:val="50E929B7"/>
    <w:rsid w:val="50F0C5F0"/>
    <w:rsid w:val="51043730"/>
    <w:rsid w:val="510DC819"/>
    <w:rsid w:val="510E35A5"/>
    <w:rsid w:val="51102BA7"/>
    <w:rsid w:val="5117934B"/>
    <w:rsid w:val="5130A33E"/>
    <w:rsid w:val="5176FFC0"/>
    <w:rsid w:val="518EFDE9"/>
    <w:rsid w:val="519A8897"/>
    <w:rsid w:val="519FBA3E"/>
    <w:rsid w:val="51A3CC78"/>
    <w:rsid w:val="51A55A1A"/>
    <w:rsid w:val="51A63186"/>
    <w:rsid w:val="51AD0499"/>
    <w:rsid w:val="51B9C964"/>
    <w:rsid w:val="51DFF552"/>
    <w:rsid w:val="51E2E447"/>
    <w:rsid w:val="51E3F855"/>
    <w:rsid w:val="51E6FA1B"/>
    <w:rsid w:val="51EB78D1"/>
    <w:rsid w:val="51F1F45F"/>
    <w:rsid w:val="51F82263"/>
    <w:rsid w:val="5202986C"/>
    <w:rsid w:val="520A3513"/>
    <w:rsid w:val="5213DED6"/>
    <w:rsid w:val="52150233"/>
    <w:rsid w:val="521EDA8C"/>
    <w:rsid w:val="5223C9FA"/>
    <w:rsid w:val="52363BBD"/>
    <w:rsid w:val="523E0D0D"/>
    <w:rsid w:val="52462EED"/>
    <w:rsid w:val="524ADC4B"/>
    <w:rsid w:val="52545EE4"/>
    <w:rsid w:val="52572E1E"/>
    <w:rsid w:val="52683409"/>
    <w:rsid w:val="52894775"/>
    <w:rsid w:val="52895FBC"/>
    <w:rsid w:val="528DA82B"/>
    <w:rsid w:val="529DD128"/>
    <w:rsid w:val="52B1504F"/>
    <w:rsid w:val="52BB232B"/>
    <w:rsid w:val="52C36868"/>
    <w:rsid w:val="52D68135"/>
    <w:rsid w:val="52DC86BD"/>
    <w:rsid w:val="534E6E6F"/>
    <w:rsid w:val="5358F3A2"/>
    <w:rsid w:val="5366F479"/>
    <w:rsid w:val="536E52BF"/>
    <w:rsid w:val="537C3704"/>
    <w:rsid w:val="537FC8B6"/>
    <w:rsid w:val="5394EC58"/>
    <w:rsid w:val="539FB4F2"/>
    <w:rsid w:val="53A6C8A3"/>
    <w:rsid w:val="53AABC78"/>
    <w:rsid w:val="53BB330D"/>
    <w:rsid w:val="53CA2228"/>
    <w:rsid w:val="53CB00AF"/>
    <w:rsid w:val="53E4B6FC"/>
    <w:rsid w:val="53E547DA"/>
    <w:rsid w:val="53EABC45"/>
    <w:rsid w:val="53F38E54"/>
    <w:rsid w:val="53FB186B"/>
    <w:rsid w:val="54078832"/>
    <w:rsid w:val="541F1456"/>
    <w:rsid w:val="5424041F"/>
    <w:rsid w:val="5424279E"/>
    <w:rsid w:val="5428B8D6"/>
    <w:rsid w:val="542D355D"/>
    <w:rsid w:val="544FB9EF"/>
    <w:rsid w:val="5465B536"/>
    <w:rsid w:val="546A3803"/>
    <w:rsid w:val="547EFCC8"/>
    <w:rsid w:val="5480B070"/>
    <w:rsid w:val="54950D5E"/>
    <w:rsid w:val="54981575"/>
    <w:rsid w:val="54A46409"/>
    <w:rsid w:val="54AEB6AD"/>
    <w:rsid w:val="54B05B60"/>
    <w:rsid w:val="54BA04E7"/>
    <w:rsid w:val="54C1E118"/>
    <w:rsid w:val="54C6B4D3"/>
    <w:rsid w:val="54C7FCBC"/>
    <w:rsid w:val="54D564B5"/>
    <w:rsid w:val="54D6B6AB"/>
    <w:rsid w:val="54DCFADC"/>
    <w:rsid w:val="54EBED56"/>
    <w:rsid w:val="54F31CE2"/>
    <w:rsid w:val="54F55D69"/>
    <w:rsid w:val="54F61255"/>
    <w:rsid w:val="54F65FA7"/>
    <w:rsid w:val="54F7A3CC"/>
    <w:rsid w:val="5502C4DA"/>
    <w:rsid w:val="551835D3"/>
    <w:rsid w:val="551FC947"/>
    <w:rsid w:val="55355794"/>
    <w:rsid w:val="553720A4"/>
    <w:rsid w:val="553EC224"/>
    <w:rsid w:val="553FC33A"/>
    <w:rsid w:val="5542D1E7"/>
    <w:rsid w:val="5568DD46"/>
    <w:rsid w:val="556A6C23"/>
    <w:rsid w:val="557346C8"/>
    <w:rsid w:val="5577146E"/>
    <w:rsid w:val="557EF50D"/>
    <w:rsid w:val="55827D0D"/>
    <w:rsid w:val="55896EF5"/>
    <w:rsid w:val="558B6A49"/>
    <w:rsid w:val="5590171D"/>
    <w:rsid w:val="559FF70A"/>
    <w:rsid w:val="55A5DB26"/>
    <w:rsid w:val="55B58D75"/>
    <w:rsid w:val="55D261F3"/>
    <w:rsid w:val="55D3416C"/>
    <w:rsid w:val="55DCFBD5"/>
    <w:rsid w:val="55E03379"/>
    <w:rsid w:val="55E24C02"/>
    <w:rsid w:val="55E3C32B"/>
    <w:rsid w:val="55E5F9C5"/>
    <w:rsid w:val="55E6A81F"/>
    <w:rsid w:val="55EC4139"/>
    <w:rsid w:val="55EE4DF7"/>
    <w:rsid w:val="55F45E49"/>
    <w:rsid w:val="55F94EAF"/>
    <w:rsid w:val="5605D225"/>
    <w:rsid w:val="5606FBDD"/>
    <w:rsid w:val="560FA27F"/>
    <w:rsid w:val="5614575A"/>
    <w:rsid w:val="561CE85B"/>
    <w:rsid w:val="56349502"/>
    <w:rsid w:val="56378AE7"/>
    <w:rsid w:val="56384547"/>
    <w:rsid w:val="5640AB59"/>
    <w:rsid w:val="56490864"/>
    <w:rsid w:val="5656007C"/>
    <w:rsid w:val="567B93B9"/>
    <w:rsid w:val="5685DEC8"/>
    <w:rsid w:val="56865D9F"/>
    <w:rsid w:val="56A89BE9"/>
    <w:rsid w:val="56CDEE4F"/>
    <w:rsid w:val="56CF27F1"/>
    <w:rsid w:val="56D6C1C3"/>
    <w:rsid w:val="56D83F36"/>
    <w:rsid w:val="56EAD6E8"/>
    <w:rsid w:val="56EC0ABE"/>
    <w:rsid w:val="56FF0B02"/>
    <w:rsid w:val="5702A171"/>
    <w:rsid w:val="570B2CBE"/>
    <w:rsid w:val="5722B1BB"/>
    <w:rsid w:val="572585C7"/>
    <w:rsid w:val="57273AAA"/>
    <w:rsid w:val="572BE77E"/>
    <w:rsid w:val="5733AD0E"/>
    <w:rsid w:val="574413A9"/>
    <w:rsid w:val="5750C9AD"/>
    <w:rsid w:val="57638342"/>
    <w:rsid w:val="5775446A"/>
    <w:rsid w:val="577A0496"/>
    <w:rsid w:val="578E3A05"/>
    <w:rsid w:val="57918682"/>
    <w:rsid w:val="579915F7"/>
    <w:rsid w:val="579BDCEC"/>
    <w:rsid w:val="57B70159"/>
    <w:rsid w:val="57BB03F2"/>
    <w:rsid w:val="57D77C7B"/>
    <w:rsid w:val="57DD4338"/>
    <w:rsid w:val="57FF9D7E"/>
    <w:rsid w:val="580A0924"/>
    <w:rsid w:val="581314D3"/>
    <w:rsid w:val="581C461D"/>
    <w:rsid w:val="583A659C"/>
    <w:rsid w:val="584C88DA"/>
    <w:rsid w:val="58510B2A"/>
    <w:rsid w:val="58632B72"/>
    <w:rsid w:val="5875E860"/>
    <w:rsid w:val="58854975"/>
    <w:rsid w:val="5896844C"/>
    <w:rsid w:val="5899A255"/>
    <w:rsid w:val="589ADB63"/>
    <w:rsid w:val="58AE0F0D"/>
    <w:rsid w:val="58B67694"/>
    <w:rsid w:val="58CD2419"/>
    <w:rsid w:val="58D3F344"/>
    <w:rsid w:val="58D8951E"/>
    <w:rsid w:val="58DF2968"/>
    <w:rsid w:val="58E5C905"/>
    <w:rsid w:val="58E9E013"/>
    <w:rsid w:val="58F64D01"/>
    <w:rsid w:val="58F6A62D"/>
    <w:rsid w:val="59016231"/>
    <w:rsid w:val="590DB14D"/>
    <w:rsid w:val="592BF33A"/>
    <w:rsid w:val="592D9801"/>
    <w:rsid w:val="592DD21F"/>
    <w:rsid w:val="59431D21"/>
    <w:rsid w:val="595797EF"/>
    <w:rsid w:val="5966421B"/>
    <w:rsid w:val="597AEF8A"/>
    <w:rsid w:val="5982CA42"/>
    <w:rsid w:val="59917D7D"/>
    <w:rsid w:val="59918293"/>
    <w:rsid w:val="599417E7"/>
    <w:rsid w:val="5999C1D9"/>
    <w:rsid w:val="59A1096A"/>
    <w:rsid w:val="59B08CE0"/>
    <w:rsid w:val="59B91629"/>
    <w:rsid w:val="59C68E05"/>
    <w:rsid w:val="59C9D0CA"/>
    <w:rsid w:val="59D1B643"/>
    <w:rsid w:val="59D8DCDC"/>
    <w:rsid w:val="59DC3AD7"/>
    <w:rsid w:val="59F2B68F"/>
    <w:rsid w:val="5A2E26C8"/>
    <w:rsid w:val="5A3254AD"/>
    <w:rsid w:val="5A4C2927"/>
    <w:rsid w:val="5A7AF9C9"/>
    <w:rsid w:val="5A88D379"/>
    <w:rsid w:val="5A92B114"/>
    <w:rsid w:val="5AA5D316"/>
    <w:rsid w:val="5AADFC06"/>
    <w:rsid w:val="5ABAF9DC"/>
    <w:rsid w:val="5AC18F16"/>
    <w:rsid w:val="5AC57123"/>
    <w:rsid w:val="5AD01425"/>
    <w:rsid w:val="5AE6A6B8"/>
    <w:rsid w:val="5AEC4B21"/>
    <w:rsid w:val="5AED6AA8"/>
    <w:rsid w:val="5AF3D7A6"/>
    <w:rsid w:val="5AFF28A4"/>
    <w:rsid w:val="5B2CB077"/>
    <w:rsid w:val="5B2FE848"/>
    <w:rsid w:val="5B3D3D25"/>
    <w:rsid w:val="5B48E3C9"/>
    <w:rsid w:val="5B4AB595"/>
    <w:rsid w:val="5B5FA729"/>
    <w:rsid w:val="5B61594F"/>
    <w:rsid w:val="5B625E66"/>
    <w:rsid w:val="5B7072AE"/>
    <w:rsid w:val="5B7E5A1A"/>
    <w:rsid w:val="5BA402F8"/>
    <w:rsid w:val="5BA9F167"/>
    <w:rsid w:val="5BABB059"/>
    <w:rsid w:val="5BB30789"/>
    <w:rsid w:val="5BBFFAB7"/>
    <w:rsid w:val="5BC088E6"/>
    <w:rsid w:val="5BCE07E5"/>
    <w:rsid w:val="5BD61294"/>
    <w:rsid w:val="5BDA0B7F"/>
    <w:rsid w:val="5BDE92D4"/>
    <w:rsid w:val="5BF8B079"/>
    <w:rsid w:val="5C09B836"/>
    <w:rsid w:val="5C136F4A"/>
    <w:rsid w:val="5C178FD0"/>
    <w:rsid w:val="5C1F3176"/>
    <w:rsid w:val="5C26D6F6"/>
    <w:rsid w:val="5C32D736"/>
    <w:rsid w:val="5C337C13"/>
    <w:rsid w:val="5C3A24F5"/>
    <w:rsid w:val="5C481927"/>
    <w:rsid w:val="5C4CA0F4"/>
    <w:rsid w:val="5C4F74FD"/>
    <w:rsid w:val="5C6C4A8F"/>
    <w:rsid w:val="5C84AA57"/>
    <w:rsid w:val="5C8DA40E"/>
    <w:rsid w:val="5CB40DD7"/>
    <w:rsid w:val="5CC1D3CA"/>
    <w:rsid w:val="5CC948D7"/>
    <w:rsid w:val="5CD15062"/>
    <w:rsid w:val="5CE685F6"/>
    <w:rsid w:val="5CEFB740"/>
    <w:rsid w:val="5CFEC2B2"/>
    <w:rsid w:val="5D03B184"/>
    <w:rsid w:val="5D22FFF4"/>
    <w:rsid w:val="5D26AAFC"/>
    <w:rsid w:val="5D2B5D15"/>
    <w:rsid w:val="5D333F91"/>
    <w:rsid w:val="5D344365"/>
    <w:rsid w:val="5D35F52C"/>
    <w:rsid w:val="5D3B9620"/>
    <w:rsid w:val="5D3E413D"/>
    <w:rsid w:val="5D4623C2"/>
    <w:rsid w:val="5D58BA98"/>
    <w:rsid w:val="5D5B9935"/>
    <w:rsid w:val="5D69F56F"/>
    <w:rsid w:val="5D7A8B18"/>
    <w:rsid w:val="5D82CB04"/>
    <w:rsid w:val="5D8D9D21"/>
    <w:rsid w:val="5D95B673"/>
    <w:rsid w:val="5D98E7B4"/>
    <w:rsid w:val="5DA2EE92"/>
    <w:rsid w:val="5DB0ED0B"/>
    <w:rsid w:val="5DB36031"/>
    <w:rsid w:val="5DC697E9"/>
    <w:rsid w:val="5DD76A05"/>
    <w:rsid w:val="5DDFEFFE"/>
    <w:rsid w:val="5DF79164"/>
    <w:rsid w:val="5E043B8F"/>
    <w:rsid w:val="5E0596F9"/>
    <w:rsid w:val="5E0805BC"/>
    <w:rsid w:val="5E0C1782"/>
    <w:rsid w:val="5E178EEC"/>
    <w:rsid w:val="5E19E805"/>
    <w:rsid w:val="5E1A8C1B"/>
    <w:rsid w:val="5E1F5605"/>
    <w:rsid w:val="5E34C20D"/>
    <w:rsid w:val="5E4A225B"/>
    <w:rsid w:val="5E4FD35D"/>
    <w:rsid w:val="5E70188A"/>
    <w:rsid w:val="5E9238C7"/>
    <w:rsid w:val="5E968C62"/>
    <w:rsid w:val="5E990E9C"/>
    <w:rsid w:val="5E9A8571"/>
    <w:rsid w:val="5E9DD4D8"/>
    <w:rsid w:val="5EC8BEC0"/>
    <w:rsid w:val="5EED5385"/>
    <w:rsid w:val="5EEF02EC"/>
    <w:rsid w:val="5EF261DE"/>
    <w:rsid w:val="5EF4E379"/>
    <w:rsid w:val="5EFDCD3F"/>
    <w:rsid w:val="5F0448E1"/>
    <w:rsid w:val="5F05C5D0"/>
    <w:rsid w:val="5F1237CF"/>
    <w:rsid w:val="5F22732E"/>
    <w:rsid w:val="5F2D82DB"/>
    <w:rsid w:val="5F3E8AA6"/>
    <w:rsid w:val="5F481B87"/>
    <w:rsid w:val="5F4ACC1A"/>
    <w:rsid w:val="5F4C126A"/>
    <w:rsid w:val="5F57BD44"/>
    <w:rsid w:val="5F74FC1D"/>
    <w:rsid w:val="5F77286A"/>
    <w:rsid w:val="5F7EE01C"/>
    <w:rsid w:val="5F8715BF"/>
    <w:rsid w:val="5F93E8DD"/>
    <w:rsid w:val="5F973F4B"/>
    <w:rsid w:val="5F9A60E2"/>
    <w:rsid w:val="5FA6DDD6"/>
    <w:rsid w:val="5FC454D3"/>
    <w:rsid w:val="5FC62E8A"/>
    <w:rsid w:val="5FD77928"/>
    <w:rsid w:val="5FD958D7"/>
    <w:rsid w:val="5FEC2AC9"/>
    <w:rsid w:val="5FF766A9"/>
    <w:rsid w:val="5FF7F71F"/>
    <w:rsid w:val="5FF9748C"/>
    <w:rsid w:val="602ABC56"/>
    <w:rsid w:val="6034DEFD"/>
    <w:rsid w:val="60359819"/>
    <w:rsid w:val="6039A539"/>
    <w:rsid w:val="603C065F"/>
    <w:rsid w:val="603E0BC7"/>
    <w:rsid w:val="60541D8E"/>
    <w:rsid w:val="605B550B"/>
    <w:rsid w:val="607D420A"/>
    <w:rsid w:val="608923E6"/>
    <w:rsid w:val="608BA97A"/>
    <w:rsid w:val="6092ED04"/>
    <w:rsid w:val="609D156E"/>
    <w:rsid w:val="60B7647C"/>
    <w:rsid w:val="60BAFA65"/>
    <w:rsid w:val="60C77142"/>
    <w:rsid w:val="60CC680D"/>
    <w:rsid w:val="60DAB74A"/>
    <w:rsid w:val="60DABC30"/>
    <w:rsid w:val="60E3EBE8"/>
    <w:rsid w:val="60EE63F8"/>
    <w:rsid w:val="60FFD1AD"/>
    <w:rsid w:val="6115149A"/>
    <w:rsid w:val="611B8A4A"/>
    <w:rsid w:val="61238DE5"/>
    <w:rsid w:val="61282690"/>
    <w:rsid w:val="612E3CF7"/>
    <w:rsid w:val="61356A7B"/>
    <w:rsid w:val="613E8564"/>
    <w:rsid w:val="6148BDDB"/>
    <w:rsid w:val="6149465B"/>
    <w:rsid w:val="61623020"/>
    <w:rsid w:val="6177423E"/>
    <w:rsid w:val="6190B336"/>
    <w:rsid w:val="61AAADBF"/>
    <w:rsid w:val="61BB7F60"/>
    <w:rsid w:val="61BDA975"/>
    <w:rsid w:val="61CFC293"/>
    <w:rsid w:val="61F54DA3"/>
    <w:rsid w:val="61F5611F"/>
    <w:rsid w:val="61FFCDEB"/>
    <w:rsid w:val="6204227A"/>
    <w:rsid w:val="6204374D"/>
    <w:rsid w:val="62075927"/>
    <w:rsid w:val="6209C7EC"/>
    <w:rsid w:val="620B8F4D"/>
    <w:rsid w:val="6216DBE4"/>
    <w:rsid w:val="62176B8D"/>
    <w:rsid w:val="6217EF50"/>
    <w:rsid w:val="62245506"/>
    <w:rsid w:val="622C843B"/>
    <w:rsid w:val="622D898F"/>
    <w:rsid w:val="622DBAA2"/>
    <w:rsid w:val="623486C1"/>
    <w:rsid w:val="62455418"/>
    <w:rsid w:val="6251CB06"/>
    <w:rsid w:val="6267F1FD"/>
    <w:rsid w:val="6276C20A"/>
    <w:rsid w:val="627F78A6"/>
    <w:rsid w:val="628F8E74"/>
    <w:rsid w:val="6294CF59"/>
    <w:rsid w:val="62970E42"/>
    <w:rsid w:val="62A46F54"/>
    <w:rsid w:val="62A6C1E4"/>
    <w:rsid w:val="62A7F9DA"/>
    <w:rsid w:val="62B01843"/>
    <w:rsid w:val="62B0E4FB"/>
    <w:rsid w:val="62B85832"/>
    <w:rsid w:val="62BEB681"/>
    <w:rsid w:val="62BF5E46"/>
    <w:rsid w:val="62DF7F11"/>
    <w:rsid w:val="62E34576"/>
    <w:rsid w:val="62E42FED"/>
    <w:rsid w:val="62ED785B"/>
    <w:rsid w:val="6300508F"/>
    <w:rsid w:val="6312360D"/>
    <w:rsid w:val="6315A793"/>
    <w:rsid w:val="63255CE4"/>
    <w:rsid w:val="63300F7E"/>
    <w:rsid w:val="633C5045"/>
    <w:rsid w:val="63451D44"/>
    <w:rsid w:val="63498CE5"/>
    <w:rsid w:val="636426FE"/>
    <w:rsid w:val="636DF694"/>
    <w:rsid w:val="6377DB4F"/>
    <w:rsid w:val="6383154C"/>
    <w:rsid w:val="6396BA18"/>
    <w:rsid w:val="63A0E73F"/>
    <w:rsid w:val="63A34D58"/>
    <w:rsid w:val="63A8C602"/>
    <w:rsid w:val="63AF2C3F"/>
    <w:rsid w:val="63AFDD16"/>
    <w:rsid w:val="63BE27E3"/>
    <w:rsid w:val="63D0CEB7"/>
    <w:rsid w:val="63DA07C2"/>
    <w:rsid w:val="63DCFED8"/>
    <w:rsid w:val="63EADCD4"/>
    <w:rsid w:val="6413B8D2"/>
    <w:rsid w:val="641C07CA"/>
    <w:rsid w:val="641F838D"/>
    <w:rsid w:val="642A6B39"/>
    <w:rsid w:val="6432C047"/>
    <w:rsid w:val="643D39A6"/>
    <w:rsid w:val="643E8A7C"/>
    <w:rsid w:val="644C77F3"/>
    <w:rsid w:val="644FA686"/>
    <w:rsid w:val="645B2EA7"/>
    <w:rsid w:val="6465DDB9"/>
    <w:rsid w:val="6469C9A8"/>
    <w:rsid w:val="647AEC66"/>
    <w:rsid w:val="6489AF73"/>
    <w:rsid w:val="649C0700"/>
    <w:rsid w:val="64A1A4C1"/>
    <w:rsid w:val="64BC1590"/>
    <w:rsid w:val="64C3B3C6"/>
    <w:rsid w:val="64D05F11"/>
    <w:rsid w:val="64DBB5BF"/>
    <w:rsid w:val="64DD67AC"/>
    <w:rsid w:val="64EAE399"/>
    <w:rsid w:val="64F14903"/>
    <w:rsid w:val="64F7DAA6"/>
    <w:rsid w:val="650FD563"/>
    <w:rsid w:val="65127320"/>
    <w:rsid w:val="6552929F"/>
    <w:rsid w:val="655A8025"/>
    <w:rsid w:val="656D0300"/>
    <w:rsid w:val="65814BF1"/>
    <w:rsid w:val="6584302E"/>
    <w:rsid w:val="65887D73"/>
    <w:rsid w:val="658F760B"/>
    <w:rsid w:val="65955B28"/>
    <w:rsid w:val="65973814"/>
    <w:rsid w:val="659EC170"/>
    <w:rsid w:val="65B818A8"/>
    <w:rsid w:val="65B86636"/>
    <w:rsid w:val="65BA1FA8"/>
    <w:rsid w:val="65BB53EE"/>
    <w:rsid w:val="65C58E6B"/>
    <w:rsid w:val="65C7E11F"/>
    <w:rsid w:val="65CDB93C"/>
    <w:rsid w:val="65DCC825"/>
    <w:rsid w:val="65E0E3BA"/>
    <w:rsid w:val="65E1748E"/>
    <w:rsid w:val="65F07343"/>
    <w:rsid w:val="65F6D6DF"/>
    <w:rsid w:val="661AE638"/>
    <w:rsid w:val="661C2EFE"/>
    <w:rsid w:val="6652C12D"/>
    <w:rsid w:val="665F3DC9"/>
    <w:rsid w:val="66717B6F"/>
    <w:rsid w:val="668D1964"/>
    <w:rsid w:val="66916BB9"/>
    <w:rsid w:val="66935436"/>
    <w:rsid w:val="669490B4"/>
    <w:rsid w:val="66A191BD"/>
    <w:rsid w:val="66A59756"/>
    <w:rsid w:val="66ACFE93"/>
    <w:rsid w:val="66B5DFF8"/>
    <w:rsid w:val="66B9638A"/>
    <w:rsid w:val="66BE283B"/>
    <w:rsid w:val="66D2EAE3"/>
    <w:rsid w:val="66ECA9D6"/>
    <w:rsid w:val="66EE6300"/>
    <w:rsid w:val="66F65086"/>
    <w:rsid w:val="66F91BF7"/>
    <w:rsid w:val="671109F4"/>
    <w:rsid w:val="6718C53B"/>
    <w:rsid w:val="671B5FCF"/>
    <w:rsid w:val="67244DD4"/>
    <w:rsid w:val="67492EC8"/>
    <w:rsid w:val="67543697"/>
    <w:rsid w:val="6767ADC0"/>
    <w:rsid w:val="676BC8BC"/>
    <w:rsid w:val="67717723"/>
    <w:rsid w:val="67822467"/>
    <w:rsid w:val="6799D16B"/>
    <w:rsid w:val="679D7E7B"/>
    <w:rsid w:val="679EFAC2"/>
    <w:rsid w:val="67BCD14F"/>
    <w:rsid w:val="67CFB2A0"/>
    <w:rsid w:val="67D28EFB"/>
    <w:rsid w:val="67D8E05C"/>
    <w:rsid w:val="67DAA8F1"/>
    <w:rsid w:val="67DDBA83"/>
    <w:rsid w:val="67E5A730"/>
    <w:rsid w:val="67E69B8F"/>
    <w:rsid w:val="67E74F1E"/>
    <w:rsid w:val="67E7F97D"/>
    <w:rsid w:val="67EEEF2E"/>
    <w:rsid w:val="67FB0E2A"/>
    <w:rsid w:val="67FF74F5"/>
    <w:rsid w:val="680468BF"/>
    <w:rsid w:val="68299888"/>
    <w:rsid w:val="683269E7"/>
    <w:rsid w:val="68497E80"/>
    <w:rsid w:val="6862741C"/>
    <w:rsid w:val="6872DB97"/>
    <w:rsid w:val="68919906"/>
    <w:rsid w:val="689787E7"/>
    <w:rsid w:val="68A241B7"/>
    <w:rsid w:val="68B2F391"/>
    <w:rsid w:val="68BA42A4"/>
    <w:rsid w:val="68E04814"/>
    <w:rsid w:val="68EA87FD"/>
    <w:rsid w:val="68EF5EBF"/>
    <w:rsid w:val="68F1A8AA"/>
    <w:rsid w:val="6903B803"/>
    <w:rsid w:val="69043119"/>
    <w:rsid w:val="6906316A"/>
    <w:rsid w:val="6908F6CA"/>
    <w:rsid w:val="690A2D49"/>
    <w:rsid w:val="69102B81"/>
    <w:rsid w:val="69207980"/>
    <w:rsid w:val="69281405"/>
    <w:rsid w:val="695B6059"/>
    <w:rsid w:val="6979E05F"/>
    <w:rsid w:val="6983C9DE"/>
    <w:rsid w:val="6986B820"/>
    <w:rsid w:val="69A703E0"/>
    <w:rsid w:val="69A9FE32"/>
    <w:rsid w:val="69AF407C"/>
    <w:rsid w:val="69B72E02"/>
    <w:rsid w:val="69CC1D81"/>
    <w:rsid w:val="69CE3A48"/>
    <w:rsid w:val="69F6E253"/>
    <w:rsid w:val="69F72BBB"/>
    <w:rsid w:val="69F738ED"/>
    <w:rsid w:val="6A23684C"/>
    <w:rsid w:val="6A299F43"/>
    <w:rsid w:val="6A373DA0"/>
    <w:rsid w:val="6A3FB18A"/>
    <w:rsid w:val="6A4BC0C2"/>
    <w:rsid w:val="6A4DD291"/>
    <w:rsid w:val="6A54BD14"/>
    <w:rsid w:val="6A61C4BA"/>
    <w:rsid w:val="6A7C1875"/>
    <w:rsid w:val="6A88542A"/>
    <w:rsid w:val="6A895F20"/>
    <w:rsid w:val="6A96F181"/>
    <w:rsid w:val="6A990B19"/>
    <w:rsid w:val="6A997D00"/>
    <w:rsid w:val="6A9CD12C"/>
    <w:rsid w:val="6AA7BA9D"/>
    <w:rsid w:val="6AA9A8A7"/>
    <w:rsid w:val="6AB0C264"/>
    <w:rsid w:val="6ABBF6E0"/>
    <w:rsid w:val="6AD044DE"/>
    <w:rsid w:val="6AD89272"/>
    <w:rsid w:val="6B131EEA"/>
    <w:rsid w:val="6B210A2A"/>
    <w:rsid w:val="6B28F942"/>
    <w:rsid w:val="6B2AE81D"/>
    <w:rsid w:val="6B2E1BAB"/>
    <w:rsid w:val="6B338020"/>
    <w:rsid w:val="6B49335F"/>
    <w:rsid w:val="6B4B36ED"/>
    <w:rsid w:val="6B4E9B92"/>
    <w:rsid w:val="6B4F0677"/>
    <w:rsid w:val="6B779778"/>
    <w:rsid w:val="6B80FD12"/>
    <w:rsid w:val="6B814FF8"/>
    <w:rsid w:val="6B85FDC7"/>
    <w:rsid w:val="6B8700ED"/>
    <w:rsid w:val="6B8B2BE0"/>
    <w:rsid w:val="6B8B7901"/>
    <w:rsid w:val="6B8BE264"/>
    <w:rsid w:val="6B8C8821"/>
    <w:rsid w:val="6BBA26C2"/>
    <w:rsid w:val="6BBDF33E"/>
    <w:rsid w:val="6BD706EC"/>
    <w:rsid w:val="6BE71C62"/>
    <w:rsid w:val="6BFFE783"/>
    <w:rsid w:val="6C1D6ED7"/>
    <w:rsid w:val="6C3CE0B8"/>
    <w:rsid w:val="6C3DD22C"/>
    <w:rsid w:val="6C3F7090"/>
    <w:rsid w:val="6C438AFE"/>
    <w:rsid w:val="6C44A53F"/>
    <w:rsid w:val="6C4C92C5"/>
    <w:rsid w:val="6C5F9C33"/>
    <w:rsid w:val="6C619E77"/>
    <w:rsid w:val="6C7447B2"/>
    <w:rsid w:val="6C7462D3"/>
    <w:rsid w:val="6C764113"/>
    <w:rsid w:val="6C8DC7D5"/>
    <w:rsid w:val="6C98BEB7"/>
    <w:rsid w:val="6CAD4A01"/>
    <w:rsid w:val="6CADB1FC"/>
    <w:rsid w:val="6CB9FF63"/>
    <w:rsid w:val="6CBAB589"/>
    <w:rsid w:val="6CBB6AA0"/>
    <w:rsid w:val="6CC257A2"/>
    <w:rsid w:val="6CF8FC39"/>
    <w:rsid w:val="6CFED714"/>
    <w:rsid w:val="6D052ECC"/>
    <w:rsid w:val="6D067BB4"/>
    <w:rsid w:val="6D163A80"/>
    <w:rsid w:val="6D256AA0"/>
    <w:rsid w:val="6D2F0A08"/>
    <w:rsid w:val="6D3A4F8B"/>
    <w:rsid w:val="6D402D97"/>
    <w:rsid w:val="6D41AC90"/>
    <w:rsid w:val="6D43791D"/>
    <w:rsid w:val="6D4EDC9F"/>
    <w:rsid w:val="6D55F723"/>
    <w:rsid w:val="6D563D39"/>
    <w:rsid w:val="6D598AD8"/>
    <w:rsid w:val="6D763F38"/>
    <w:rsid w:val="6D7C7B4A"/>
    <w:rsid w:val="6D887A7A"/>
    <w:rsid w:val="6D8F54CA"/>
    <w:rsid w:val="6D938CC8"/>
    <w:rsid w:val="6D938F58"/>
    <w:rsid w:val="6DAC3CDA"/>
    <w:rsid w:val="6DB3BEA3"/>
    <w:rsid w:val="6DB6B766"/>
    <w:rsid w:val="6DBDDB7F"/>
    <w:rsid w:val="6DC0FFE2"/>
    <w:rsid w:val="6DC4F424"/>
    <w:rsid w:val="6DD35E16"/>
    <w:rsid w:val="6DD73D7F"/>
    <w:rsid w:val="6DE86326"/>
    <w:rsid w:val="6E09DA7E"/>
    <w:rsid w:val="6E1AB788"/>
    <w:rsid w:val="6E1DA8EA"/>
    <w:rsid w:val="6E33140A"/>
    <w:rsid w:val="6E36CF00"/>
    <w:rsid w:val="6E413F55"/>
    <w:rsid w:val="6E5685EA"/>
    <w:rsid w:val="6E573B01"/>
    <w:rsid w:val="6E6477DB"/>
    <w:rsid w:val="6E6655CE"/>
    <w:rsid w:val="6E74AC97"/>
    <w:rsid w:val="6E776592"/>
    <w:rsid w:val="6E80ADF7"/>
    <w:rsid w:val="6E825CEB"/>
    <w:rsid w:val="6E84A5F9"/>
    <w:rsid w:val="6EA75EAD"/>
    <w:rsid w:val="6EAC420C"/>
    <w:rsid w:val="6EC0BDC0"/>
    <w:rsid w:val="6EC22233"/>
    <w:rsid w:val="6EDB8E2A"/>
    <w:rsid w:val="6EDF497E"/>
    <w:rsid w:val="6EE10FAF"/>
    <w:rsid w:val="6EF2E422"/>
    <w:rsid w:val="6EF6AE47"/>
    <w:rsid w:val="6F08D81B"/>
    <w:rsid w:val="6F1A24C7"/>
    <w:rsid w:val="6F1B6EE4"/>
    <w:rsid w:val="6F34BC8E"/>
    <w:rsid w:val="6F37B0EB"/>
    <w:rsid w:val="6F480EA7"/>
    <w:rsid w:val="6F4BD4F0"/>
    <w:rsid w:val="6F662CD7"/>
    <w:rsid w:val="6F7314B7"/>
    <w:rsid w:val="6F7D09B1"/>
    <w:rsid w:val="6F8790FD"/>
    <w:rsid w:val="6F9ACB09"/>
    <w:rsid w:val="6FAA7A9C"/>
    <w:rsid w:val="6FC74C64"/>
    <w:rsid w:val="6FE09BBC"/>
    <w:rsid w:val="6FFAC022"/>
    <w:rsid w:val="700206A7"/>
    <w:rsid w:val="7006666D"/>
    <w:rsid w:val="700EB514"/>
    <w:rsid w:val="701627E0"/>
    <w:rsid w:val="702C4EA0"/>
    <w:rsid w:val="70458A67"/>
    <w:rsid w:val="705798A5"/>
    <w:rsid w:val="705888DD"/>
    <w:rsid w:val="705A079B"/>
    <w:rsid w:val="7064E6DA"/>
    <w:rsid w:val="7066471A"/>
    <w:rsid w:val="706703A4"/>
    <w:rsid w:val="70707849"/>
    <w:rsid w:val="707B19DF"/>
    <w:rsid w:val="707BE6F6"/>
    <w:rsid w:val="707C2918"/>
    <w:rsid w:val="70839B30"/>
    <w:rsid w:val="708554FE"/>
    <w:rsid w:val="7085B146"/>
    <w:rsid w:val="708D8AD1"/>
    <w:rsid w:val="7097B738"/>
    <w:rsid w:val="70BE07D4"/>
    <w:rsid w:val="70D167A1"/>
    <w:rsid w:val="70D71507"/>
    <w:rsid w:val="70D7B79D"/>
    <w:rsid w:val="70E34F33"/>
    <w:rsid w:val="70F8A0A4"/>
    <w:rsid w:val="70FB9163"/>
    <w:rsid w:val="70FBFD01"/>
    <w:rsid w:val="710B99B5"/>
    <w:rsid w:val="710C220B"/>
    <w:rsid w:val="713CB9BD"/>
    <w:rsid w:val="714A0BCF"/>
    <w:rsid w:val="714F683B"/>
    <w:rsid w:val="715810A9"/>
    <w:rsid w:val="7160BC61"/>
    <w:rsid w:val="716277A9"/>
    <w:rsid w:val="7165C842"/>
    <w:rsid w:val="716C2FDA"/>
    <w:rsid w:val="71736119"/>
    <w:rsid w:val="7177CD62"/>
    <w:rsid w:val="7180859D"/>
    <w:rsid w:val="71969083"/>
    <w:rsid w:val="7199FC00"/>
    <w:rsid w:val="71A236CE"/>
    <w:rsid w:val="71B2A9D8"/>
    <w:rsid w:val="71B3146F"/>
    <w:rsid w:val="71CB7F6B"/>
    <w:rsid w:val="71CCD880"/>
    <w:rsid w:val="71D92E0B"/>
    <w:rsid w:val="71E1410B"/>
    <w:rsid w:val="71E7D6F2"/>
    <w:rsid w:val="71F5D7FC"/>
    <w:rsid w:val="71F6B712"/>
    <w:rsid w:val="71FB3F04"/>
    <w:rsid w:val="720697BB"/>
    <w:rsid w:val="720E3F9E"/>
    <w:rsid w:val="7218A56A"/>
    <w:rsid w:val="72325B14"/>
    <w:rsid w:val="723506C0"/>
    <w:rsid w:val="72367929"/>
    <w:rsid w:val="7256C377"/>
    <w:rsid w:val="72872A5A"/>
    <w:rsid w:val="728C80BC"/>
    <w:rsid w:val="72973E24"/>
    <w:rsid w:val="72A41577"/>
    <w:rsid w:val="72B5ECCB"/>
    <w:rsid w:val="72CA7BFA"/>
    <w:rsid w:val="72CAF4B4"/>
    <w:rsid w:val="72D20642"/>
    <w:rsid w:val="72D26BCB"/>
    <w:rsid w:val="72D7A68C"/>
    <w:rsid w:val="72E3A457"/>
    <w:rsid w:val="731048A9"/>
    <w:rsid w:val="7313F316"/>
    <w:rsid w:val="73183C7E"/>
    <w:rsid w:val="731B8563"/>
    <w:rsid w:val="731CEA1B"/>
    <w:rsid w:val="7332D130"/>
    <w:rsid w:val="734218B1"/>
    <w:rsid w:val="734B0649"/>
    <w:rsid w:val="735E1048"/>
    <w:rsid w:val="736ADEBC"/>
    <w:rsid w:val="73810F1A"/>
    <w:rsid w:val="73A6F5A7"/>
    <w:rsid w:val="73AF7D61"/>
    <w:rsid w:val="73B0D1CD"/>
    <w:rsid w:val="73BD7BC4"/>
    <w:rsid w:val="73C300E5"/>
    <w:rsid w:val="73C538A7"/>
    <w:rsid w:val="73C61242"/>
    <w:rsid w:val="73F4F1A5"/>
    <w:rsid w:val="73FA2E1B"/>
    <w:rsid w:val="740990C4"/>
    <w:rsid w:val="740F72F2"/>
    <w:rsid w:val="7417A4C1"/>
    <w:rsid w:val="742D0CD8"/>
    <w:rsid w:val="74448549"/>
    <w:rsid w:val="744FFA2B"/>
    <w:rsid w:val="7453EABD"/>
    <w:rsid w:val="7458F4D3"/>
    <w:rsid w:val="745A84AD"/>
    <w:rsid w:val="74698C29"/>
    <w:rsid w:val="748424A1"/>
    <w:rsid w:val="7484F296"/>
    <w:rsid w:val="7497B531"/>
    <w:rsid w:val="749E6FED"/>
    <w:rsid w:val="74AFC377"/>
    <w:rsid w:val="74F1F323"/>
    <w:rsid w:val="751041ED"/>
    <w:rsid w:val="751261C4"/>
    <w:rsid w:val="751D49E0"/>
    <w:rsid w:val="752208D0"/>
    <w:rsid w:val="7532C4AA"/>
    <w:rsid w:val="7536340B"/>
    <w:rsid w:val="753D73BC"/>
    <w:rsid w:val="7540987B"/>
    <w:rsid w:val="7547E60A"/>
    <w:rsid w:val="754BA677"/>
    <w:rsid w:val="75532CEA"/>
    <w:rsid w:val="755A37F8"/>
    <w:rsid w:val="7579F047"/>
    <w:rsid w:val="75C92DDE"/>
    <w:rsid w:val="75D2B9B2"/>
    <w:rsid w:val="75DA5841"/>
    <w:rsid w:val="75DF2002"/>
    <w:rsid w:val="75EB39EF"/>
    <w:rsid w:val="75F38660"/>
    <w:rsid w:val="760093C3"/>
    <w:rsid w:val="7609A704"/>
    <w:rsid w:val="76146893"/>
    <w:rsid w:val="76224420"/>
    <w:rsid w:val="7627EEA9"/>
    <w:rsid w:val="762D8EF9"/>
    <w:rsid w:val="763E6C5D"/>
    <w:rsid w:val="7642A722"/>
    <w:rsid w:val="764B3E85"/>
    <w:rsid w:val="7655E8B1"/>
    <w:rsid w:val="76594888"/>
    <w:rsid w:val="766197CF"/>
    <w:rsid w:val="7674EE8E"/>
    <w:rsid w:val="767A6E96"/>
    <w:rsid w:val="768322F6"/>
    <w:rsid w:val="76A6362E"/>
    <w:rsid w:val="76A971B3"/>
    <w:rsid w:val="76ABCB48"/>
    <w:rsid w:val="76AD3CC5"/>
    <w:rsid w:val="76B2E262"/>
    <w:rsid w:val="76B7876C"/>
    <w:rsid w:val="76BAC90A"/>
    <w:rsid w:val="76BE779C"/>
    <w:rsid w:val="76D5C824"/>
    <w:rsid w:val="76DACEA5"/>
    <w:rsid w:val="76DD7AAA"/>
    <w:rsid w:val="76DFB9CD"/>
    <w:rsid w:val="76E11065"/>
    <w:rsid w:val="76E42600"/>
    <w:rsid w:val="76E674E3"/>
    <w:rsid w:val="76E71E23"/>
    <w:rsid w:val="76EAA904"/>
    <w:rsid w:val="77001B7C"/>
    <w:rsid w:val="77134825"/>
    <w:rsid w:val="772680C9"/>
    <w:rsid w:val="7726FDA6"/>
    <w:rsid w:val="7738FCDB"/>
    <w:rsid w:val="77401064"/>
    <w:rsid w:val="7757668D"/>
    <w:rsid w:val="77591B57"/>
    <w:rsid w:val="777E269C"/>
    <w:rsid w:val="7798D5C4"/>
    <w:rsid w:val="77BC7361"/>
    <w:rsid w:val="77C05DC0"/>
    <w:rsid w:val="77C63928"/>
    <w:rsid w:val="77C90E0D"/>
    <w:rsid w:val="77DAD896"/>
    <w:rsid w:val="77DD626E"/>
    <w:rsid w:val="77ECBA4D"/>
    <w:rsid w:val="77FD6830"/>
    <w:rsid w:val="7806281F"/>
    <w:rsid w:val="7821FFCA"/>
    <w:rsid w:val="7825A41C"/>
    <w:rsid w:val="78568864"/>
    <w:rsid w:val="786E5EE4"/>
    <w:rsid w:val="786EC96A"/>
    <w:rsid w:val="78897350"/>
    <w:rsid w:val="788A6747"/>
    <w:rsid w:val="788E194A"/>
    <w:rsid w:val="78A0AD60"/>
    <w:rsid w:val="78A578D8"/>
    <w:rsid w:val="78A844B1"/>
    <w:rsid w:val="78A9463F"/>
    <w:rsid w:val="78D922B4"/>
    <w:rsid w:val="78FF4CAD"/>
    <w:rsid w:val="790BE7BD"/>
    <w:rsid w:val="791A6060"/>
    <w:rsid w:val="79232847"/>
    <w:rsid w:val="792884F2"/>
    <w:rsid w:val="79354CAE"/>
    <w:rsid w:val="7958DC73"/>
    <w:rsid w:val="7961CE95"/>
    <w:rsid w:val="79620989"/>
    <w:rsid w:val="7970DA27"/>
    <w:rsid w:val="7971E110"/>
    <w:rsid w:val="7973A8C4"/>
    <w:rsid w:val="797CD353"/>
    <w:rsid w:val="798144DA"/>
    <w:rsid w:val="7981CAF1"/>
    <w:rsid w:val="7982828A"/>
    <w:rsid w:val="7987973E"/>
    <w:rsid w:val="799486A5"/>
    <w:rsid w:val="799ED42B"/>
    <w:rsid w:val="79AF22EE"/>
    <w:rsid w:val="79B87AFD"/>
    <w:rsid w:val="79C39A49"/>
    <w:rsid w:val="79EA2ED1"/>
    <w:rsid w:val="7A00E9E1"/>
    <w:rsid w:val="7A0635CD"/>
    <w:rsid w:val="7A368892"/>
    <w:rsid w:val="7A472DFE"/>
    <w:rsid w:val="7A47EA94"/>
    <w:rsid w:val="7A4A6730"/>
    <w:rsid w:val="7A4CB6A7"/>
    <w:rsid w:val="7A52AE3E"/>
    <w:rsid w:val="7A54A851"/>
    <w:rsid w:val="7A5AE05A"/>
    <w:rsid w:val="7A5B85B1"/>
    <w:rsid w:val="7A63CCDC"/>
    <w:rsid w:val="7A6DD3EE"/>
    <w:rsid w:val="7A6F318A"/>
    <w:rsid w:val="7A7A881E"/>
    <w:rsid w:val="7A7B6031"/>
    <w:rsid w:val="7A7D0017"/>
    <w:rsid w:val="7A8BA586"/>
    <w:rsid w:val="7A97C240"/>
    <w:rsid w:val="7A9B9A8F"/>
    <w:rsid w:val="7A9C4DE4"/>
    <w:rsid w:val="7AA6ADEF"/>
    <w:rsid w:val="7AAC3095"/>
    <w:rsid w:val="7AAFB7B5"/>
    <w:rsid w:val="7AB4A9CE"/>
    <w:rsid w:val="7AB74E29"/>
    <w:rsid w:val="7AC0131B"/>
    <w:rsid w:val="7AD4AE26"/>
    <w:rsid w:val="7AD7FC66"/>
    <w:rsid w:val="7ADCFCB3"/>
    <w:rsid w:val="7AE01233"/>
    <w:rsid w:val="7AE18E79"/>
    <w:rsid w:val="7AF8BA46"/>
    <w:rsid w:val="7AFD9EF6"/>
    <w:rsid w:val="7B05F109"/>
    <w:rsid w:val="7B2DAC5A"/>
    <w:rsid w:val="7B31094F"/>
    <w:rsid w:val="7B3BC89E"/>
    <w:rsid w:val="7B58D643"/>
    <w:rsid w:val="7B5C2D3E"/>
    <w:rsid w:val="7B6BAFC8"/>
    <w:rsid w:val="7B6E8FAD"/>
    <w:rsid w:val="7B725CD6"/>
    <w:rsid w:val="7B89647E"/>
    <w:rsid w:val="7B962B74"/>
    <w:rsid w:val="7BD0A2CE"/>
    <w:rsid w:val="7BE0E701"/>
    <w:rsid w:val="7BED501C"/>
    <w:rsid w:val="7C12C117"/>
    <w:rsid w:val="7C19D75E"/>
    <w:rsid w:val="7C22413B"/>
    <w:rsid w:val="7C2DDF59"/>
    <w:rsid w:val="7C307168"/>
    <w:rsid w:val="7C54D4B7"/>
    <w:rsid w:val="7C559B3C"/>
    <w:rsid w:val="7C59E32B"/>
    <w:rsid w:val="7C62B68F"/>
    <w:rsid w:val="7C676339"/>
    <w:rsid w:val="7C6B1072"/>
    <w:rsid w:val="7C71D6FA"/>
    <w:rsid w:val="7C7B9E2A"/>
    <w:rsid w:val="7C7CEAF9"/>
    <w:rsid w:val="7C8F9F26"/>
    <w:rsid w:val="7C99AA4B"/>
    <w:rsid w:val="7C9F42FF"/>
    <w:rsid w:val="7CAC01D8"/>
    <w:rsid w:val="7CAD35AE"/>
    <w:rsid w:val="7CB11E2B"/>
    <w:rsid w:val="7CBBAFEE"/>
    <w:rsid w:val="7CC7C54C"/>
    <w:rsid w:val="7CC83014"/>
    <w:rsid w:val="7CCAB429"/>
    <w:rsid w:val="7CCC1AF5"/>
    <w:rsid w:val="7CCE3C8D"/>
    <w:rsid w:val="7CD06239"/>
    <w:rsid w:val="7CD62D00"/>
    <w:rsid w:val="7CDCF4BE"/>
    <w:rsid w:val="7CE1097A"/>
    <w:rsid w:val="7CE8659A"/>
    <w:rsid w:val="7CEC130B"/>
    <w:rsid w:val="7D05CA5F"/>
    <w:rsid w:val="7D0BD375"/>
    <w:rsid w:val="7D0BD862"/>
    <w:rsid w:val="7D37FEE8"/>
    <w:rsid w:val="7D5BCC56"/>
    <w:rsid w:val="7D618A6D"/>
    <w:rsid w:val="7D751911"/>
    <w:rsid w:val="7D7AE61C"/>
    <w:rsid w:val="7D7BB5D4"/>
    <w:rsid w:val="7D7F9025"/>
    <w:rsid w:val="7D866ECB"/>
    <w:rsid w:val="7D899278"/>
    <w:rsid w:val="7D8EFDAC"/>
    <w:rsid w:val="7D912E6C"/>
    <w:rsid w:val="7DA2A574"/>
    <w:rsid w:val="7DAB5DC2"/>
    <w:rsid w:val="7DB8E550"/>
    <w:rsid w:val="7DB9F9D1"/>
    <w:rsid w:val="7DD25A66"/>
    <w:rsid w:val="7DD88229"/>
    <w:rsid w:val="7DDB34A4"/>
    <w:rsid w:val="7DDCBDEA"/>
    <w:rsid w:val="7DE8956A"/>
    <w:rsid w:val="7DEC8170"/>
    <w:rsid w:val="7DF257E7"/>
    <w:rsid w:val="7DF38EBC"/>
    <w:rsid w:val="7DF654E0"/>
    <w:rsid w:val="7DFE86F0"/>
    <w:rsid w:val="7E01B4CA"/>
    <w:rsid w:val="7E034C0A"/>
    <w:rsid w:val="7E132539"/>
    <w:rsid w:val="7E2CCE9D"/>
    <w:rsid w:val="7E62014D"/>
    <w:rsid w:val="7E66848A"/>
    <w:rsid w:val="7E78C51F"/>
    <w:rsid w:val="7E828118"/>
    <w:rsid w:val="7E8CBB4D"/>
    <w:rsid w:val="7E94B909"/>
    <w:rsid w:val="7EA796CF"/>
    <w:rsid w:val="7EB6EB5C"/>
    <w:rsid w:val="7ED4B4B1"/>
    <w:rsid w:val="7ED9A6F0"/>
    <w:rsid w:val="7EE4A0F6"/>
    <w:rsid w:val="7EE63BBE"/>
    <w:rsid w:val="7EED33E7"/>
    <w:rsid w:val="7EFD5ACE"/>
    <w:rsid w:val="7EFF5C2F"/>
    <w:rsid w:val="7F27A9EE"/>
    <w:rsid w:val="7F2B6089"/>
    <w:rsid w:val="7F31DA9C"/>
    <w:rsid w:val="7F35619E"/>
    <w:rsid w:val="7F3DA030"/>
    <w:rsid w:val="7F3EF4F3"/>
    <w:rsid w:val="7F467927"/>
    <w:rsid w:val="7F495015"/>
    <w:rsid w:val="7F5369E8"/>
    <w:rsid w:val="7F5B546C"/>
    <w:rsid w:val="7F68122A"/>
    <w:rsid w:val="7F685A2B"/>
    <w:rsid w:val="7F6FC14C"/>
    <w:rsid w:val="7F775CF5"/>
    <w:rsid w:val="7F79ED95"/>
    <w:rsid w:val="7F841D45"/>
    <w:rsid w:val="7F8848E7"/>
    <w:rsid w:val="7F969A3A"/>
    <w:rsid w:val="7F9A1463"/>
    <w:rsid w:val="7FAA75F9"/>
    <w:rsid w:val="7FACA88F"/>
    <w:rsid w:val="7FAF9738"/>
    <w:rsid w:val="7FB217AC"/>
    <w:rsid w:val="7FDE17C9"/>
    <w:rsid w:val="7FEBAEE4"/>
    <w:rsid w:val="7FF198EA"/>
    <w:rsid w:val="7FF66D70"/>
    <w:rsid w:val="7FF7B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BD1976F"/>
  <w15:docId w15:val="{369ED3DF-E089-4D20-9547-BA2DFA682F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E7432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qFormat/>
    <w:rsid w:val="00FA091C"/>
    <w:pPr>
      <w:keepNext/>
      <w:spacing w:after="0" w:line="360" w:lineRule="auto"/>
      <w:outlineLvl w:val="0"/>
    </w:pPr>
    <w:rPr>
      <w:rFonts w:ascii="Arial" w:hAnsi="Arial" w:eastAsia="Times New Roman"/>
      <w:b/>
      <w:bCs/>
      <w:kern w:val="32"/>
      <w:sz w:val="24"/>
      <w:szCs w:val="32"/>
      <w:lang w:val="x-none"/>
    </w:rPr>
  </w:style>
  <w:style w:type="paragraph" w:styleId="Heading2">
    <w:name w:val="heading 2"/>
    <w:basedOn w:val="Normal"/>
    <w:next w:val="Normal"/>
    <w:link w:val="Heading2Char"/>
    <w:qFormat/>
    <w:rsid w:val="00FA091C"/>
    <w:pPr>
      <w:keepNext/>
      <w:spacing w:after="0" w:line="360" w:lineRule="auto"/>
      <w:outlineLvl w:val="1"/>
    </w:pPr>
    <w:rPr>
      <w:rFonts w:ascii="Arial" w:hAnsi="Arial" w:eastAsia="Times New Roman"/>
      <w:b/>
      <w:bCs/>
      <w:iCs/>
      <w:sz w:val="24"/>
      <w:szCs w:val="28"/>
      <w:lang w:val="x-none"/>
    </w:rPr>
  </w:style>
  <w:style w:type="paragraph" w:styleId="Heading3">
    <w:name w:val="heading 3"/>
    <w:basedOn w:val="Normal"/>
    <w:next w:val="Normal"/>
    <w:link w:val="Heading3Char"/>
    <w:unhideWhenUsed/>
    <w:qFormat/>
    <w:rsid w:val="00D258C6"/>
    <w:pPr>
      <w:keepNext/>
      <w:keepLines/>
      <w:spacing w:before="40" w:after="0"/>
      <w:outlineLvl w:val="2"/>
    </w:pPr>
    <w:rPr>
      <w:rFonts w:ascii="Arial" w:hAnsi="Arial" w:eastAsiaTheme="majorEastAsia" w:cstheme="majorBidi"/>
      <w:i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D258C6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D258C6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D258C6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D258C6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BodyText"/>
    <w:link w:val="Heading8Char"/>
    <w:qFormat/>
    <w:rsid w:val="00D258C6"/>
    <w:pPr>
      <w:keepNext/>
      <w:tabs>
        <w:tab w:val="num" w:pos="2520"/>
      </w:tabs>
      <w:spacing w:before="80" w:after="60" w:line="240" w:lineRule="auto"/>
      <w:ind w:left="1440" w:hanging="1440"/>
      <w:outlineLvl w:val="7"/>
    </w:pPr>
    <w:rPr>
      <w:rFonts w:ascii="Times New Roman" w:hAnsi="Times New Roman" w:eastAsia="Times New Roman"/>
      <w:b/>
      <w:i/>
      <w:kern w:val="28"/>
      <w:sz w:val="20"/>
      <w:szCs w:val="20"/>
      <w:lang w:eastAsia="pt-BR"/>
    </w:rPr>
  </w:style>
  <w:style w:type="paragraph" w:styleId="Heading9">
    <w:name w:val="heading 9"/>
    <w:basedOn w:val="Normal"/>
    <w:next w:val="BodyText"/>
    <w:link w:val="Heading9Char"/>
    <w:qFormat/>
    <w:rsid w:val="00D258C6"/>
    <w:pPr>
      <w:keepNext/>
      <w:tabs>
        <w:tab w:val="num" w:pos="2520"/>
      </w:tabs>
      <w:spacing w:before="80" w:after="60" w:line="240" w:lineRule="auto"/>
      <w:ind w:left="1584" w:hanging="1584"/>
      <w:outlineLvl w:val="8"/>
    </w:pPr>
    <w:rPr>
      <w:rFonts w:ascii="Times New Roman" w:hAnsi="Times New Roman" w:eastAsia="Times New Roman"/>
      <w:b/>
      <w:i/>
      <w:kern w:val="28"/>
      <w:sz w:val="20"/>
      <w:szCs w:val="20"/>
      <w:lang w:eastAsia="pt-BR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GradeClara-nfase31" w:customStyle="1">
    <w:name w:val="Grade Clara - Ênfase 31"/>
    <w:basedOn w:val="Normal"/>
    <w:uiPriority w:val="34"/>
    <w:qFormat/>
    <w:rsid w:val="009775B2"/>
    <w:pPr>
      <w:ind w:left="720"/>
      <w:contextualSpacing/>
    </w:pPr>
  </w:style>
  <w:style w:type="character" w:styleId="longtext" w:customStyle="1">
    <w:name w:val="long_text"/>
    <w:basedOn w:val="DefaultParagraphFont"/>
    <w:rsid w:val="0066706F"/>
  </w:style>
  <w:style w:type="paragraph" w:styleId="FootnoteText">
    <w:name w:val="footnote text"/>
    <w:basedOn w:val="Normal"/>
    <w:link w:val="FootnoteText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styleId="FootnoteTextChar" w:customStyle="1">
    <w:name w:val="Footnote Text Char"/>
    <w:link w:val="FootnoteText"/>
    <w:uiPriority w:val="99"/>
    <w:semiHidden/>
    <w:rsid w:val="0066706F"/>
    <w:rPr>
      <w:rFonts w:ascii="Calibri" w:hAnsi="Calibri" w:eastAsia="Calibri" w:cs="Times New Roman"/>
      <w:lang w:eastAsia="en-US"/>
    </w:rPr>
  </w:style>
  <w:style w:type="character" w:styleId="FootnoteReference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styleId="HeaderChar" w:customStyle="1">
    <w:name w:val="Header Char"/>
    <w:link w:val="Header"/>
    <w:uiPriority w:val="99"/>
    <w:rsid w:val="005A476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styleId="FooterChar" w:customStyle="1">
    <w:name w:val="Footer Char"/>
    <w:link w:val="Footer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styleId="Ttulo1Char" w:customStyle="1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4B27"/>
    <w:rPr>
      <w:sz w:val="20"/>
      <w:szCs w:val="20"/>
      <w:lang w:val="x-none"/>
    </w:rPr>
  </w:style>
  <w:style w:type="character" w:styleId="EndnoteTextChar" w:customStyle="1">
    <w:name w:val="Endnote Text Char"/>
    <w:link w:val="EndnoteText"/>
    <w:uiPriority w:val="99"/>
    <w:semiHidden/>
    <w:rsid w:val="00F34B27"/>
    <w:rPr>
      <w:lang w:eastAsia="en-US"/>
    </w:rPr>
  </w:style>
  <w:style w:type="character" w:styleId="EndnoteReference">
    <w:name w:val="endnote reference"/>
    <w:uiPriority w:val="99"/>
    <w:semiHidden/>
    <w:unhideWhenUsed/>
    <w:rsid w:val="00F34B27"/>
    <w:rPr>
      <w:vertAlign w:val="superscript"/>
    </w:rPr>
  </w:style>
  <w:style w:type="character" w:styleId="apple-converted-space" w:customStyle="1">
    <w:name w:val="apple-converted-space"/>
    <w:basedOn w:val="DefaultParagraphFont"/>
    <w:rsid w:val="00BD0722"/>
  </w:style>
  <w:style w:type="character" w:styleId="Heading1Char" w:customStyle="1">
    <w:name w:val="Heading 1 Char"/>
    <w:link w:val="Heading1"/>
    <w:uiPriority w:val="9"/>
    <w:rsid w:val="00FA091C"/>
    <w:rPr>
      <w:rFonts w:ascii="Arial" w:hAnsi="Arial" w:eastAsia="Times New Roman" w:cs="Times New Roman"/>
      <w:b/>
      <w:bCs/>
      <w:kern w:val="32"/>
      <w:sz w:val="24"/>
      <w:szCs w:val="32"/>
      <w:lang w:eastAsia="en-US"/>
    </w:rPr>
  </w:style>
  <w:style w:type="character" w:styleId="Heading2Char" w:customStyle="1">
    <w:name w:val="Heading 2 Char"/>
    <w:link w:val="Heading2"/>
    <w:uiPriority w:val="9"/>
    <w:rsid w:val="00FA091C"/>
    <w:rPr>
      <w:rFonts w:ascii="Arial" w:hAnsi="Arial" w:eastAsia="Times New Roman" w:cs="Times New Roman"/>
      <w:b/>
      <w:bCs/>
      <w:iCs/>
      <w:sz w:val="24"/>
      <w:szCs w:val="28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TOC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TOC2">
    <w:name w:val="toc 2"/>
    <w:basedOn w:val="Normal"/>
    <w:next w:val="Normal"/>
    <w:autoRedefine/>
    <w:uiPriority w:val="39"/>
    <w:unhideWhenUsed/>
    <w:rsid w:val="007254E0"/>
    <w:pPr>
      <w:spacing w:after="0" w:line="360" w:lineRule="auto"/>
    </w:pPr>
    <w:rPr>
      <w:rFonts w:ascii="Arial" w:hAnsi="Arial"/>
      <w:sz w:val="24"/>
    </w:rPr>
  </w:style>
  <w:style w:type="character" w:styleId="BalloonTextChar" w:customStyle="1">
    <w:name w:val="Balloon Text Char"/>
    <w:link w:val="BalloonText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1176E7"/>
    <w:rPr>
      <w:color w:val="800080"/>
      <w:u w:val="single"/>
    </w:rPr>
  </w:style>
  <w:style w:type="table" w:styleId="TableGrid">
    <w:name w:val="Table Grid"/>
    <w:basedOn w:val="TableNormal"/>
    <w:rsid w:val="009E5F5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FreeForm" w:customStyle="1">
    <w:name w:val="Free Form"/>
    <w:rsid w:val="002264E8"/>
    <w:rPr>
      <w:rFonts w:ascii="Times New Roman" w:hAnsi="Times New Roman" w:eastAsia="ヒラギノ角ゴ Pro W3"/>
      <w:color w:val="000000"/>
    </w:rPr>
  </w:style>
  <w:style w:type="paragraph" w:styleId="Normal1" w:customStyle="1">
    <w:name w:val="Normal1"/>
    <w:rsid w:val="001A4337"/>
    <w:pPr>
      <w:spacing w:line="276" w:lineRule="auto"/>
    </w:pPr>
    <w:rPr>
      <w:rFonts w:ascii="Arial" w:hAnsi="Arial" w:eastAsia="Arial" w:cs="Arial"/>
      <w:color w:val="000000"/>
      <w:sz w:val="22"/>
    </w:rPr>
  </w:style>
  <w:style w:type="paragraph" w:styleId="Title">
    <w:name w:val="Title"/>
    <w:basedOn w:val="Normal1"/>
    <w:next w:val="Normal1"/>
    <w:link w:val="TitleChar"/>
    <w:qFormat/>
    <w:rsid w:val="001A4337"/>
    <w:pPr>
      <w:keepNext/>
      <w:keepLines/>
      <w:contextualSpacing/>
    </w:pPr>
    <w:rPr>
      <w:rFonts w:ascii="Trebuchet MS" w:hAnsi="Trebuchet MS" w:eastAsia="Trebuchet MS" w:cs="Trebuchet MS"/>
      <w:sz w:val="42"/>
    </w:rPr>
  </w:style>
  <w:style w:type="character" w:styleId="TitleChar" w:customStyle="1">
    <w:name w:val="Title Char"/>
    <w:link w:val="Title"/>
    <w:rsid w:val="001A4337"/>
    <w:rPr>
      <w:rFonts w:ascii="Trebuchet MS" w:hAnsi="Trebuchet MS" w:eastAsia="Trebuchet MS" w:cs="Trebuchet MS"/>
      <w:color w:val="000000"/>
      <w:sz w:val="42"/>
    </w:rPr>
  </w:style>
  <w:style w:type="paragraph" w:styleId="ListParagraph">
    <w:name w:val="List Paragraph"/>
    <w:basedOn w:val="Normal"/>
    <w:uiPriority w:val="34"/>
    <w:qFormat/>
    <w:rsid w:val="00D3201A"/>
    <w:pPr>
      <w:ind w:left="720"/>
      <w:contextualSpacing/>
    </w:pPr>
  </w:style>
  <w:style w:type="character" w:styleId="Heading3Char" w:customStyle="1">
    <w:name w:val="Heading 3 Char"/>
    <w:basedOn w:val="DefaultParagraphFont"/>
    <w:link w:val="Heading3"/>
    <w:rsid w:val="00D258C6"/>
    <w:rPr>
      <w:rFonts w:ascii="Arial" w:hAnsi="Arial" w:eastAsiaTheme="majorEastAsia" w:cstheme="majorBidi"/>
      <w:i/>
      <w:sz w:val="24"/>
      <w:szCs w:val="24"/>
      <w:lang w:val="pt-BR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D258C6"/>
    <w:rPr>
      <w:rFonts w:asciiTheme="majorHAnsi" w:hAnsiTheme="majorHAnsi" w:eastAsiaTheme="majorEastAsia" w:cstheme="majorBidi"/>
      <w:i/>
      <w:iCs/>
      <w:color w:val="2F5496" w:themeColor="accent1" w:themeShade="BF"/>
      <w:sz w:val="22"/>
      <w:szCs w:val="22"/>
      <w:lang w:val="pt-BR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D258C6"/>
    <w:rPr>
      <w:rFonts w:asciiTheme="majorHAnsi" w:hAnsiTheme="majorHAnsi" w:eastAsiaTheme="majorEastAsia" w:cstheme="majorBidi"/>
      <w:color w:val="2F5496" w:themeColor="accent1" w:themeShade="BF"/>
      <w:sz w:val="22"/>
      <w:szCs w:val="22"/>
      <w:lang w:val="pt-BR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D258C6"/>
    <w:rPr>
      <w:rFonts w:asciiTheme="majorHAnsi" w:hAnsiTheme="majorHAnsi" w:eastAsiaTheme="majorEastAsia" w:cstheme="majorBidi"/>
      <w:color w:val="1F3763" w:themeColor="accent1" w:themeShade="7F"/>
      <w:sz w:val="22"/>
      <w:szCs w:val="22"/>
      <w:lang w:val="pt-BR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D258C6"/>
    <w:rPr>
      <w:rFonts w:asciiTheme="majorHAnsi" w:hAnsiTheme="majorHAnsi" w:eastAsiaTheme="majorEastAsia" w:cstheme="majorBidi"/>
      <w:i/>
      <w:iCs/>
      <w:color w:val="1F3763" w:themeColor="accent1" w:themeShade="7F"/>
      <w:sz w:val="22"/>
      <w:szCs w:val="22"/>
      <w:lang w:val="pt-BR"/>
    </w:rPr>
  </w:style>
  <w:style w:type="character" w:styleId="Heading8Char" w:customStyle="1">
    <w:name w:val="Heading 8 Char"/>
    <w:basedOn w:val="DefaultParagraphFont"/>
    <w:link w:val="Heading8"/>
    <w:rsid w:val="00D258C6"/>
    <w:rPr>
      <w:rFonts w:ascii="Times New Roman" w:hAnsi="Times New Roman" w:eastAsia="Times New Roman"/>
      <w:b/>
      <w:i/>
      <w:kern w:val="28"/>
      <w:lang w:val="pt-BR" w:eastAsia="pt-BR"/>
    </w:rPr>
  </w:style>
  <w:style w:type="character" w:styleId="Heading9Char" w:customStyle="1">
    <w:name w:val="Heading 9 Char"/>
    <w:basedOn w:val="DefaultParagraphFont"/>
    <w:link w:val="Heading9"/>
    <w:rsid w:val="00D258C6"/>
    <w:rPr>
      <w:rFonts w:ascii="Times New Roman" w:hAnsi="Times New Roman" w:eastAsia="Times New Roman"/>
      <w:b/>
      <w:i/>
      <w:kern w:val="28"/>
      <w:lang w:val="pt-BR" w:eastAsia="pt-BR"/>
    </w:rPr>
  </w:style>
  <w:style w:type="paragraph" w:styleId="BodyText">
    <w:name w:val="Body Text"/>
    <w:basedOn w:val="Normal"/>
    <w:link w:val="BodyTextChar"/>
    <w:autoRedefine/>
    <w:rsid w:val="00D258C6"/>
    <w:pPr>
      <w:keepLines/>
      <w:tabs>
        <w:tab w:val="left" w:pos="709"/>
        <w:tab w:val="left" w:pos="1134"/>
      </w:tabs>
      <w:spacing w:after="80" w:line="240" w:lineRule="auto"/>
    </w:pPr>
    <w:rPr>
      <w:rFonts w:ascii="Times New Roman" w:hAnsi="Times New Roman" w:eastAsia="Times New Roman"/>
      <w:sz w:val="20"/>
      <w:szCs w:val="24"/>
      <w:lang w:eastAsia="pt-BR"/>
    </w:rPr>
  </w:style>
  <w:style w:type="character" w:styleId="BodyTextChar" w:customStyle="1">
    <w:name w:val="Body Text Char"/>
    <w:basedOn w:val="DefaultParagraphFont"/>
    <w:link w:val="BodyText"/>
    <w:rsid w:val="00D258C6"/>
    <w:rPr>
      <w:rFonts w:ascii="Times New Roman" w:hAnsi="Times New Roman" w:eastAsia="Times New Roman"/>
      <w:szCs w:val="24"/>
      <w:lang w:val="pt-BR" w:eastAsia="pt-BR"/>
    </w:rPr>
  </w:style>
  <w:style w:type="paragraph" w:styleId="Tabela" w:customStyle="1">
    <w:name w:val="Tabela"/>
    <w:basedOn w:val="BodyText"/>
    <w:rsid w:val="00D258C6"/>
    <w:pPr>
      <w:keepNext/>
      <w:spacing w:before="40" w:after="40"/>
    </w:pPr>
  </w:style>
  <w:style w:type="paragraph" w:styleId="Textolivre" w:customStyle="1">
    <w:name w:val="Texto livre"/>
    <w:basedOn w:val="Normal"/>
    <w:rsid w:val="00D258C6"/>
    <w:pPr>
      <w:keepLines/>
      <w:suppressAutoHyphens/>
      <w:autoSpaceDN w:val="0"/>
      <w:spacing w:after="0" w:line="360" w:lineRule="auto"/>
      <w:jc w:val="both"/>
      <w:textAlignment w:val="baseline"/>
    </w:pPr>
    <w:rPr>
      <w:rFonts w:ascii="Arial" w:hAnsi="Arial" w:eastAsia="Times New Roman"/>
      <w:kern w:val="3"/>
      <w:sz w:val="20"/>
      <w:szCs w:val="20"/>
      <w:lang w:eastAsia="pt-BR"/>
    </w:rPr>
  </w:style>
  <w:style w:type="numbering" w:styleId="WWOutlineListStyle" w:customStyle="1">
    <w:name w:val="WW_OutlineListStyle"/>
    <w:basedOn w:val="NoList"/>
    <w:rsid w:val="00D258C6"/>
    <w:pPr>
      <w:numPr>
        <w:numId w:val="28"/>
      </w:numPr>
    </w:pPr>
  </w:style>
  <w:style w:type="paragraph" w:styleId="Standard" w:customStyle="1">
    <w:name w:val="Standard"/>
    <w:rsid w:val="00D258C6"/>
    <w:pPr>
      <w:suppressAutoHyphens/>
      <w:autoSpaceDN w:val="0"/>
      <w:textAlignment w:val="baseline"/>
    </w:pPr>
    <w:rPr>
      <w:rFonts w:ascii="Times New Roman" w:hAnsi="Times New Roman" w:eastAsia="Times New Roman"/>
      <w:kern w:val="3"/>
      <w:lang w:val="pt-BR" w:eastAsia="pt-BR"/>
    </w:rPr>
  </w:style>
  <w:style w:type="paragraph" w:styleId="Ttulo21" w:customStyle="1">
    <w:name w:val="Título 21"/>
    <w:basedOn w:val="Standard"/>
    <w:next w:val="Normal"/>
    <w:rsid w:val="00D258C6"/>
    <w:pPr>
      <w:keepNext/>
      <w:numPr>
        <w:ilvl w:val="1"/>
        <w:numId w:val="28"/>
      </w:numPr>
      <w:spacing w:before="240" w:after="240"/>
      <w:outlineLvl w:val="1"/>
    </w:pPr>
    <w:rPr>
      <w:rFonts w:ascii="Arial" w:hAnsi="Arial"/>
      <w:b/>
      <w:sz w:val="28"/>
    </w:rPr>
  </w:style>
  <w:style w:type="paragraph" w:styleId="Ttulo31" w:customStyle="1">
    <w:name w:val="Título 31"/>
    <w:basedOn w:val="Standard"/>
    <w:next w:val="Normal"/>
    <w:rsid w:val="00D258C6"/>
    <w:pPr>
      <w:keepNext/>
      <w:numPr>
        <w:ilvl w:val="2"/>
        <w:numId w:val="28"/>
      </w:numPr>
      <w:spacing w:before="160" w:after="160"/>
      <w:outlineLvl w:val="2"/>
    </w:pPr>
    <w:rPr>
      <w:rFonts w:ascii="Arial" w:hAnsi="Arial"/>
      <w:b/>
      <w:sz w:val="24"/>
    </w:rPr>
  </w:style>
  <w:style w:type="paragraph" w:styleId="Ttulo41" w:customStyle="1">
    <w:name w:val="Título 41"/>
    <w:basedOn w:val="Standard"/>
    <w:next w:val="Normal"/>
    <w:rsid w:val="00D258C6"/>
    <w:pPr>
      <w:keepNext/>
      <w:numPr>
        <w:ilvl w:val="3"/>
        <w:numId w:val="28"/>
      </w:numPr>
      <w:spacing w:before="120" w:after="120"/>
      <w:outlineLvl w:val="3"/>
    </w:pPr>
    <w:rPr>
      <w:rFonts w:ascii="Arial" w:hAnsi="Arial"/>
      <w:b/>
      <w:i/>
      <w:sz w:val="24"/>
    </w:rPr>
  </w:style>
  <w:style w:type="paragraph" w:styleId="Ttulo51" w:customStyle="1">
    <w:name w:val="Título 51"/>
    <w:basedOn w:val="Standard"/>
    <w:next w:val="Normal"/>
    <w:rsid w:val="00D258C6"/>
    <w:pPr>
      <w:keepNext/>
      <w:numPr>
        <w:ilvl w:val="4"/>
        <w:numId w:val="28"/>
      </w:numPr>
      <w:spacing w:before="120" w:after="80"/>
      <w:outlineLvl w:val="4"/>
    </w:pPr>
    <w:rPr>
      <w:rFonts w:ascii="Arial" w:hAnsi="Arial"/>
      <w:b/>
    </w:rPr>
  </w:style>
  <w:style w:type="paragraph" w:styleId="Ttulo61" w:customStyle="1">
    <w:name w:val="Título 61"/>
    <w:basedOn w:val="Standard"/>
    <w:next w:val="Normal"/>
    <w:rsid w:val="00D258C6"/>
    <w:pPr>
      <w:keepNext/>
      <w:numPr>
        <w:ilvl w:val="5"/>
        <w:numId w:val="28"/>
      </w:numPr>
      <w:spacing w:before="80" w:after="80"/>
      <w:outlineLvl w:val="5"/>
    </w:pPr>
    <w:rPr>
      <w:rFonts w:ascii="Arial" w:hAnsi="Arial"/>
      <w:b/>
      <w:i/>
    </w:rPr>
  </w:style>
  <w:style w:type="paragraph" w:styleId="Ttulo71" w:customStyle="1">
    <w:name w:val="Título 71"/>
    <w:basedOn w:val="Standard"/>
    <w:next w:val="Normal"/>
    <w:rsid w:val="00D258C6"/>
    <w:pPr>
      <w:keepNext/>
      <w:numPr>
        <w:ilvl w:val="6"/>
        <w:numId w:val="28"/>
      </w:numPr>
      <w:spacing w:before="80" w:after="60"/>
      <w:outlineLvl w:val="6"/>
    </w:pPr>
    <w:rPr>
      <w:rFonts w:ascii="Arial" w:hAnsi="Arial"/>
      <w:b/>
    </w:rPr>
  </w:style>
  <w:style w:type="paragraph" w:styleId="Ttulo81" w:customStyle="1">
    <w:name w:val="Título 81"/>
    <w:basedOn w:val="Standard"/>
    <w:next w:val="Normal"/>
    <w:rsid w:val="00D258C6"/>
    <w:pPr>
      <w:keepNext/>
      <w:numPr>
        <w:ilvl w:val="7"/>
        <w:numId w:val="28"/>
      </w:numPr>
      <w:spacing w:before="80" w:after="60"/>
      <w:outlineLvl w:val="7"/>
    </w:pPr>
    <w:rPr>
      <w:b/>
      <w:i/>
    </w:rPr>
  </w:style>
  <w:style w:type="paragraph" w:styleId="Ttulo91" w:customStyle="1">
    <w:name w:val="Título 91"/>
    <w:basedOn w:val="Standard"/>
    <w:next w:val="Normal"/>
    <w:rsid w:val="00D258C6"/>
    <w:pPr>
      <w:keepNext/>
      <w:numPr>
        <w:ilvl w:val="8"/>
        <w:numId w:val="28"/>
      </w:numPr>
      <w:spacing w:before="80" w:after="60"/>
      <w:outlineLvl w:val="8"/>
    </w:pPr>
    <w:rPr>
      <w:b/>
      <w:i/>
    </w:rPr>
  </w:style>
  <w:style w:type="paragraph" w:styleId="Table" w:customStyle="1">
    <w:name w:val="Table"/>
    <w:basedOn w:val="Normal"/>
    <w:rsid w:val="00D258C6"/>
    <w:pPr>
      <w:keepNext/>
      <w:keepLines/>
      <w:suppressAutoHyphens/>
      <w:autoSpaceDN w:val="0"/>
      <w:spacing w:before="40" w:after="40" w:line="240" w:lineRule="auto"/>
      <w:textAlignment w:val="baseline"/>
    </w:pPr>
    <w:rPr>
      <w:rFonts w:ascii="Times New Roman" w:hAnsi="Times New Roman" w:eastAsia="Times New Roman"/>
      <w:kern w:val="3"/>
      <w:szCs w:val="20"/>
      <w:lang w:eastAsia="pt-BR"/>
    </w:rPr>
  </w:style>
  <w:style w:type="numbering" w:styleId="WW8Num24" w:customStyle="1">
    <w:name w:val="WW8Num24"/>
    <w:basedOn w:val="NoList"/>
    <w:rsid w:val="00D258C6"/>
    <w:pPr>
      <w:numPr>
        <w:numId w:val="29"/>
      </w:numPr>
    </w:pPr>
  </w:style>
  <w:style w:type="paragraph" w:styleId="Textbody" w:customStyle="1">
    <w:name w:val="Text body"/>
    <w:basedOn w:val="Standard"/>
    <w:rsid w:val="00D258C6"/>
    <w:pPr>
      <w:keepLines/>
      <w:spacing w:before="80" w:after="80"/>
      <w:jc w:val="both"/>
    </w:pPr>
    <w:rPr>
      <w:sz w:val="22"/>
    </w:rPr>
  </w:style>
  <w:style w:type="numbering" w:styleId="WW8Num15" w:customStyle="1">
    <w:name w:val="WW8Num15"/>
    <w:basedOn w:val="NoList"/>
    <w:rsid w:val="00D258C6"/>
    <w:pPr>
      <w:numPr>
        <w:numId w:val="30"/>
      </w:numPr>
    </w:pPr>
  </w:style>
  <w:style w:type="paragraph" w:styleId="Corpodetexto1" w:customStyle="1">
    <w:name w:val="Corpo de texto1"/>
    <w:rsid w:val="00ED0205"/>
    <w:pPr>
      <w:keepLines/>
      <w:autoSpaceDE w:val="0"/>
      <w:autoSpaceDN w:val="0"/>
      <w:spacing w:after="120" w:line="220" w:lineRule="atLeast"/>
    </w:pPr>
    <w:rPr>
      <w:rFonts w:ascii="Times New Roman" w:hAnsi="Times New Roman" w:eastAsia="Times New Roman"/>
      <w:snapToGrid w:val="0"/>
      <w:lang w:val="en-GB"/>
    </w:rPr>
  </w:style>
  <w:style w:type="paragraph" w:styleId="infoblue" w:customStyle="1">
    <w:name w:val="infoblue"/>
    <w:basedOn w:val="Normal"/>
    <w:rsid w:val="00ED0205"/>
    <w:pPr>
      <w:autoSpaceDE w:val="0"/>
      <w:autoSpaceDN w:val="0"/>
      <w:spacing w:after="120" w:line="240" w:lineRule="atLeast"/>
      <w:ind w:left="450"/>
    </w:pPr>
    <w:rPr>
      <w:rFonts w:ascii="Times New Roman" w:hAnsi="Times New Roman" w:eastAsia="Times New Roman"/>
      <w:i/>
      <w:iCs/>
      <w:snapToGrid w:val="0"/>
      <w:color w:val="0000FF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87D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7DD7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87DD7"/>
    <w:rPr>
      <w:lang w:val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7DD7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87DD7"/>
    <w:rPr>
      <w:b/>
      <w:bCs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9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90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98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36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210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ojs.toledo.br/index.php/gestaoetecnologia/article/view/2864" TargetMode="External" Id="rId8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settings" Target="settings.xml" Id="rId3" /><Relationship Type="http://schemas.openxmlformats.org/officeDocument/2006/relationships/header" Target="header1.xml" Id="rId21" /><Relationship Type="http://schemas.openxmlformats.org/officeDocument/2006/relationships/hyperlink" Target="https://www.scielo.br/j/rap/a/XhqxBt4Cr9FLctVvzh8gLPb/abstract/?format=html&amp;lang=pt" TargetMode="External" Id="rId7" /><Relationship Type="http://schemas.openxmlformats.org/officeDocument/2006/relationships/image" Target="media/image8.png" Id="rId17" /><Relationship Type="http://schemas.openxmlformats.org/officeDocument/2006/relationships/styles" Target="styles.xml" Id="rId2" /><Relationship Type="http://schemas.openxmlformats.org/officeDocument/2006/relationships/image" Target="media/image7.png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microsoft.com/office/2020/10/relationships/intelligence" Target="intelligence2.xml" Id="rId24" /><Relationship Type="http://schemas.openxmlformats.org/officeDocument/2006/relationships/footnotes" Target="footnotes.xml" Id="rId5" /><Relationship Type="http://schemas.openxmlformats.org/officeDocument/2006/relationships/image" Target="media/image6.png" Id="rId15" /><Relationship Type="http://schemas.openxmlformats.org/officeDocument/2006/relationships/theme" Target="theme/theme1.xml" Id="rId23" /><Relationship Type="http://schemas.openxmlformats.org/officeDocument/2006/relationships/image" Target="media/image1.png" Id="rId10" /><Relationship Type="http://schemas.openxmlformats.org/officeDocument/2006/relationships/webSettings" Target="webSettings.xml" Id="rId4" /><Relationship Type="http://schemas.openxmlformats.org/officeDocument/2006/relationships/hyperlink" Target="https://ojs.eniac.com.br/index.php/EniacPesquisa/article/view/108/pdf_9" TargetMode="External" Id="rId9" /><Relationship Type="http://schemas.openxmlformats.org/officeDocument/2006/relationships/image" Target="media/image5.png" Id="rId14" /><Relationship Type="http://schemas.openxmlformats.org/officeDocument/2006/relationships/fontTable" Target="fontTable.xml" Id="rId22" /><Relationship Type="http://schemas.openxmlformats.org/officeDocument/2006/relationships/image" Target="/media/imagec.png" Id="R3e901ee82a2c40e7" /><Relationship Type="http://schemas.openxmlformats.org/officeDocument/2006/relationships/image" Target="/media/imaged.png" Id="Ra465313e4b0643f5" /><Relationship Type="http://schemas.openxmlformats.org/officeDocument/2006/relationships/image" Target="/media/image.jpg" Id="R8ecbb6079c3842af" /><Relationship Type="http://schemas.openxmlformats.org/officeDocument/2006/relationships/image" Target="/media/image2.jpg" Id="Rc14112de44974947" /><Relationship Type="http://schemas.openxmlformats.org/officeDocument/2006/relationships/image" Target="/media/image3.jpg" Id="Ra7e9f752d43943a2" /><Relationship Type="http://schemas.openxmlformats.org/officeDocument/2006/relationships/image" Target="/media/image4.jpg" Id="R5e86e3272f8c4076" /><Relationship Type="http://schemas.openxmlformats.org/officeDocument/2006/relationships/image" Target="/media/image5.jpg" Id="R497d5c176b524576" /><Relationship Type="http://schemas.openxmlformats.org/officeDocument/2006/relationships/image" Target="/media/image6.jpg" Id="R9804f57ced43424f" /><Relationship Type="http://schemas.openxmlformats.org/officeDocument/2006/relationships/image" Target="/media/image7.jpg" Id="R1a70e07758dc4de4" /><Relationship Type="http://schemas.openxmlformats.org/officeDocument/2006/relationships/image" Target="/media/image8.jpg" Id="Rd72a787432374cd8" /><Relationship Type="http://schemas.openxmlformats.org/officeDocument/2006/relationships/image" Target="/media/imagea.jpg" Id="R8a832b31dece4878" /><Relationship Type="http://schemas.openxmlformats.org/officeDocument/2006/relationships/image" Target="/media/imageb.jpg" Id="R7ee6f24c8e1a414b" /><Relationship Type="http://schemas.openxmlformats.org/officeDocument/2006/relationships/image" Target="/media/imagec.jpg" Id="R8047c0f5d37c446c" /><Relationship Type="http://schemas.openxmlformats.org/officeDocument/2006/relationships/image" Target="/media/imagee.jpg" Id="Rd59030b8d37f4b9a" /><Relationship Type="http://schemas.openxmlformats.org/officeDocument/2006/relationships/image" Target="/media/imagef.jpg" Id="R2cf744e5271e499c" /><Relationship Type="http://schemas.openxmlformats.org/officeDocument/2006/relationships/image" Target="/media/image11.jpg" Id="Rfa9ebbfd040d4717" /><Relationship Type="http://schemas.openxmlformats.org/officeDocument/2006/relationships/image" Target="/media/image12.jpg" Id="R237262ca8cce42b4" /><Relationship Type="http://schemas.openxmlformats.org/officeDocument/2006/relationships/image" Target="/media/image13.jpg" Id="R1e46d2bf95e3439f" /><Relationship Type="http://schemas.openxmlformats.org/officeDocument/2006/relationships/image" Target="/media/image14.jpg" Id="Rac9decaaa8c24ac6" /><Relationship Type="http://schemas.openxmlformats.org/officeDocument/2006/relationships/image" Target="/media/image15.jpg" Id="R4875d717358d4ac4" /><Relationship Type="http://schemas.openxmlformats.org/officeDocument/2006/relationships/image" Target="/media/image16.jpg" Id="R0807ef90ae6b4eef" /><Relationship Type="http://schemas.openxmlformats.org/officeDocument/2006/relationships/image" Target="/media/image17.jpg" Id="R886c38d261d54160" /><Relationship Type="http://schemas.openxmlformats.org/officeDocument/2006/relationships/image" Target="/media/image18.jpg" Id="Rbc60b16f042a4ee9" /><Relationship Type="http://schemas.openxmlformats.org/officeDocument/2006/relationships/image" Target="/media/image1a.jpg" Id="R94eb604a8e35434a" /><Relationship Type="http://schemas.openxmlformats.org/officeDocument/2006/relationships/image" Target="/media/image1c.jpg" Id="R65f19276234b4547" /><Relationship Type="http://schemas.openxmlformats.org/officeDocument/2006/relationships/image" Target="/media/image1d.jpg" Id="Rf5765319e4eb40d5" /><Relationship Type="http://schemas.openxmlformats.org/officeDocument/2006/relationships/image" Target="/media/image1e.jpg" Id="R03e1c022efb440bf" /><Relationship Type="http://schemas.openxmlformats.org/officeDocument/2006/relationships/image" Target="/media/image1f.jpg" Id="Rbebf4c901cee4dfa" /><Relationship Type="http://schemas.openxmlformats.org/officeDocument/2006/relationships/image" Target="/media/image20.jpg" Id="Rd2e15d4a7beb40bf" /><Relationship Type="http://schemas.openxmlformats.org/officeDocument/2006/relationships/image" Target="/media/image22.jpg" Id="R69d54de37f074756" /><Relationship Type="http://schemas.openxmlformats.org/officeDocument/2006/relationships/image" Target="/media/image23.jpg" Id="R9126f35b1d58468e" /><Relationship Type="http://schemas.openxmlformats.org/officeDocument/2006/relationships/image" Target="/media/image24.jpg" Id="R378c51986f80493a" /><Relationship Type="http://schemas.openxmlformats.org/officeDocument/2006/relationships/image" Target="/media/image25.jpg" Id="Raa9c4e4c61ea42c1" /><Relationship Type="http://schemas.openxmlformats.org/officeDocument/2006/relationships/image" Target="/media/imagee.png" Id="R9637bd8843a14bfb" /><Relationship Type="http://schemas.openxmlformats.org/officeDocument/2006/relationships/image" Target="/media/image26.jpg" Id="R8e796df2884c4a77" /><Relationship Type="http://schemas.openxmlformats.org/officeDocument/2006/relationships/image" Target="/media/image27.jpg" Id="Rc8809b5068bb49f2" /><Relationship Type="http://schemas.openxmlformats.org/officeDocument/2006/relationships/image" Target="/media/image28.jpg" Id="R803c91a93a1d44fa" /><Relationship Type="http://schemas.openxmlformats.org/officeDocument/2006/relationships/image" Target="/media/image29.jpg" Id="Raa346fa211bf46ab" /><Relationship Type="http://schemas.openxmlformats.org/officeDocument/2006/relationships/image" Target="/media/image2a.jpg" Id="Rfbab6a5b5a2b45c3" /><Relationship Type="http://schemas.openxmlformats.org/officeDocument/2006/relationships/image" Target="/media/image2b.jpg" Id="R911e1d9f45b84f42" /><Relationship Type="http://schemas.openxmlformats.org/officeDocument/2006/relationships/image" Target="/media/imagef.png" Id="R84952b4ed8894424" /><Relationship Type="http://schemas.openxmlformats.org/officeDocument/2006/relationships/image" Target="/media/image10.png" Id="R8acc9fee66d2498b" /><Relationship Type="http://schemas.openxmlformats.org/officeDocument/2006/relationships/image" Target="/media/image11.png" Id="R21c30efdd84944f4" /><Relationship Type="http://schemas.openxmlformats.org/officeDocument/2006/relationships/image" Target="/media/image12.png" Id="R15545b335da24883" /><Relationship Type="http://schemas.openxmlformats.org/officeDocument/2006/relationships/image" Target="/media/image13.png" Id="R095a078633234fb2" /><Relationship Type="http://schemas.openxmlformats.org/officeDocument/2006/relationships/image" Target="/media/image14.png" Id="R7d4f05b11b194aad" /><Relationship Type="http://schemas.openxmlformats.org/officeDocument/2006/relationships/image" Target="/media/image15.png" Id="R9fc30a6c81ad4e46" /><Relationship Type="http://schemas.openxmlformats.org/officeDocument/2006/relationships/image" Target="/media/image16.png" Id="Rbac3a31ac1434dfb" /><Relationship Type="http://schemas.openxmlformats.org/officeDocument/2006/relationships/image" Target="/media/image17.png" Id="R391453d019bd4d0a" /><Relationship Type="http://schemas.openxmlformats.org/officeDocument/2006/relationships/image" Target="/media/image18.png" Id="R91bee9cefeee470c" /><Relationship Type="http://schemas.openxmlformats.org/officeDocument/2006/relationships/image" Target="/media/image19.png" Id="Rac3435c9f2d847fc" /><Relationship Type="http://schemas.openxmlformats.org/officeDocument/2006/relationships/image" Target="/media/image1a.png" Id="Rdd83f09b0c874751" /><Relationship Type="http://schemas.openxmlformats.org/officeDocument/2006/relationships/hyperlink" Target="https://www.scielo.br/j/rap/a/XhqxBt4Cr9FLctVvzh8gLPb/abstract/?format=html&amp;lang=pt" TargetMode="External" Id="R99018d2400c04057" /><Relationship Type="http://schemas.openxmlformats.org/officeDocument/2006/relationships/hyperlink" Target="http://ojs.toledo.br/index.php/gestaoetecnologia/article/view/2864" TargetMode="External" Id="R2cd8a4033f0c4a46" /><Relationship Type="http://schemas.openxmlformats.org/officeDocument/2006/relationships/hyperlink" Target="https://ojs.eniac.com.br/index.php/EniacPesquisa/article/view/108/pdf_9" TargetMode="External" Id="R915ba25ba1ec473f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>Sociedade Mineira de Cultura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PUC-MG – PONTIFÍCIA UNIVERSIDADE CATÓLICA DE MINAS GERAIS</dc:title>
  <dc:subject/>
  <dc:creator>Sociedade Mineira de Cultura</dc:creator>
  <keywords/>
  <lastModifiedBy>Mikaele Thainara Rezende Costa</lastModifiedBy>
  <revision>42</revision>
  <lastPrinted>2021-12-09T22:40:00.0000000Z</lastPrinted>
  <dcterms:created xsi:type="dcterms:W3CDTF">2022-08-02T16:52:00.0000000Z</dcterms:created>
  <dcterms:modified xsi:type="dcterms:W3CDTF">2022-12-09T23:04:54.7300434Z</dcterms:modified>
</coreProperties>
</file>